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19B4A74E" w14:textId="77777777" w:rsidR="00117F06" w:rsidRDefault="00117F06" w:rsidP="00117F06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42831AA7" w14:textId="2C7E12F3" w:rsidR="00117F06" w:rsidRDefault="00117F06" w:rsidP="00117F0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PROJECTION</w:t>
      </w:r>
      <w:r w:rsidR="00917C41">
        <w:rPr>
          <w:rFonts w:ascii="Optima" w:hAnsi="Optima"/>
          <w:b/>
          <w:sz w:val="20"/>
          <w:szCs w:val="20"/>
        </w:rPr>
        <w:t xml:space="preserve"> </w:t>
      </w:r>
      <w:hyperlink r:id="rId9" w:history="1">
        <w:hyperlink r:id="rId10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3AA23ECD" w14:textId="77777777" w:rsidR="00117F06" w:rsidRPr="001D6F99" w:rsidRDefault="00117F06" w:rsidP="00117F0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7D5018E8" w14:textId="77777777" w:rsidR="00117F06" w:rsidRDefault="00117F06" w:rsidP="00117F0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4D885B4" w14:textId="77777777" w:rsidR="00117F06" w:rsidRDefault="00117F06" w:rsidP="00117F06">
      <w:pPr>
        <w:rPr>
          <w:rFonts w:ascii="Optima" w:hAnsi="Optima"/>
          <w:sz w:val="18"/>
          <w:szCs w:val="18"/>
        </w:rPr>
      </w:pPr>
    </w:p>
    <w:p w14:paraId="4B9FB8D7" w14:textId="77777777" w:rsidR="0032267F" w:rsidRDefault="002E131F" w:rsidP="0032267F">
      <w:pPr>
        <w:ind w:right="720"/>
        <w:rPr>
          <w:rFonts w:ascii="Optima" w:hAnsi="Optima"/>
          <w:sz w:val="20"/>
          <w:szCs w:val="20"/>
        </w:rPr>
      </w:pPr>
      <w:r w:rsidRPr="0032267F">
        <w:rPr>
          <w:rFonts w:ascii="Optima" w:hAnsi="Optima"/>
          <w:sz w:val="20"/>
          <w:szCs w:val="20"/>
        </w:rPr>
        <w:t>A projection is an Earth Engine par</w:t>
      </w:r>
      <w:r w:rsidR="0032267F">
        <w:rPr>
          <w:rFonts w:ascii="Optima" w:hAnsi="Optima"/>
          <w:sz w:val="20"/>
          <w:szCs w:val="20"/>
        </w:rPr>
        <w:t xml:space="preserve">ameter object that represents a particular way of contorting the geometry of the earth in order to depict its spheroidal surface </w:t>
      </w:r>
    </w:p>
    <w:p w14:paraId="05F6D6F2" w14:textId="31BB9125" w:rsidR="002E131F" w:rsidRPr="0032267F" w:rsidRDefault="0032267F" w:rsidP="0032267F">
      <w:pPr>
        <w:ind w:right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(or a portion thereof) on a planar surface like that of a computer screen of a flat piece of paper.</w:t>
      </w:r>
      <w:r w:rsidR="00B9603E">
        <w:rPr>
          <w:rFonts w:ascii="Optima" w:hAnsi="Optima"/>
          <w:sz w:val="20"/>
          <w:szCs w:val="20"/>
        </w:rPr>
        <w:t xml:space="preserve">  </w:t>
      </w:r>
      <w:r w:rsidR="002E131F" w:rsidRPr="0032267F">
        <w:rPr>
          <w:rFonts w:ascii="Optima" w:hAnsi="Optima"/>
          <w:sz w:val="20"/>
          <w:szCs w:val="20"/>
        </w:rPr>
        <w:t xml:space="preserve">Projections </w:t>
      </w:r>
      <w:r w:rsidRPr="0032267F">
        <w:rPr>
          <w:rFonts w:ascii="Optima" w:hAnsi="Optima"/>
          <w:sz w:val="20"/>
          <w:szCs w:val="20"/>
        </w:rPr>
        <w:t>can be processed by using operations of the types listed below, which vary according to the nature of that processing.  Each operation name is linked to a separate page describing that operation.</w:t>
      </w:r>
      <w:r w:rsidRPr="008D604C">
        <w:rPr>
          <w:rFonts w:ascii="Optima" w:hAnsi="Optima"/>
          <w:sz w:val="20"/>
          <w:szCs w:val="20"/>
        </w:rPr>
        <w:tab/>
      </w:r>
    </w:p>
    <w:p w14:paraId="69A0C533" w14:textId="77777777" w:rsidR="002E131F" w:rsidRDefault="002E131F" w:rsidP="002E131F">
      <w:pPr>
        <w:rPr>
          <w:rFonts w:ascii="Optima" w:hAnsi="Optima"/>
          <w:sz w:val="18"/>
          <w:szCs w:val="18"/>
        </w:rPr>
      </w:pPr>
    </w:p>
    <w:p w14:paraId="5AF01B5C" w14:textId="77777777" w:rsidR="00B264B9" w:rsidRDefault="00B264B9" w:rsidP="002E131F">
      <w:pPr>
        <w:rPr>
          <w:rFonts w:ascii="Optima" w:hAnsi="Optima"/>
          <w:sz w:val="18"/>
          <w:szCs w:val="18"/>
        </w:rPr>
      </w:pPr>
    </w:p>
    <w:p w14:paraId="48567CC0" w14:textId="77777777" w:rsidR="00B264B9" w:rsidRPr="00B50CB4" w:rsidRDefault="00B264B9" w:rsidP="002E131F">
      <w:pPr>
        <w:rPr>
          <w:rFonts w:ascii="Optima" w:hAnsi="Optima"/>
          <w:sz w:val="18"/>
          <w:szCs w:val="18"/>
        </w:rPr>
      </w:pPr>
    </w:p>
    <w:p w14:paraId="5BEED54E" w14:textId="39426206" w:rsidR="005C6639" w:rsidRPr="00B50CB4" w:rsidRDefault="00137BDF" w:rsidP="00AF3852">
      <w:pPr>
        <w:rPr>
          <w:rFonts w:ascii="Avenir Light" w:eastAsia="Times New Roman" w:hAnsi="Avenir Light" w:cs="Arial"/>
          <w:bCs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>
        <w:rPr>
          <w:rFonts w:ascii="Avenir Light" w:eastAsia="Times New Roman" w:hAnsi="Avenir Light" w:cs="Arial"/>
          <w:bCs/>
        </w:rPr>
        <w:tab/>
      </w:r>
      <w:r>
        <w:rPr>
          <w:rFonts w:ascii="Avenir Light" w:eastAsia="Times New Roman" w:hAnsi="Avenir Light" w:cs="Arial"/>
          <w:bCs/>
        </w:rPr>
        <w:tab/>
      </w:r>
      <w:hyperlink w:anchor="MapProjection" w:history="1">
        <w:r w:rsidR="005C6639" w:rsidRPr="002643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ee.Projection</w:t>
        </w:r>
      </w:hyperlink>
    </w:p>
    <w:p w14:paraId="299DC4AD" w14:textId="77777777" w:rsidR="00F855C5" w:rsidRDefault="00F855C5" w:rsidP="000D0030">
      <w:pP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</w:p>
    <w:p w14:paraId="7479E7CD" w14:textId="7BDD0A32" w:rsidR="005C6639" w:rsidRPr="000D0030" w:rsidRDefault="003C18BF" w:rsidP="000D0030">
      <w:pPr>
        <w:rPr>
          <w:rFonts w:ascii="Avenir Light" w:eastAsia="Times New Roman" w:hAnsi="Avenir Light" w:cs="Arial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TRANSFORMING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>
        <w:rPr>
          <w:rFonts w:ascii="Optima" w:hAnsi="Optima"/>
          <w:sz w:val="18"/>
          <w:szCs w:val="18"/>
        </w:rPr>
        <w:tab/>
      </w:r>
      <w:r w:rsidR="002C706F">
        <w:rPr>
          <w:rStyle w:val="Hyperlink"/>
          <w:rFonts w:ascii="Avenir Light" w:eastAsia="Times New Roman" w:hAnsi="Avenir Light" w:cs="Arial"/>
          <w:color w:val="FFFFFF" w:themeColor="background1"/>
        </w:rPr>
        <w:t>projection.a</w:t>
      </w:r>
      <w:r w:rsidR="003D1BA0">
        <w:rPr>
          <w:rStyle w:val="Hyperlink"/>
          <w:rFonts w:ascii="Avenir Light" w:eastAsia="Times New Roman" w:hAnsi="Avenir Light" w:cs="Arial"/>
          <w:color w:val="FFFFFF" w:themeColor="background1"/>
        </w:rPr>
        <w:t>tScale</w:t>
      </w:r>
      <w:r w:rsidRPr="0026434E">
        <w:rPr>
          <w:rFonts w:ascii="Avenir Light" w:eastAsia="Times New Roman" w:hAnsi="Avenir Light" w:cs="Arial"/>
          <w:color w:val="FFFFFF" w:themeColor="background1"/>
        </w:rPr>
        <w:tab/>
      </w:r>
      <w:r w:rsidRPr="0026434E">
        <w:rPr>
          <w:rFonts w:ascii="Avenir Light" w:eastAsia="Times New Roman" w:hAnsi="Avenir Light" w:cs="Arial"/>
          <w:color w:val="FFFFFF" w:themeColor="background1"/>
        </w:rPr>
        <w:tab/>
      </w:r>
      <w:hyperlink w:anchor="scale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projection.s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cale</w:t>
        </w:r>
      </w:hyperlink>
      <w:r w:rsidR="000D0030" w:rsidRPr="0026434E">
        <w:rPr>
          <w:rFonts w:ascii="Avenir Light" w:eastAsia="Times New Roman" w:hAnsi="Avenir Light" w:cs="Arial"/>
          <w:color w:val="FFFFFF" w:themeColor="background1"/>
        </w:rPr>
        <w:tab/>
      </w:r>
      <w:r w:rsidR="00E66222" w:rsidRPr="0026434E">
        <w:rPr>
          <w:rFonts w:ascii="Avenir Light" w:eastAsia="Times New Roman" w:hAnsi="Avenir Light" w:cs="Arial"/>
          <w:color w:val="FFFFFF" w:themeColor="background1"/>
        </w:rPr>
        <w:tab/>
      </w:r>
      <w:hyperlink w:anchor="translate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projection.t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ranslate</w:t>
        </w:r>
      </w:hyperlink>
    </w:p>
    <w:p w14:paraId="248EEBEE" w14:textId="77777777" w:rsidR="00F855C5" w:rsidRDefault="00F855C5" w:rsidP="00AF3852">
      <w:pP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</w:p>
    <w:p w14:paraId="092BA010" w14:textId="0C3CA7B8" w:rsidR="005C6639" w:rsidRPr="00B50CB4" w:rsidRDefault="000D0030" w:rsidP="00AF3852">
      <w:pPr>
        <w:rPr>
          <w:rFonts w:ascii="Avenir Light" w:eastAsia="Times New Roman" w:hAnsi="Avenir Light" w:cs="Arial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REPRODUCING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 w:rsidRPr="00B50CB4">
        <w:rPr>
          <w:rFonts w:ascii="Avenir Light" w:eastAsia="Times New Roman" w:hAnsi="Avenir Light" w:cs="Arial"/>
        </w:rPr>
        <w:t xml:space="preserve"> </w:t>
      </w:r>
      <w:r>
        <w:rPr>
          <w:rFonts w:ascii="Avenir Light" w:eastAsia="Times New Roman" w:hAnsi="Avenir Light" w:cs="Arial"/>
        </w:rPr>
        <w:tab/>
      </w:r>
      <w:hyperlink w:anchor="wkt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projection.w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kt</w:t>
        </w:r>
      </w:hyperlink>
    </w:p>
    <w:p w14:paraId="19FDBD17" w14:textId="77777777" w:rsidR="00F855C5" w:rsidRDefault="00F855C5" w:rsidP="00DE1C5E">
      <w:pP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</w:p>
    <w:p w14:paraId="483B60AA" w14:textId="69DD2888" w:rsidR="00DE1C5E" w:rsidRPr="00B50CB4" w:rsidRDefault="00DE1C5E" w:rsidP="00DE1C5E">
      <w:pPr>
        <w:rPr>
          <w:rFonts w:ascii="Avenir Light" w:eastAsia="Times New Roman" w:hAnsi="Avenir Light" w:cs="Arial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QUERYING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 w:rsidRPr="00B50CB4">
        <w:rPr>
          <w:rFonts w:ascii="Avenir Light" w:eastAsia="Times New Roman" w:hAnsi="Avenir Light" w:cs="Arial"/>
        </w:rPr>
        <w:t xml:space="preserve"> </w:t>
      </w:r>
      <w:r>
        <w:rPr>
          <w:rFonts w:ascii="Avenir Light" w:eastAsia="Times New Roman" w:hAnsi="Avenir Light" w:cs="Arial"/>
        </w:rPr>
        <w:tab/>
      </w:r>
      <w:r>
        <w:rPr>
          <w:rFonts w:ascii="Avenir Light" w:eastAsia="Times New Roman" w:hAnsi="Avenir Light" w:cs="Arial"/>
        </w:rPr>
        <w:tab/>
      </w:r>
      <w:hyperlink w:anchor="crs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projection.c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rs</w:t>
        </w:r>
      </w:hyperlink>
      <w:r w:rsidR="002C706F">
        <w:rPr>
          <w:rFonts w:ascii="Avenir Light" w:eastAsia="Times New Roman" w:hAnsi="Avenir Light" w:cs="Arial"/>
          <w:color w:val="FFFFFF" w:themeColor="background1"/>
        </w:rPr>
        <w:tab/>
      </w:r>
      <w:r w:rsidRPr="0026434E">
        <w:rPr>
          <w:rFonts w:ascii="Avenir Light" w:eastAsia="Times New Roman" w:hAnsi="Avenir Light" w:cs="Arial"/>
          <w:color w:val="FFFFFF" w:themeColor="background1"/>
        </w:rPr>
        <w:tab/>
      </w:r>
      <w:hyperlink w:anchor="transform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projection.t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ransform</w:t>
        </w:r>
      </w:hyperlink>
      <w:r w:rsidRPr="0026434E">
        <w:rPr>
          <w:rFonts w:ascii="Avenir Light" w:eastAsia="Times New Roman" w:hAnsi="Avenir Light" w:cs="Arial"/>
          <w:color w:val="FFFFFF" w:themeColor="background1"/>
        </w:rPr>
        <w:tab/>
      </w:r>
      <w:hyperlink w:anchor="nominalScale" w:history="1">
        <w:r w:rsidR="002C706F">
          <w:rPr>
            <w:rStyle w:val="Hyperlink"/>
            <w:rFonts w:ascii="Avenir Light" w:eastAsia="Times New Roman" w:hAnsi="Avenir Light" w:cs="Arial"/>
            <w:color w:val="FFFFFF" w:themeColor="background1"/>
          </w:rPr>
          <w:t>projection.n</w:t>
        </w:r>
        <w:r w:rsidR="003D1BA0">
          <w:rPr>
            <w:rStyle w:val="Hyperlink"/>
            <w:rFonts w:ascii="Avenir Light" w:eastAsia="Times New Roman" w:hAnsi="Avenir Light" w:cs="Arial"/>
            <w:color w:val="FFFFFF" w:themeColor="background1"/>
          </w:rPr>
          <w:t>ominalScale</w:t>
        </w:r>
      </w:hyperlink>
    </w:p>
    <w:p w14:paraId="364BD49A" w14:textId="77777777" w:rsidR="00F855C5" w:rsidRDefault="00F855C5" w:rsidP="00F855C5">
      <w:pPr>
        <w:spacing w:line="320" w:lineRule="exact"/>
        <w:ind w:right="-90"/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</w:p>
    <w:p w14:paraId="19FCD206" w14:textId="4A78076A" w:rsidR="00F855C5" w:rsidRPr="00F605B2" w:rsidRDefault="00F855C5" w:rsidP="00F855C5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>
        <w:rPr>
          <w:rFonts w:ascii="Avenir Light" w:hAnsi="Avenir Light"/>
          <w:color w:val="FFFFFF" w:themeColor="background1"/>
        </w:rPr>
        <w:t>.getInfo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ee.Algorithms.Describe(</w:t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1311DF76" w14:textId="07A709D3" w:rsidR="00F855C5" w:rsidRPr="00F605B2" w:rsidRDefault="00F855C5" w:rsidP="00F855C5">
      <w:pPr>
        <w:spacing w:line="320" w:lineRule="exact"/>
        <w:ind w:left="2880" w:right="-90" w:firstLine="720"/>
        <w:rPr>
          <w:rFonts w:ascii="Avenir Light" w:hAnsi="Avenir Light"/>
          <w:color w:val="FFFFFF" w:themeColor="background1"/>
        </w:rPr>
      </w:pP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>
        <w:rPr>
          <w:rFonts w:ascii="Avenir Light" w:hAnsi="Avenir Light"/>
          <w:color w:val="FFFFFF" w:themeColor="background1"/>
        </w:rPr>
        <w:t>.toString</w:t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 w:rsidRPr="00F605B2">
        <w:rPr>
          <w:rFonts w:ascii="Avenir Light" w:hAnsi="Avenir Light"/>
          <w:color w:val="FFFFFF" w:themeColor="background1"/>
        </w:rPr>
        <w:t>.serialize</w:t>
      </w:r>
      <w:r w:rsidRPr="00F605B2">
        <w:rPr>
          <w:rFonts w:ascii="Avenir Light" w:hAnsi="Avenir Light"/>
          <w:color w:val="FFFFFF" w:themeColor="background1"/>
        </w:rPr>
        <w:tab/>
      </w:r>
    </w:p>
    <w:p w14:paraId="2FB67CF2" w14:textId="77777777" w:rsidR="00F855C5" w:rsidRDefault="00F855C5" w:rsidP="00F855C5"/>
    <w:p w14:paraId="06E429E8" w14:textId="3D16AAA8" w:rsidR="00F855C5" w:rsidRDefault="00F855C5" w:rsidP="00F855C5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PROJECTIONS</w:t>
      </w:r>
      <w:r>
        <w:tab/>
      </w:r>
      <w:r>
        <w:tab/>
        <w:t xml:space="preserve"> </w:t>
      </w:r>
    </w:p>
    <w:p w14:paraId="7A286286" w14:textId="1B39469C" w:rsidR="00F855C5" w:rsidRPr="00EB1EC5" w:rsidRDefault="00F855C5" w:rsidP="00F855C5">
      <w:pPr>
        <w:spacing w:line="320" w:lineRule="exact"/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F605B2">
        <w:rPr>
          <w:rFonts w:ascii="Avenir Light" w:hAnsi="Avenir Light"/>
          <w:color w:val="FFFFFF" w:themeColor="background1"/>
        </w:rPr>
        <w:t>print(</w:t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>
        <w:rPr>
          <w:rFonts w:ascii="Avenir Light" w:hAnsi="Avenir Light"/>
          <w:color w:val="FFFFFF" w:themeColor="background1"/>
        </w:rPr>
        <w:t>)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console.log(</w:t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</w:p>
    <w:p w14:paraId="7A58A630" w14:textId="34D73CF6" w:rsidR="00F855C5" w:rsidRDefault="00F855C5" w:rsidP="00F855C5">
      <w:pPr>
        <w:ind w:left="2880" w:firstLine="720"/>
        <w:rPr>
          <w:rFonts w:ascii="Avenir Light" w:hAnsi="Avenir Light"/>
          <w:color w:val="FFFFFF" w:themeColor="background1"/>
        </w:rPr>
      </w:pPr>
      <w:r w:rsidRPr="00F605B2">
        <w:rPr>
          <w:rFonts w:ascii="Avenir Light" w:hAnsi="Avenir Light"/>
          <w:color w:val="FFFFFF" w:themeColor="background1"/>
        </w:rPr>
        <w:t>alert(</w:t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>
        <w:rPr>
          <w:rFonts w:ascii="Avenir Light" w:hAnsi="Avenir Light"/>
          <w:color w:val="FFFFFF" w:themeColor="background1"/>
        </w:rPr>
        <w:t>)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confirm(</w:t>
      </w:r>
      <w:r>
        <w:rPr>
          <w:rFonts w:ascii="Avenir Light" w:eastAsia="Times New Roman" w:hAnsi="Avenir Light" w:cs="Arial"/>
          <w:bCs/>
          <w:color w:val="FFFFFF" w:themeColor="background1"/>
        </w:rPr>
        <w:t>projection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14455841" w14:textId="77777777" w:rsidR="005C6639" w:rsidRPr="00B50CB4" w:rsidRDefault="005C6639" w:rsidP="005C6639">
      <w:pPr>
        <w:spacing w:line="300" w:lineRule="atLeast"/>
        <w:rPr>
          <w:rFonts w:ascii="Avenir Light" w:eastAsia="Times New Roman" w:hAnsi="Avenir Light" w:cs="Arial"/>
        </w:rPr>
      </w:pPr>
    </w:p>
    <w:p w14:paraId="43576D96" w14:textId="77777777" w:rsidR="005C6639" w:rsidRPr="002E131F" w:rsidRDefault="005C6639" w:rsidP="005C6639">
      <w:pPr>
        <w:spacing w:line="300" w:lineRule="atLeast"/>
        <w:rPr>
          <w:rFonts w:ascii="Avenir Light" w:eastAsia="Times New Roman" w:hAnsi="Avenir Light" w:cs="Arial"/>
          <w:color w:val="000000"/>
        </w:rPr>
      </w:pPr>
    </w:p>
    <w:p w14:paraId="0C13E145" w14:textId="77777777" w:rsidR="005C6639" w:rsidRPr="002E131F" w:rsidRDefault="005C6639" w:rsidP="005C6639">
      <w:pPr>
        <w:spacing w:line="300" w:lineRule="atLeast"/>
        <w:rPr>
          <w:rFonts w:ascii="Avenir Light" w:eastAsia="Times New Roman" w:hAnsi="Avenir Light" w:cs="Arial"/>
          <w:color w:val="000000"/>
        </w:rPr>
      </w:pPr>
    </w:p>
    <w:p w14:paraId="31C62BF7" w14:textId="77777777" w:rsidR="00B477C3" w:rsidRPr="00856CDC" w:rsidRDefault="00B477C3" w:rsidP="00B477C3">
      <w:pPr>
        <w:rPr>
          <w:rFonts w:ascii="Optima" w:hAnsi="Optima"/>
          <w:b/>
          <w:u w:val="single"/>
        </w:rPr>
      </w:pPr>
    </w:p>
    <w:p w14:paraId="1A917B13" w14:textId="77777777" w:rsidR="00B477C3" w:rsidRPr="00856CDC" w:rsidRDefault="00B477C3" w:rsidP="00B477C3">
      <w:pPr>
        <w:rPr>
          <w:rFonts w:ascii="Optima" w:hAnsi="Optima"/>
          <w:b/>
          <w:u w:val="single"/>
        </w:rPr>
      </w:pPr>
    </w:p>
    <w:p w14:paraId="32C78B20" w14:textId="77777777" w:rsidR="00B477C3" w:rsidRDefault="00B477C3">
      <w:pPr>
        <w:rPr>
          <w:rFonts w:ascii="Optima" w:hAnsi="Optima" w:cs="Arial"/>
          <w:bCs/>
          <w:sz w:val="18"/>
          <w:szCs w:val="18"/>
        </w:rPr>
      </w:pPr>
      <w:r>
        <w:rPr>
          <w:rFonts w:ascii="Optima" w:hAnsi="Optima" w:cs="Arial"/>
          <w:bCs/>
          <w:sz w:val="18"/>
          <w:szCs w:val="18"/>
        </w:rPr>
        <w:br w:type="page"/>
      </w:r>
    </w:p>
    <w:p w14:paraId="5CAC91DB" w14:textId="77777777" w:rsidR="00DE1C5E" w:rsidRPr="001B187A" w:rsidRDefault="00BC6962" w:rsidP="00DE1C5E">
      <w:hyperlink r:id="rId11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12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3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3646C07" w14:textId="45F5F611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4" w:history="1">
        <w:hyperlink r:id="rId15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1E9130D8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430BA250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03EA0E1B" w14:textId="2C5C8DBF" w:rsidR="00B477C3" w:rsidRPr="00FD5ACA" w:rsidRDefault="00871E88" w:rsidP="00FE3D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1" w:name="MapProjection"/>
      <w:bookmarkEnd w:id="1"/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</w:t>
      </w:r>
      <w:r w:rsidR="00B477C3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Projection</w:t>
      </w:r>
      <w:r w:rsidR="00B477C3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B477C3"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="00B477C3" w:rsidRPr="00B477C3">
        <w:rPr>
          <w:rFonts w:ascii="Optima" w:hAnsi="Optima" w:cs="Arial"/>
          <w:color w:val="595959" w:themeColor="text1" w:themeTint="A6"/>
          <w:sz w:val="18"/>
          <w:szCs w:val="18"/>
        </w:rPr>
        <w:t>creates a new projection from a specified CRS (</w:t>
      </w:r>
      <w:r w:rsidR="00151646">
        <w:rPr>
          <w:rFonts w:ascii="Optima" w:hAnsi="Optima" w:cs="Arial"/>
          <w:color w:val="595959" w:themeColor="text1" w:themeTint="A6"/>
          <w:sz w:val="18"/>
          <w:szCs w:val="18"/>
        </w:rPr>
        <w:t>coordinate</w:t>
      </w:r>
      <w:r w:rsidR="00B477C3" w:rsidRPr="00B477C3">
        <w:rPr>
          <w:rFonts w:ascii="Optima" w:hAnsi="Optima" w:cs="Arial"/>
          <w:color w:val="595959" w:themeColor="text1" w:themeTint="A6"/>
          <w:sz w:val="18"/>
          <w:szCs w:val="18"/>
        </w:rPr>
        <w:t xml:space="preserve"> reference system) and a specified transform.</w:t>
      </w:r>
    </w:p>
    <w:p w14:paraId="452BE53E" w14:textId="75FC44F0" w:rsidR="00B477C3" w:rsidRPr="00107958" w:rsidRDefault="00871E88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E484E" wp14:editId="5E170A2C">
                <wp:simplePos x="0" y="0"/>
                <wp:positionH relativeFrom="column">
                  <wp:posOffset>4826635</wp:posOffset>
                </wp:positionH>
                <wp:positionV relativeFrom="paragraph">
                  <wp:posOffset>165100</wp:posOffset>
                </wp:positionV>
                <wp:extent cx="0" cy="456565"/>
                <wp:effectExtent l="0" t="0" r="2540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0.05pt;margin-top:13pt;width:0;height:35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D2F80" wp14:editId="2D9C3846">
                <wp:simplePos x="0" y="0"/>
                <wp:positionH relativeFrom="column">
                  <wp:posOffset>3721735</wp:posOffset>
                </wp:positionH>
                <wp:positionV relativeFrom="paragraph">
                  <wp:posOffset>215900</wp:posOffset>
                </wp:positionV>
                <wp:extent cx="0" cy="735965"/>
                <wp:effectExtent l="0" t="0" r="2540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93.05pt;margin-top:17pt;width:0;height:57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DB259" wp14:editId="69EDAD1C">
                <wp:simplePos x="0" y="0"/>
                <wp:positionH relativeFrom="column">
                  <wp:posOffset>3118485</wp:posOffset>
                </wp:positionH>
                <wp:positionV relativeFrom="paragraph">
                  <wp:posOffset>207010</wp:posOffset>
                </wp:positionV>
                <wp:extent cx="0" cy="274955"/>
                <wp:effectExtent l="0" t="0" r="25400" b="298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245.55pt;margin-top:16.3pt;width:0;height:2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" strokecolor="gray [1629]" strokeweight=".1pt">
                <v:stroke startarrowwidth="narrow" startarrowlength="short"/>
              </v:shape>
            </w:pict>
          </mc:Fallback>
        </mc:AlternateContent>
      </w:r>
      <w:r w:rsidR="00B477C3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988FA" wp14:editId="26808152">
                <wp:simplePos x="0" y="0"/>
                <wp:positionH relativeFrom="column">
                  <wp:posOffset>1007110</wp:posOffset>
                </wp:positionH>
                <wp:positionV relativeFrom="paragraph">
                  <wp:posOffset>233680</wp:posOffset>
                </wp:positionV>
                <wp:extent cx="0" cy="287655"/>
                <wp:effectExtent l="0" t="0" r="25400" b="1714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79.3pt;margin-top:18.4pt;width:0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pnCMCAAC+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FE3D81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B477C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ewProjection = ee.</w:t>
      </w:r>
      <w:r w:rsidR="00B477C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="00B477C3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B477C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CRS</w:t>
      </w:r>
      <w:r w:rsidR="00B477C3" w:rsidRPr="00B477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transform, transformWKT</w:t>
      </w:r>
      <w:r w:rsidR="00B477C3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400667A5" w14:textId="17428741" w:rsidR="00B477C3" w:rsidRDefault="00871E88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1D135" wp14:editId="1E1E36E8">
                <wp:simplePos x="0" y="0"/>
                <wp:positionH relativeFrom="column">
                  <wp:posOffset>3969385</wp:posOffset>
                </wp:positionH>
                <wp:positionV relativeFrom="paragraph">
                  <wp:posOffset>48895</wp:posOffset>
                </wp:positionV>
                <wp:extent cx="3489748" cy="418465"/>
                <wp:effectExtent l="50800" t="50800" r="92075" b="895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748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025C32" w14:textId="77777777" w:rsidR="00871E88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ified transform, given as a WKT (Well-known Text) 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string.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1E75A39" w14:textId="71A5854F" w:rsidR="0032267F" w:rsidRPr="00710C93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5D0F">
                              <w:rPr>
                                <w:rFonts w:ascii="Optima" w:hAnsi="Optima" w:cs="Arial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transform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are 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mutually exclusive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2.55pt;margin-top:3.85pt;width:274.8pt;height:3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4025C32" w14:textId="77777777" w:rsidR="00871E88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ified transform, given as a WKT (Well-known Text) 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string.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1E75A39" w14:textId="71A5854F" w:rsidR="0032267F" w:rsidRPr="00710C93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This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F05D0F">
                        <w:rPr>
                          <w:rFonts w:ascii="Optima" w:hAnsi="Optima" w:cs="Arial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transform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are 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mutually exclusive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E9993" wp14:editId="36F9E49D">
                <wp:simplePos x="0" y="0"/>
                <wp:positionH relativeFrom="column">
                  <wp:posOffset>657860</wp:posOffset>
                </wp:positionH>
                <wp:positionV relativeFrom="paragraph">
                  <wp:posOffset>33655</wp:posOffset>
                </wp:positionV>
                <wp:extent cx="704850" cy="416560"/>
                <wp:effectExtent l="50800" t="50800" r="107950" b="9144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39290F" w14:textId="77777777" w:rsidR="00871E88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6C3B9FBA" w14:textId="64E8E2A3" w:rsidR="0032267F" w:rsidRPr="00140C15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  <w:p w14:paraId="466B8EFE" w14:textId="77777777" w:rsidR="0032267F" w:rsidRPr="00842E5F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27" type="#_x0000_t202" style="position:absolute;margin-left:51.8pt;margin-top:2.65pt;width:55.5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D39290F" w14:textId="77777777" w:rsidR="00871E88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6C3B9FBA" w14:textId="64E8E2A3" w:rsidR="0032267F" w:rsidRPr="00140C15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  <w:p w14:paraId="466B8EFE" w14:textId="77777777" w:rsidR="0032267F" w:rsidRPr="00842E5F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4545F" wp14:editId="6E4B84EE">
                <wp:simplePos x="0" y="0"/>
                <wp:positionH relativeFrom="column">
                  <wp:posOffset>1942465</wp:posOffset>
                </wp:positionH>
                <wp:positionV relativeFrom="paragraph">
                  <wp:posOffset>33655</wp:posOffset>
                </wp:positionV>
                <wp:extent cx="1461135" cy="416560"/>
                <wp:effectExtent l="50800" t="50800" r="113665" b="9144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20D899" w14:textId="77777777" w:rsidR="00871E88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CRS, given </w:t>
                            </w:r>
                          </w:p>
                          <w:p w14:paraId="4637CDD4" w14:textId="03222CFE" w:rsidR="0032267F" w:rsidRPr="00B477C3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an EPSG code or WKT.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28" type="#_x0000_t202" style="position:absolute;margin-left:152.95pt;margin-top:2.65pt;width:115.0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C20D899" w14:textId="77777777" w:rsidR="00871E88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CRS, given </w:t>
                      </w:r>
                    </w:p>
                    <w:p w14:paraId="4637CDD4" w14:textId="03222CFE" w:rsidR="0032267F" w:rsidRPr="00B477C3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an EPSG code or WKT.</w:t>
                      </w:r>
                    </w:p>
                  </w:txbxContent>
                </v:textbox>
              </v:shape>
            </w:pict>
          </mc:Fallback>
        </mc:AlternateContent>
      </w:r>
    </w:p>
    <w:p w14:paraId="50C302E7" w14:textId="77777777" w:rsidR="00B477C3" w:rsidRDefault="00B477C3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70EA826" w14:textId="05BAEA73" w:rsidR="00B477C3" w:rsidRDefault="00B477C3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8559CA3" w14:textId="6EC0FE10" w:rsidR="00B477C3" w:rsidRDefault="00871E88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140BA" wp14:editId="2055B0C0">
                <wp:simplePos x="0" y="0"/>
                <wp:positionH relativeFrom="column">
                  <wp:posOffset>663152</wp:posOffset>
                </wp:positionH>
                <wp:positionV relativeFrom="paragraph">
                  <wp:posOffset>84455</wp:posOffset>
                </wp:positionV>
                <wp:extent cx="4568825" cy="509905"/>
                <wp:effectExtent l="50800" t="50800" r="104775" b="996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5099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23E6C8" w14:textId="53765953" w:rsidR="0032267F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transform, given as a 2x3 affine transform matrix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 values , given as an array</w:t>
                            </w:r>
                          </w:p>
                          <w:p w14:paraId="19F6C121" w14:textId="0579E9B0" w:rsidR="0032267F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whose values indicate 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xScale, xShearing, xTranslation, yShearing, yScale, yTranslation</w:t>
                            </w:r>
                          </w:p>
                          <w:p w14:paraId="0418208C" w14:textId="77777777" w:rsidR="0032267F" w:rsidRPr="00B477C3" w:rsidRDefault="0032267F" w:rsidP="00B477C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is mutually exclusive with </w:t>
                            </w:r>
                            <w:r w:rsidRPr="00B477C3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transformWKT</w:t>
                            </w: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 Default: the identity transform.</w:t>
                            </w:r>
                          </w:p>
                          <w:p w14:paraId="1151A448" w14:textId="77777777" w:rsidR="0032267F" w:rsidRPr="00B477C3" w:rsidRDefault="0032267F" w:rsidP="00B47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52.2pt;margin-top:6.65pt;width:359.75pt;height:4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723E6C8" w14:textId="53765953" w:rsidR="0032267F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transform, given as a 2x3 affine transform matrix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of values , given as an array</w:t>
                      </w:r>
                    </w:p>
                    <w:p w14:paraId="19F6C121" w14:textId="0579E9B0" w:rsidR="0032267F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whose values indicate 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xScale, xShearing, xTranslation, yShearing, yScale, yTranslation</w:t>
                      </w:r>
                    </w:p>
                    <w:p w14:paraId="0418208C" w14:textId="77777777" w:rsidR="0032267F" w:rsidRPr="00B477C3" w:rsidRDefault="0032267F" w:rsidP="00B477C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This is mutually exclusive with </w:t>
                      </w:r>
                      <w:r w:rsidRPr="00B477C3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transformWKT</w:t>
                      </w: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  Default: the identity transform.</w:t>
                      </w:r>
                    </w:p>
                    <w:p w14:paraId="1151A448" w14:textId="77777777" w:rsidR="0032267F" w:rsidRPr="00B477C3" w:rsidRDefault="0032267F" w:rsidP="00B47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66E319" w14:textId="77777777" w:rsidR="00B477C3" w:rsidRDefault="00B477C3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0A385EF" w14:textId="77777777" w:rsidR="00B477C3" w:rsidRDefault="00B477C3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3B6F300" w14:textId="77777777" w:rsidR="00871E88" w:rsidRPr="008B1CC1" w:rsidRDefault="00871E88" w:rsidP="00B47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4532937" w14:textId="77777777" w:rsidR="00B477C3" w:rsidRDefault="00B477C3" w:rsidP="00B477C3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560FFE4" w14:textId="77777777" w:rsidR="00B477C3" w:rsidRDefault="00B477C3" w:rsidP="00B477C3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1BF211D4" w14:textId="178977A0" w:rsidR="00B477C3" w:rsidRPr="00B264B9" w:rsidRDefault="00B264B9" w:rsidP="00871E88">
      <w:pPr>
        <w:ind w:firstLine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</w:t>
      </w:r>
      <w:r w:rsidR="00871E88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PROJECTION = ee.Projection( 'EPSG:2772' );</w:t>
      </w:r>
    </w:p>
    <w:p w14:paraId="79E7CE60" w14:textId="622E9F07" w:rsidR="00871E88" w:rsidRDefault="00871E88" w:rsidP="00871E88">
      <w:pPr>
        <w:ind w:firstLine="720"/>
        <w:rPr>
          <w:rFonts w:ascii="Optima" w:hAnsi="Optima" w:cs="Arial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ThePROJECTION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;</w:t>
      </w:r>
    </w:p>
    <w:p w14:paraId="6ABF23ED" w14:textId="77777777" w:rsidR="00B477C3" w:rsidRDefault="00B477C3" w:rsidP="00B477C3">
      <w:pPr>
        <w:rPr>
          <w:rFonts w:ascii="Optima" w:hAnsi="Optima" w:cs="Arial"/>
          <w:sz w:val="18"/>
          <w:szCs w:val="18"/>
        </w:rPr>
      </w:pPr>
    </w:p>
    <w:p w14:paraId="41D22A5E" w14:textId="77777777" w:rsidR="00B477C3" w:rsidRDefault="00B477C3" w:rsidP="00B477C3">
      <w:pPr>
        <w:rPr>
          <w:rFonts w:ascii="Optima" w:hAnsi="Optima" w:cs="Arial"/>
          <w:sz w:val="18"/>
          <w:szCs w:val="18"/>
        </w:rPr>
      </w:pPr>
    </w:p>
    <w:p w14:paraId="36B027DF" w14:textId="77777777" w:rsidR="00B477C3" w:rsidRDefault="00B477C3" w:rsidP="00B477C3">
      <w:pPr>
        <w:rPr>
          <w:rFonts w:ascii="Optima" w:hAnsi="Optima" w:cs="Arial"/>
          <w:sz w:val="18"/>
          <w:szCs w:val="18"/>
        </w:rPr>
      </w:pPr>
    </w:p>
    <w:p w14:paraId="1EF67A0B" w14:textId="09E2CA99" w:rsidR="004E5474" w:rsidRDefault="004E5474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br w:type="page"/>
      </w:r>
    </w:p>
    <w:p w14:paraId="6530AAB1" w14:textId="77777777" w:rsidR="00DE1C5E" w:rsidRPr="001B187A" w:rsidRDefault="00BC6962" w:rsidP="00DE1C5E">
      <w:hyperlink r:id="rId16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7113E04" w14:textId="45C2536E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TRANSFORMING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9" w:history="1">
        <w:hyperlink r:id="rId20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0B84E0A5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03AACE78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3F39AC1E" w14:textId="3F0574C3" w:rsidR="004E5474" w:rsidRPr="00FD5ACA" w:rsidRDefault="004E5474" w:rsidP="004E547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r w:rsidRPr="00B477C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425B2" wp14:editId="5A737B7D">
                <wp:simplePos x="0" y="0"/>
                <wp:positionH relativeFrom="column">
                  <wp:posOffset>1938655</wp:posOffset>
                </wp:positionH>
                <wp:positionV relativeFrom="paragraph">
                  <wp:posOffset>319193</wp:posOffset>
                </wp:positionV>
                <wp:extent cx="3892127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127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0D5C11" w14:textId="70D79C4B" w:rsidR="0032267F" w:rsidRPr="00386E99" w:rsidRDefault="0032267F" w:rsidP="004E547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86E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its new unit of distance at its location of true scale is of a specified length.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52.65pt;margin-top:25.15pt;width:306.4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" filled="f" stroked="f">
                <v:textbox style="mso-fit-shape-to-text:t">
                  <w:txbxContent>
                    <w:p w14:paraId="2F0D5C11" w14:textId="70D79C4B" w:rsidR="0032267F" w:rsidRPr="00386E99" w:rsidRDefault="0032267F" w:rsidP="004E547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86E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its new unit of distance at its location of true scale is of a specified length.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atScale"/>
      <w:bookmarkEnd w:id="2"/>
      <w:r w:rsidR="00386E9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386E99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atScale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386E99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</w:t>
      </w:r>
      <w:r w:rsidR="00386E99" w:rsidRPr="00386E99">
        <w:rPr>
          <w:rFonts w:ascii="Optima" w:hAnsi="Optima" w:cs="Arial"/>
          <w:color w:val="595959" w:themeColor="text1" w:themeTint="A6"/>
          <w:sz w:val="18"/>
          <w:szCs w:val="18"/>
        </w:rPr>
        <w:t>a new projection created by scaling a specified projection such that</w:t>
      </w:r>
      <w:r w:rsidR="00386E99" w:rsidRPr="00856CDC">
        <w:rPr>
          <w:rFonts w:ascii="Optima" w:hAnsi="Optima" w:cs="Arial"/>
          <w:sz w:val="18"/>
          <w:szCs w:val="18"/>
        </w:rPr>
        <w:t xml:space="preserve"> </w:t>
      </w:r>
    </w:p>
    <w:p w14:paraId="228CC24F" w14:textId="5C882AE4" w:rsidR="004E5474" w:rsidRPr="00107958" w:rsidRDefault="00B939AA" w:rsidP="004E547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377C7" wp14:editId="7E4CEB48">
                <wp:simplePos x="0" y="0"/>
                <wp:positionH relativeFrom="column">
                  <wp:posOffset>3832225</wp:posOffset>
                </wp:positionH>
                <wp:positionV relativeFrom="paragraph">
                  <wp:posOffset>215900</wp:posOffset>
                </wp:positionV>
                <wp:extent cx="0" cy="260350"/>
                <wp:effectExtent l="0" t="0" r="254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1.75pt;margin-top:17pt;width:0;height:2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ADF85" wp14:editId="6EE26516">
                <wp:simplePos x="0" y="0"/>
                <wp:positionH relativeFrom="column">
                  <wp:posOffset>2397125</wp:posOffset>
                </wp:positionH>
                <wp:positionV relativeFrom="paragraph">
                  <wp:posOffset>233680</wp:posOffset>
                </wp:positionV>
                <wp:extent cx="0" cy="274955"/>
                <wp:effectExtent l="0" t="0" r="25400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8.75pt;margin-top:18.4pt;width:0;height:21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4E5474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B1B37" wp14:editId="3E7DB42E">
                <wp:simplePos x="0" y="0"/>
                <wp:positionH relativeFrom="column">
                  <wp:posOffset>1007110</wp:posOffset>
                </wp:positionH>
                <wp:positionV relativeFrom="paragraph">
                  <wp:posOffset>233680</wp:posOffset>
                </wp:positionV>
                <wp:extent cx="0" cy="287655"/>
                <wp:effectExtent l="0" t="0" r="2540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9.3pt;margin-top:18.4pt;width:0;height:22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4E5474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4E5474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newProjection = </w:t>
      </w:r>
      <w:r w:rsidR="005902C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4E5474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="005902C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.atScale</w:t>
      </w:r>
      <w:r w:rsidR="004E5474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5902C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meters</w:t>
      </w:r>
      <w:r w:rsidR="005902C0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4E5474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D070826" w14:textId="4162B0BD" w:rsidR="004E5474" w:rsidRDefault="00B939AA" w:rsidP="004E547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967AD" wp14:editId="17C14F68">
                <wp:simplePos x="0" y="0"/>
                <wp:positionH relativeFrom="column">
                  <wp:posOffset>3397885</wp:posOffset>
                </wp:positionH>
                <wp:positionV relativeFrom="paragraph">
                  <wp:posOffset>41910</wp:posOffset>
                </wp:positionV>
                <wp:extent cx="2062480" cy="234315"/>
                <wp:effectExtent l="50800" t="50800" r="96520" b="958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DD88BB" w14:textId="0E1C2C9D" w:rsidR="0032267F" w:rsidRPr="000E3E62" w:rsidRDefault="0032267F" w:rsidP="000E3E6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3E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length, given in meters</w:t>
                            </w:r>
                          </w:p>
                          <w:p w14:paraId="37AFF881" w14:textId="2291AE6E" w:rsidR="0032267F" w:rsidRPr="00B477C3" w:rsidRDefault="0032267F" w:rsidP="000E3E6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267.55pt;margin-top:3.3pt;width:162.4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DD88BB" w14:textId="0E1C2C9D" w:rsidR="0032267F" w:rsidRPr="000E3E62" w:rsidRDefault="0032267F" w:rsidP="000E3E6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3E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length, given in meters</w:t>
                      </w:r>
                    </w:p>
                    <w:p w14:paraId="37AFF881" w14:textId="2291AE6E" w:rsidR="0032267F" w:rsidRPr="00B477C3" w:rsidRDefault="0032267F" w:rsidP="000E3E6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7796E" wp14:editId="02231AA1">
                <wp:simplePos x="0" y="0"/>
                <wp:positionH relativeFrom="column">
                  <wp:posOffset>1806575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E4ACBF" w14:textId="5411676F" w:rsidR="0032267F" w:rsidRPr="00B477C3" w:rsidRDefault="0032267F" w:rsidP="004E547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42.25pt;margin-top:2.65pt;width:111.05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E4ACBF" w14:textId="5411676F" w:rsidR="0032267F" w:rsidRPr="00B477C3" w:rsidRDefault="0032267F" w:rsidP="004E547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  <w:r w:rsidR="004E5474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7BE33D" wp14:editId="148CC820">
                <wp:simplePos x="0" y="0"/>
                <wp:positionH relativeFrom="column">
                  <wp:posOffset>446405</wp:posOffset>
                </wp:positionH>
                <wp:positionV relativeFrom="paragraph">
                  <wp:posOffset>33655</wp:posOffset>
                </wp:positionV>
                <wp:extent cx="1196128" cy="237744"/>
                <wp:effectExtent l="50800" t="50800" r="99695" b="927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128" cy="2377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F1F9CE" w14:textId="77777777" w:rsidR="0032267F" w:rsidRPr="00140C15" w:rsidRDefault="0032267F" w:rsidP="004E547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projection</w:t>
                            </w:r>
                          </w:p>
                          <w:p w14:paraId="5C09031D" w14:textId="77777777" w:rsidR="0032267F" w:rsidRPr="00842E5F" w:rsidRDefault="0032267F" w:rsidP="004E547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5.15pt;margin-top:2.65pt;width:94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6F1F9CE" w14:textId="77777777" w:rsidR="0032267F" w:rsidRPr="00140C15" w:rsidRDefault="0032267F" w:rsidP="004E547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projection</w:t>
                      </w:r>
                    </w:p>
                    <w:p w14:paraId="5C09031D" w14:textId="77777777" w:rsidR="0032267F" w:rsidRPr="00842E5F" w:rsidRDefault="0032267F" w:rsidP="004E547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ADB8B5" w14:textId="77777777" w:rsidR="004E5474" w:rsidRPr="008B1CC1" w:rsidRDefault="004E5474" w:rsidP="004E547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793C8D4" w14:textId="77777777" w:rsidR="004E5474" w:rsidRDefault="004E5474" w:rsidP="004E5474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B8C3505" w14:textId="77777777" w:rsidR="004E5474" w:rsidRDefault="004E5474" w:rsidP="004E5474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7CDAF002" w14:textId="77777777" w:rsidR="004E5474" w:rsidRDefault="004E5474" w:rsidP="004E5474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76366BD8" w14:textId="77777777" w:rsidR="004E5474" w:rsidRDefault="004E5474" w:rsidP="004E5474">
      <w:pPr>
        <w:rPr>
          <w:rFonts w:ascii="Optima" w:hAnsi="Optima" w:cs="Arial"/>
          <w:sz w:val="18"/>
          <w:szCs w:val="18"/>
        </w:rPr>
      </w:pPr>
    </w:p>
    <w:p w14:paraId="6D3A11B9" w14:textId="78DF90DC" w:rsidR="00B477C3" w:rsidRDefault="00822E00" w:rsidP="00822E00">
      <w:pPr>
        <w:ind w:firstLine="720"/>
        <w:rPr>
          <w:rFonts w:ascii="Optima" w:hAnsi="Optima" w:cs="Arial"/>
          <w:sz w:val="18"/>
          <w:szCs w:val="18"/>
        </w:rPr>
      </w:pP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28D70B19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5CD1832A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6CA1CE3A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16717D76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1AE6CB0C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23084129" w14:textId="77777777" w:rsidR="004E5474" w:rsidRDefault="004E5474" w:rsidP="00B477C3">
      <w:pPr>
        <w:rPr>
          <w:rFonts w:ascii="Optima" w:hAnsi="Optima" w:cs="Arial"/>
          <w:sz w:val="18"/>
          <w:szCs w:val="18"/>
        </w:rPr>
      </w:pPr>
    </w:p>
    <w:p w14:paraId="0EB88569" w14:textId="2F6ADE77" w:rsidR="00B939AA" w:rsidRDefault="00B939AA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br w:type="page"/>
      </w:r>
    </w:p>
    <w:p w14:paraId="4FB2812E" w14:textId="77777777" w:rsidR="00DE1C5E" w:rsidRPr="001B187A" w:rsidRDefault="00BC6962" w:rsidP="00DE1C5E">
      <w:hyperlink r:id="rId21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22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3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E12ADC3" w14:textId="7873FFD7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TRANSFORMING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4" w:history="1">
        <w:hyperlink r:id="rId25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7DA0C277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1B514B04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78CE364D" w14:textId="4F5D3DCC" w:rsidR="00B939AA" w:rsidRPr="00FD5ACA" w:rsidRDefault="00B939AA" w:rsidP="00B939A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3" w:name="scale"/>
      <w:bookmarkEnd w:id="3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scale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B939AA">
        <w:rPr>
          <w:rFonts w:ascii="Optima" w:hAnsi="Optima" w:cs="Arial"/>
          <w:color w:val="595959" w:themeColor="text1" w:themeTint="A6"/>
          <w:sz w:val="18"/>
          <w:szCs w:val="18"/>
        </w:rPr>
        <w:t>creates a new projection created by multiplying (and thereby resizing) the X and Y axes of a specified projection by specified amounts.</w:t>
      </w:r>
    </w:p>
    <w:p w14:paraId="1A06331E" w14:textId="032D3381" w:rsidR="00B939AA" w:rsidRPr="00107958" w:rsidRDefault="000F2E4A" w:rsidP="00B939A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D9C26" wp14:editId="36DE0B45">
                <wp:simplePos x="0" y="0"/>
                <wp:positionH relativeFrom="column">
                  <wp:posOffset>4382135</wp:posOffset>
                </wp:positionH>
                <wp:positionV relativeFrom="paragraph">
                  <wp:posOffset>198966</wp:posOffset>
                </wp:positionV>
                <wp:extent cx="0" cy="260350"/>
                <wp:effectExtent l="0" t="0" r="2540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45.05pt;margin-top:15.65pt;width:0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E0F22" wp14:editId="61E6B03D">
                <wp:simplePos x="0" y="0"/>
                <wp:positionH relativeFrom="column">
                  <wp:posOffset>3696547</wp:posOffset>
                </wp:positionH>
                <wp:positionV relativeFrom="paragraph">
                  <wp:posOffset>215900</wp:posOffset>
                </wp:positionV>
                <wp:extent cx="0" cy="260350"/>
                <wp:effectExtent l="0" t="0" r="254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1.05pt;margin-top:17pt;width:0;height:2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69D35" wp14:editId="792312F4">
                <wp:simplePos x="0" y="0"/>
                <wp:positionH relativeFrom="column">
                  <wp:posOffset>2388870</wp:posOffset>
                </wp:positionH>
                <wp:positionV relativeFrom="paragraph">
                  <wp:posOffset>233680</wp:posOffset>
                </wp:positionV>
                <wp:extent cx="0" cy="274955"/>
                <wp:effectExtent l="0" t="0" r="254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8.1pt;margin-top:18.4pt;width:0;height:21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B939AA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21D4EF" wp14:editId="519B0D5B">
                <wp:simplePos x="0" y="0"/>
                <wp:positionH relativeFrom="column">
                  <wp:posOffset>1007110</wp:posOffset>
                </wp:positionH>
                <wp:positionV relativeFrom="paragraph">
                  <wp:posOffset>233680</wp:posOffset>
                </wp:positionV>
                <wp:extent cx="0" cy="287655"/>
                <wp:effectExtent l="0" t="0" r="254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9.3pt;margin-top:18.4pt;width:0;height:2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B939AA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B939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newProjection = oldProjection.scale</w:t>
      </w:r>
      <w:r w:rsidR="00B939AA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B939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xFactor, yFactor</w:t>
      </w:r>
      <w:r w:rsidR="00B939AA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B939AA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AE3C536" w14:textId="4E590DE4" w:rsidR="00B939AA" w:rsidRDefault="000F2E4A" w:rsidP="00B939A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3C3A6" wp14:editId="670D0B4C">
                <wp:simplePos x="0" y="0"/>
                <wp:positionH relativeFrom="column">
                  <wp:posOffset>3320416</wp:posOffset>
                </wp:positionH>
                <wp:positionV relativeFrom="paragraph">
                  <wp:posOffset>41910</wp:posOffset>
                </wp:positionV>
                <wp:extent cx="3876252" cy="415925"/>
                <wp:effectExtent l="50800" t="50800" r="111760" b="920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252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F68B5A" w14:textId="5FBC22EA" w:rsidR="0032267F" w:rsidRDefault="0032267F" w:rsidP="00406CF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3E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amounts by which the X (east-west) and Y (north-south) axes </w:t>
                            </w:r>
                          </w:p>
                          <w:p w14:paraId="07F43027" w14:textId="4F9462BE" w:rsidR="0032267F" w:rsidRPr="000E3E62" w:rsidRDefault="0032267F" w:rsidP="00B939A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should respectively be multiplied, given as floating-point numbers</w:t>
                            </w:r>
                          </w:p>
                          <w:p w14:paraId="3DE7EB16" w14:textId="77777777" w:rsidR="0032267F" w:rsidRPr="00B477C3" w:rsidRDefault="0032267F" w:rsidP="00B939A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61.45pt;margin-top:3.3pt;width:305.2pt;height: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5F68B5A" w14:textId="5FBC22EA" w:rsidR="0032267F" w:rsidRDefault="0032267F" w:rsidP="00406CF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3E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amounts by which the X (east-west) and Y (north-south) axes </w:t>
                      </w:r>
                    </w:p>
                    <w:p w14:paraId="07F43027" w14:textId="4F9462BE" w:rsidR="0032267F" w:rsidRPr="000E3E62" w:rsidRDefault="0032267F" w:rsidP="00B939A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should respectively be multiplied, given as floating-point numbers</w:t>
                      </w:r>
                    </w:p>
                    <w:p w14:paraId="3DE7EB16" w14:textId="77777777" w:rsidR="0032267F" w:rsidRPr="00B477C3" w:rsidRDefault="0032267F" w:rsidP="00B939A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39AA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D0D1A" wp14:editId="4976CB87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327733" w14:textId="77777777" w:rsidR="0032267F" w:rsidRPr="00B477C3" w:rsidRDefault="0032267F" w:rsidP="00B939A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140.25pt;margin-top:2.65pt;width:111.05pt;height:1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327733" w14:textId="77777777" w:rsidR="0032267F" w:rsidRPr="00B477C3" w:rsidRDefault="0032267F" w:rsidP="00B939A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  <w:r w:rsidR="00B939AA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2B04B" wp14:editId="4441E7EA">
                <wp:simplePos x="0" y="0"/>
                <wp:positionH relativeFrom="column">
                  <wp:posOffset>446405</wp:posOffset>
                </wp:positionH>
                <wp:positionV relativeFrom="paragraph">
                  <wp:posOffset>33655</wp:posOffset>
                </wp:positionV>
                <wp:extent cx="1196128" cy="237744"/>
                <wp:effectExtent l="50800" t="50800" r="99695" b="927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128" cy="2377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138896" w14:textId="77777777" w:rsidR="0032267F" w:rsidRPr="00140C15" w:rsidRDefault="0032267F" w:rsidP="00B939A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projection</w:t>
                            </w:r>
                          </w:p>
                          <w:p w14:paraId="146BD104" w14:textId="77777777" w:rsidR="0032267F" w:rsidRPr="00842E5F" w:rsidRDefault="0032267F" w:rsidP="00B939A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35.15pt;margin-top:2.65pt;width:94.2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C138896" w14:textId="77777777" w:rsidR="0032267F" w:rsidRPr="00140C15" w:rsidRDefault="0032267F" w:rsidP="00B939A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projection</w:t>
                      </w:r>
                    </w:p>
                    <w:p w14:paraId="146BD104" w14:textId="77777777" w:rsidR="0032267F" w:rsidRPr="00842E5F" w:rsidRDefault="0032267F" w:rsidP="00B939A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11951E" w14:textId="77777777" w:rsidR="00B939AA" w:rsidRDefault="00B939AA" w:rsidP="00B939A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EB252BE" w14:textId="77777777" w:rsidR="00406CF3" w:rsidRPr="008B1CC1" w:rsidRDefault="00406CF3" w:rsidP="00B939A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09253FA" w14:textId="77777777" w:rsidR="00B939AA" w:rsidRDefault="00B939AA" w:rsidP="00B939AA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78AC5A82" w14:textId="77777777" w:rsidR="00B939AA" w:rsidRDefault="00B939AA" w:rsidP="00B939AA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7193261" w14:textId="77777777" w:rsidR="00B939AA" w:rsidRDefault="00B939AA" w:rsidP="00B939AA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6CAE5E2B" w14:textId="77777777" w:rsidR="00B939AA" w:rsidRDefault="00B939AA" w:rsidP="00B939AA">
      <w:pPr>
        <w:rPr>
          <w:rFonts w:ascii="Optima" w:hAnsi="Optima" w:cs="Arial"/>
          <w:sz w:val="18"/>
          <w:szCs w:val="18"/>
        </w:rPr>
      </w:pPr>
    </w:p>
    <w:p w14:paraId="785F9AE4" w14:textId="77777777" w:rsidR="00B939AA" w:rsidRDefault="00B939AA" w:rsidP="00B939AA">
      <w:pPr>
        <w:rPr>
          <w:rFonts w:ascii="Optima" w:hAnsi="Optima" w:cs="Arial"/>
          <w:sz w:val="18"/>
          <w:szCs w:val="18"/>
        </w:rPr>
      </w:pPr>
    </w:p>
    <w:p w14:paraId="06C62607" w14:textId="33BFF61D" w:rsidR="00B939AA" w:rsidRDefault="00822E00" w:rsidP="00B939AA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2622A92B" w14:textId="77777777" w:rsidR="00B477C3" w:rsidRDefault="00B477C3" w:rsidP="00B477C3">
      <w:pPr>
        <w:rPr>
          <w:rFonts w:ascii="Optima" w:hAnsi="Optima" w:cs="Arial"/>
          <w:sz w:val="18"/>
          <w:szCs w:val="18"/>
        </w:rPr>
      </w:pPr>
    </w:p>
    <w:p w14:paraId="17809E13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3C3CF5C0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09AC9F18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3E60151D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0716D89F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1281127F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7CAF5798" w14:textId="77777777" w:rsidR="00B939AA" w:rsidRDefault="00B939AA" w:rsidP="00B477C3">
      <w:pPr>
        <w:rPr>
          <w:rFonts w:ascii="Optima" w:hAnsi="Optima" w:cs="Arial"/>
          <w:sz w:val="18"/>
          <w:szCs w:val="18"/>
        </w:rPr>
      </w:pPr>
    </w:p>
    <w:p w14:paraId="6DC04AAB" w14:textId="759BC868" w:rsidR="003A37C3" w:rsidRDefault="003A37C3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br w:type="page"/>
      </w:r>
    </w:p>
    <w:p w14:paraId="18B78EA1" w14:textId="77777777" w:rsidR="00DE1C5E" w:rsidRPr="001B187A" w:rsidRDefault="00BC6962" w:rsidP="00DE1C5E">
      <w:hyperlink r:id="rId26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27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8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4E7767A" w14:textId="286E548C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TRANSFORMING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9" w:history="1">
        <w:hyperlink r:id="rId30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EB904CE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2AFA2E8D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15FB368E" w14:textId="5768A0A9" w:rsidR="003A37C3" w:rsidRPr="00FD5ACA" w:rsidRDefault="003A37C3" w:rsidP="003A3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4" w:name="translate"/>
      <w:bookmarkEnd w:id="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translate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B939AA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new projection created by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adding to</w:t>
      </w:r>
      <w:r w:rsidRPr="00B939AA">
        <w:rPr>
          <w:rFonts w:ascii="Optima" w:hAnsi="Optima" w:cs="Arial"/>
          <w:color w:val="595959" w:themeColor="text1" w:themeTint="A6"/>
          <w:sz w:val="18"/>
          <w:szCs w:val="18"/>
        </w:rPr>
        <w:t xml:space="preserve"> (and thereby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shifting</w:t>
      </w:r>
      <w:r w:rsidRPr="00B939AA">
        <w:rPr>
          <w:rFonts w:ascii="Optima" w:hAnsi="Optima" w:cs="Arial"/>
          <w:color w:val="595959" w:themeColor="text1" w:themeTint="A6"/>
          <w:sz w:val="18"/>
          <w:szCs w:val="18"/>
        </w:rPr>
        <w:t>) the X and Y axes of a specified projection by specified amounts.</w:t>
      </w:r>
    </w:p>
    <w:p w14:paraId="6168A067" w14:textId="7EA019F6" w:rsidR="003A37C3" w:rsidRPr="00107958" w:rsidRDefault="00E64C5C" w:rsidP="003A3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FF34F2" wp14:editId="0BBA65A3">
                <wp:simplePos x="0" y="0"/>
                <wp:positionH relativeFrom="column">
                  <wp:posOffset>4679315</wp:posOffset>
                </wp:positionH>
                <wp:positionV relativeFrom="paragraph">
                  <wp:posOffset>198755</wp:posOffset>
                </wp:positionV>
                <wp:extent cx="0" cy="260350"/>
                <wp:effectExtent l="0" t="0" r="254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68.45pt;margin-top:15.65pt;width:0;height:2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67D90" wp14:editId="5207AE66">
                <wp:simplePos x="0" y="0"/>
                <wp:positionH relativeFrom="column">
                  <wp:posOffset>3993727</wp:posOffset>
                </wp:positionH>
                <wp:positionV relativeFrom="paragraph">
                  <wp:posOffset>215900</wp:posOffset>
                </wp:positionV>
                <wp:extent cx="0" cy="260350"/>
                <wp:effectExtent l="0" t="0" r="25400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314.45pt;margin-top:17pt;width:0;height: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3A37C3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EA288" wp14:editId="79EDF7B8">
                <wp:simplePos x="0" y="0"/>
                <wp:positionH relativeFrom="column">
                  <wp:posOffset>2388870</wp:posOffset>
                </wp:positionH>
                <wp:positionV relativeFrom="paragraph">
                  <wp:posOffset>233680</wp:posOffset>
                </wp:positionV>
                <wp:extent cx="0" cy="274955"/>
                <wp:effectExtent l="0" t="0" r="25400" b="298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88.1pt;margin-top:18.4pt;width:0;height:21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3A37C3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455684" wp14:editId="3414C56B">
                <wp:simplePos x="0" y="0"/>
                <wp:positionH relativeFrom="column">
                  <wp:posOffset>1007110</wp:posOffset>
                </wp:positionH>
                <wp:positionV relativeFrom="paragraph">
                  <wp:posOffset>233680</wp:posOffset>
                </wp:positionV>
                <wp:extent cx="0" cy="287655"/>
                <wp:effectExtent l="0" t="0" r="25400" b="171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79.3pt;margin-top:18.4pt;width:0;height:22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3A37C3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3A37C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newProjection = oldProjection.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translate</w:t>
      </w:r>
      <w:r w:rsidR="003A37C3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3A37C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xFactor, yFactor</w:t>
      </w:r>
      <w:r w:rsidR="003A37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3A37C3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5DE7FD0" w14:textId="2AB21333" w:rsidR="003A37C3" w:rsidRDefault="003B4B46" w:rsidP="003A3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EEB32" wp14:editId="16B69969">
                <wp:simplePos x="0" y="0"/>
                <wp:positionH relativeFrom="column">
                  <wp:posOffset>1888702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EBB01A" w14:textId="77777777" w:rsidR="0032267F" w:rsidRPr="00B477C3" w:rsidRDefault="0032267F" w:rsidP="003A3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37" type="#_x0000_t202" style="position:absolute;margin-left:148.7pt;margin-top:2.65pt;width:111.05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7EBB01A" w14:textId="77777777" w:rsidR="0032267F" w:rsidRPr="00B477C3" w:rsidRDefault="0032267F" w:rsidP="003A3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  <w:r w:rsidR="003A37C3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E66DF1" wp14:editId="0C974CDE">
                <wp:simplePos x="0" y="0"/>
                <wp:positionH relativeFrom="column">
                  <wp:posOffset>3560022</wp:posOffset>
                </wp:positionH>
                <wp:positionV relativeFrom="paragraph">
                  <wp:posOffset>41910</wp:posOffset>
                </wp:positionV>
                <wp:extent cx="3876252" cy="415925"/>
                <wp:effectExtent l="50800" t="50800" r="111760" b="920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252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7DF6EC" w14:textId="77777777" w:rsidR="0032267F" w:rsidRDefault="0032267F" w:rsidP="003A37C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3E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amounts by which the X (east-west) and Y (north-south) axes </w:t>
                            </w:r>
                          </w:p>
                          <w:p w14:paraId="5976C2C1" w14:textId="77758DED" w:rsidR="0032267F" w:rsidRPr="000E3E62" w:rsidRDefault="0032267F" w:rsidP="003A37C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should respectively be increased, given as floating-point numbers</w:t>
                            </w:r>
                          </w:p>
                          <w:p w14:paraId="3C1A4C3E" w14:textId="77777777" w:rsidR="0032267F" w:rsidRPr="00B477C3" w:rsidRDefault="0032267F" w:rsidP="003A3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8" type="#_x0000_t202" style="position:absolute;margin-left:280.3pt;margin-top:3.3pt;width:305.2pt;height: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67DF6EC" w14:textId="77777777" w:rsidR="0032267F" w:rsidRDefault="0032267F" w:rsidP="003A37C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3E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amounts by which the X (east-west) and Y (north-south) axes </w:t>
                      </w:r>
                    </w:p>
                    <w:p w14:paraId="5976C2C1" w14:textId="77758DED" w:rsidR="0032267F" w:rsidRPr="000E3E62" w:rsidRDefault="0032267F" w:rsidP="003A37C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should respectively be increased, given as floating-point numbers</w:t>
                      </w:r>
                    </w:p>
                    <w:p w14:paraId="3C1A4C3E" w14:textId="77777777" w:rsidR="0032267F" w:rsidRPr="00B477C3" w:rsidRDefault="0032267F" w:rsidP="003A3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7C3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638E0" wp14:editId="03A09CB4">
                <wp:simplePos x="0" y="0"/>
                <wp:positionH relativeFrom="column">
                  <wp:posOffset>446405</wp:posOffset>
                </wp:positionH>
                <wp:positionV relativeFrom="paragraph">
                  <wp:posOffset>33655</wp:posOffset>
                </wp:positionV>
                <wp:extent cx="1196128" cy="237744"/>
                <wp:effectExtent l="50800" t="50800" r="99695" b="9271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128" cy="2377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CFBD86" w14:textId="77777777" w:rsidR="0032267F" w:rsidRPr="00140C15" w:rsidRDefault="0032267F" w:rsidP="003A3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projection</w:t>
                            </w:r>
                          </w:p>
                          <w:p w14:paraId="47A67C9F" w14:textId="77777777" w:rsidR="0032267F" w:rsidRPr="00842E5F" w:rsidRDefault="0032267F" w:rsidP="003A37C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39" type="#_x0000_t202" style="position:absolute;margin-left:35.15pt;margin-top:2.65pt;width:94.2pt;height:1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7CFBD86" w14:textId="77777777" w:rsidR="0032267F" w:rsidRPr="00140C15" w:rsidRDefault="0032267F" w:rsidP="003A3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projection</w:t>
                      </w:r>
                    </w:p>
                    <w:p w14:paraId="47A67C9F" w14:textId="77777777" w:rsidR="0032267F" w:rsidRPr="00842E5F" w:rsidRDefault="0032267F" w:rsidP="003A37C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DA13B9" w14:textId="77777777" w:rsidR="003A37C3" w:rsidRDefault="003A37C3" w:rsidP="003A3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0336CC9" w14:textId="77777777" w:rsidR="003A37C3" w:rsidRPr="008B1CC1" w:rsidRDefault="003A37C3" w:rsidP="003A37C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FE126EB" w14:textId="77777777" w:rsidR="003A37C3" w:rsidRDefault="003A37C3" w:rsidP="003A37C3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2B9F05A6" w14:textId="77777777" w:rsidR="003A37C3" w:rsidRDefault="003A37C3" w:rsidP="003A37C3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EA889F3" w14:textId="77777777" w:rsidR="003A37C3" w:rsidRDefault="003A37C3" w:rsidP="003A37C3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72C0DE2E" w14:textId="77777777" w:rsidR="003A37C3" w:rsidRDefault="003A37C3" w:rsidP="003A37C3">
      <w:pPr>
        <w:rPr>
          <w:rFonts w:ascii="Optima" w:hAnsi="Optima" w:cs="Arial"/>
          <w:sz w:val="18"/>
          <w:szCs w:val="18"/>
        </w:rPr>
      </w:pPr>
    </w:p>
    <w:p w14:paraId="6C187FAC" w14:textId="77777777" w:rsidR="003A37C3" w:rsidRDefault="003A37C3" w:rsidP="003A37C3">
      <w:pPr>
        <w:rPr>
          <w:rFonts w:ascii="Optima" w:hAnsi="Optima" w:cs="Arial"/>
          <w:sz w:val="18"/>
          <w:szCs w:val="18"/>
        </w:rPr>
      </w:pPr>
    </w:p>
    <w:p w14:paraId="02E6D828" w14:textId="5F34060A" w:rsidR="003A37C3" w:rsidRDefault="00822E00" w:rsidP="003A37C3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4529389A" w14:textId="77777777" w:rsidR="003A37C3" w:rsidRDefault="003A37C3" w:rsidP="00B477C3">
      <w:pPr>
        <w:rPr>
          <w:rFonts w:ascii="Optima" w:eastAsia="Times New Roman" w:hAnsi="Optima" w:cs="Arial"/>
          <w:b/>
          <w:sz w:val="18"/>
          <w:szCs w:val="18"/>
        </w:rPr>
      </w:pPr>
    </w:p>
    <w:p w14:paraId="596D56DE" w14:textId="77777777" w:rsidR="003A37C3" w:rsidRDefault="003A37C3" w:rsidP="00B477C3">
      <w:pPr>
        <w:rPr>
          <w:rFonts w:ascii="Optima" w:eastAsia="Times New Roman" w:hAnsi="Optima" w:cs="Arial"/>
          <w:b/>
          <w:sz w:val="18"/>
          <w:szCs w:val="18"/>
        </w:rPr>
      </w:pPr>
    </w:p>
    <w:p w14:paraId="52AA6434" w14:textId="77777777" w:rsidR="003A37C3" w:rsidRDefault="003A37C3" w:rsidP="00B477C3">
      <w:pPr>
        <w:rPr>
          <w:rFonts w:ascii="Optima" w:eastAsia="Times New Roman" w:hAnsi="Optima" w:cs="Arial"/>
          <w:b/>
          <w:sz w:val="18"/>
          <w:szCs w:val="18"/>
        </w:rPr>
      </w:pPr>
    </w:p>
    <w:p w14:paraId="6DD30BC2" w14:textId="77777777" w:rsidR="003A37C3" w:rsidRDefault="003A37C3" w:rsidP="00B477C3">
      <w:pPr>
        <w:rPr>
          <w:rFonts w:ascii="Optima" w:eastAsia="Times New Roman" w:hAnsi="Optima" w:cs="Arial"/>
          <w:b/>
          <w:sz w:val="18"/>
          <w:szCs w:val="18"/>
        </w:rPr>
      </w:pPr>
    </w:p>
    <w:p w14:paraId="6B4D43CB" w14:textId="112FF2B5" w:rsidR="003B4B46" w:rsidRPr="00DE1C5E" w:rsidRDefault="003B4B46">
      <w:pPr>
        <w:rPr>
          <w:rFonts w:ascii="Optima" w:eastAsia="Times New Roman" w:hAnsi="Optima" w:cs="Arial"/>
          <w:b/>
          <w:sz w:val="18"/>
          <w:szCs w:val="18"/>
        </w:rPr>
      </w:pPr>
      <w:r>
        <w:rPr>
          <w:rFonts w:ascii="Optima" w:eastAsia="Times New Roman" w:hAnsi="Optima" w:cs="Arial"/>
          <w:sz w:val="18"/>
          <w:szCs w:val="18"/>
        </w:rPr>
        <w:br w:type="page"/>
      </w:r>
    </w:p>
    <w:p w14:paraId="5AD89749" w14:textId="77777777" w:rsidR="00DE1C5E" w:rsidRPr="001B187A" w:rsidRDefault="00BC6962" w:rsidP="00DE1C5E">
      <w:hyperlink r:id="rId31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32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3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230B0F9" w14:textId="59DE4496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TRANSFORMING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4" w:history="1">
        <w:hyperlink r:id="rId35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6102180C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28616B2A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2AC2C0B9" w14:textId="63E867E8" w:rsidR="003B4B46" w:rsidRPr="003B4B46" w:rsidRDefault="003B4B46" w:rsidP="003B4B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5" w:name="wkt"/>
      <w:bookmarkEnd w:id="5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wkt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3B4B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WKT (Well-known Text) </w:t>
      </w:r>
      <w:r w:rsidR="00B01388">
        <w:rPr>
          <w:rFonts w:ascii="Optima" w:hAnsi="Optima" w:cs="Arial"/>
          <w:color w:val="595959" w:themeColor="text1" w:themeTint="A6"/>
          <w:sz w:val="18"/>
          <w:szCs w:val="18"/>
        </w:rPr>
        <w:t xml:space="preserve">string </w:t>
      </w:r>
      <w:r w:rsidRPr="003B4B46">
        <w:rPr>
          <w:rFonts w:ascii="Optima" w:hAnsi="Optima" w:cs="Arial"/>
          <w:color w:val="595959" w:themeColor="text1" w:themeTint="A6"/>
          <w:sz w:val="18"/>
          <w:szCs w:val="18"/>
        </w:rPr>
        <w:t>representation of the base coordinate system for a specified projection.</w:t>
      </w:r>
    </w:p>
    <w:p w14:paraId="0C684F3A" w14:textId="3D71B739" w:rsidR="003B4B46" w:rsidRPr="00107958" w:rsidRDefault="003B4B46" w:rsidP="003B4B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64957F" wp14:editId="14C7DAD1">
                <wp:simplePos x="0" y="0"/>
                <wp:positionH relativeFrom="column">
                  <wp:posOffset>2388870</wp:posOffset>
                </wp:positionH>
                <wp:positionV relativeFrom="paragraph">
                  <wp:posOffset>233680</wp:posOffset>
                </wp:positionV>
                <wp:extent cx="0" cy="274955"/>
                <wp:effectExtent l="0" t="0" r="25400" b="2984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88.1pt;margin-top:18.4pt;width:0;height:21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247CF" wp14:editId="0829BFC5">
                <wp:simplePos x="0" y="0"/>
                <wp:positionH relativeFrom="column">
                  <wp:posOffset>1007110</wp:posOffset>
                </wp:positionH>
                <wp:positionV relativeFrom="paragraph">
                  <wp:posOffset>233680</wp:posOffset>
                </wp:positionV>
                <wp:extent cx="0" cy="287655"/>
                <wp:effectExtent l="0" t="0" r="25400" b="1714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79.3pt;margin-top:18.4pt;width:0;height:22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IBkyMCAAC+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D0A2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oldProjection.wkt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8B42BA1" w14:textId="77777777" w:rsidR="003B4B46" w:rsidRDefault="003B4B46" w:rsidP="003B4B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AEADCD" wp14:editId="7C4E6504">
                <wp:simplePos x="0" y="0"/>
                <wp:positionH relativeFrom="column">
                  <wp:posOffset>479637</wp:posOffset>
                </wp:positionH>
                <wp:positionV relativeFrom="paragraph">
                  <wp:posOffset>33655</wp:posOffset>
                </wp:positionV>
                <wp:extent cx="975995" cy="237490"/>
                <wp:effectExtent l="50800" t="50800" r="90805" b="9271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81C6F9" w14:textId="77777777" w:rsidR="0032267F" w:rsidRPr="00140C15" w:rsidRDefault="0032267F" w:rsidP="003B4B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2BBB1021" w14:textId="77777777" w:rsidR="0032267F" w:rsidRPr="00842E5F" w:rsidRDefault="0032267F" w:rsidP="003B4B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40" type="#_x0000_t202" style="position:absolute;margin-left:37.75pt;margin-top:2.65pt;width:76.85pt;height:1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681C6F9" w14:textId="77777777" w:rsidR="0032267F" w:rsidRPr="00140C15" w:rsidRDefault="0032267F" w:rsidP="003B4B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2BBB1021" w14:textId="77777777" w:rsidR="0032267F" w:rsidRPr="00842E5F" w:rsidRDefault="0032267F" w:rsidP="003B4B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863898" wp14:editId="46362005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63A676" w14:textId="77777777" w:rsidR="0032267F" w:rsidRPr="00B477C3" w:rsidRDefault="0032267F" w:rsidP="003B4B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41" type="#_x0000_t202" style="position:absolute;margin-left:140.25pt;margin-top:2.65pt;width:111.05pt;height:1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63A676" w14:textId="77777777" w:rsidR="0032267F" w:rsidRPr="00B477C3" w:rsidRDefault="0032267F" w:rsidP="003B4B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FA84DF" w14:textId="77777777" w:rsidR="003B4B46" w:rsidRPr="008B1CC1" w:rsidRDefault="003B4B46" w:rsidP="003B4B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FC8407E" w14:textId="77777777" w:rsidR="003B4B46" w:rsidRDefault="003B4B46" w:rsidP="003B4B46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705F07AC" w14:textId="77777777" w:rsidR="003B4B46" w:rsidRDefault="003B4B46" w:rsidP="003B4B46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8B652E4" w14:textId="77777777" w:rsidR="003B4B46" w:rsidRDefault="003B4B46" w:rsidP="003B4B46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55969C9D" w14:textId="77777777" w:rsidR="003B4B46" w:rsidRPr="00856CDC" w:rsidRDefault="003B4B46" w:rsidP="003B4B46">
      <w:pPr>
        <w:rPr>
          <w:rFonts w:ascii="Optima" w:hAnsi="Optima" w:cs="Arial"/>
          <w:sz w:val="18"/>
          <w:szCs w:val="18"/>
        </w:rPr>
      </w:pPr>
    </w:p>
    <w:p w14:paraId="0E5E0517" w14:textId="3EAF6D1D" w:rsidR="00710C93" w:rsidRDefault="00822E00" w:rsidP="00B477C3">
      <w:pPr>
        <w:rPr>
          <w:rFonts w:ascii="Optima" w:eastAsia="Times New Roman" w:hAnsi="Optima" w:cs="Arial"/>
          <w:sz w:val="18"/>
          <w:szCs w:val="18"/>
        </w:rPr>
      </w:pPr>
      <w:r>
        <w:rPr>
          <w:rFonts w:ascii="Optima" w:eastAsia="Times New Roman" w:hAnsi="Optima" w:cs="Arial"/>
          <w:sz w:val="18"/>
          <w:szCs w:val="18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47F5FFAC" w14:textId="77777777" w:rsidR="00710C93" w:rsidRDefault="00710C93" w:rsidP="00B477C3">
      <w:pPr>
        <w:rPr>
          <w:rFonts w:ascii="Optima" w:eastAsia="Times New Roman" w:hAnsi="Optima" w:cs="Arial"/>
          <w:sz w:val="18"/>
          <w:szCs w:val="18"/>
        </w:rPr>
      </w:pPr>
    </w:p>
    <w:p w14:paraId="435E4BCA" w14:textId="77777777" w:rsidR="00710C93" w:rsidRDefault="00710C93" w:rsidP="00B477C3">
      <w:pPr>
        <w:rPr>
          <w:rFonts w:ascii="Optima" w:eastAsia="Times New Roman" w:hAnsi="Optima" w:cs="Arial"/>
          <w:sz w:val="18"/>
          <w:szCs w:val="18"/>
        </w:rPr>
      </w:pPr>
    </w:p>
    <w:p w14:paraId="138E6A37" w14:textId="77777777" w:rsidR="00710C93" w:rsidRPr="00856CDC" w:rsidRDefault="00710C93" w:rsidP="00B477C3">
      <w:pPr>
        <w:rPr>
          <w:rFonts w:ascii="Optima" w:eastAsia="Times New Roman" w:hAnsi="Optima" w:cs="Arial"/>
          <w:sz w:val="18"/>
          <w:szCs w:val="18"/>
        </w:rPr>
      </w:pPr>
    </w:p>
    <w:p w14:paraId="1A5D8CDE" w14:textId="2C7654CC" w:rsidR="00DE1C5E" w:rsidRDefault="0003007C">
      <w:pPr>
        <w:rPr>
          <w:rFonts w:ascii="Optima" w:eastAsia="Times New Roman" w:hAnsi="Optima" w:cs="Arial"/>
          <w:sz w:val="18"/>
          <w:szCs w:val="18"/>
        </w:rPr>
      </w:pPr>
      <w:r>
        <w:rPr>
          <w:rFonts w:ascii="Optima" w:eastAsia="Times New Roman" w:hAnsi="Optima" w:cs="Arial"/>
          <w:sz w:val="18"/>
          <w:szCs w:val="18"/>
        </w:rPr>
        <w:br w:type="page"/>
      </w:r>
    </w:p>
    <w:p w14:paraId="324E0C0B" w14:textId="77777777" w:rsidR="00DE1C5E" w:rsidRPr="001B187A" w:rsidRDefault="00BC6962" w:rsidP="00DE1C5E">
      <w:hyperlink r:id="rId36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730DC6E" w14:textId="1C3AB2BB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QUERYING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9" w:history="1">
        <w:hyperlink r:id="rId40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28857162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225B752D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bookmarkStart w:id="6" w:name="crs"/>
    <w:bookmarkEnd w:id="6"/>
    <w:p w14:paraId="55AC33EA" w14:textId="5D20903E" w:rsidR="00DE1C5E" w:rsidRPr="00FD5ACA" w:rsidRDefault="00DE1C5E" w:rsidP="00DE1C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r w:rsidRPr="00B477C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374992" wp14:editId="5DA9918B">
                <wp:simplePos x="0" y="0"/>
                <wp:positionH relativeFrom="column">
                  <wp:posOffset>1398693</wp:posOffset>
                </wp:positionH>
                <wp:positionV relativeFrom="paragraph">
                  <wp:posOffset>322580</wp:posOffset>
                </wp:positionV>
                <wp:extent cx="4754880" cy="26437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4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339DC4" w14:textId="77777777" w:rsidR="0032267F" w:rsidRPr="00DA2F88" w:rsidRDefault="0032267F" w:rsidP="00DE1C5E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(or n</w:t>
                            </w:r>
                            <w:r w:rsidRPr="00DA2F8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ull if the base coordinate system is not found in any available database).</w:t>
                            </w:r>
                          </w:p>
                          <w:p w14:paraId="30384138" w14:textId="77777777" w:rsidR="0032267F" w:rsidRPr="00386E99" w:rsidRDefault="0032267F" w:rsidP="00DE1C5E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42" type="#_x0000_t202" style="position:absolute;left:0;text-align:left;margin-left:110.15pt;margin-top:25.4pt;width:374.4pt;height:2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" filled="f" stroked="f">
                <v:textbox>
                  <w:txbxContent>
                    <w:p w14:paraId="2D339DC4" w14:textId="77777777" w:rsidR="0032267F" w:rsidRPr="00DA2F88" w:rsidRDefault="0032267F" w:rsidP="00DE1C5E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(or n</w:t>
                      </w:r>
                      <w:r w:rsidRPr="00DA2F8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ull if the base coordinate system is not found in any available database).</w:t>
                      </w:r>
                    </w:p>
                    <w:p w14:paraId="30384138" w14:textId="77777777" w:rsidR="0032267F" w:rsidRPr="00386E99" w:rsidRDefault="0032267F" w:rsidP="00DE1C5E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crs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B9215C">
        <w:rPr>
          <w:rFonts w:ascii="Optima" w:hAnsi="Optima" w:cs="Arial"/>
          <w:color w:val="595959" w:themeColor="text1" w:themeTint="A6"/>
          <w:sz w:val="18"/>
          <w:szCs w:val="18"/>
        </w:rPr>
        <w:t>creates a new string indicating the authority code (e.g. 'EPSG:4326') for the base coordinate system of a specified projection,</w:t>
      </w:r>
    </w:p>
    <w:p w14:paraId="4A508E18" w14:textId="77777777" w:rsidR="00DE1C5E" w:rsidRPr="00107958" w:rsidRDefault="00DE1C5E" w:rsidP="00DE1C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CC266" wp14:editId="464A801F">
                <wp:simplePos x="0" y="0"/>
                <wp:positionH relativeFrom="column">
                  <wp:posOffset>2202180</wp:posOffset>
                </wp:positionH>
                <wp:positionV relativeFrom="paragraph">
                  <wp:posOffset>207433</wp:posOffset>
                </wp:positionV>
                <wp:extent cx="0" cy="274955"/>
                <wp:effectExtent l="0" t="0" r="25400" b="2984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73.4pt;margin-top:16.35pt;width:0;height:21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220087" wp14:editId="3A7AF7A9">
                <wp:simplePos x="0" y="0"/>
                <wp:positionH relativeFrom="column">
                  <wp:posOffset>891540</wp:posOffset>
                </wp:positionH>
                <wp:positionV relativeFrom="paragraph">
                  <wp:posOffset>216323</wp:posOffset>
                </wp:positionV>
                <wp:extent cx="0" cy="287655"/>
                <wp:effectExtent l="0" t="0" r="25400" b="1714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70.2pt;margin-top:17.05pt;width:0;height:22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 = oldProjection.crs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F6812C0" w14:textId="77777777" w:rsidR="00DE1C5E" w:rsidRDefault="00DE1C5E" w:rsidP="00DE1C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7BE637" wp14:editId="1E3B7AF7">
                <wp:simplePos x="0" y="0"/>
                <wp:positionH relativeFrom="column">
                  <wp:posOffset>479637</wp:posOffset>
                </wp:positionH>
                <wp:positionV relativeFrom="paragraph">
                  <wp:posOffset>33655</wp:posOffset>
                </wp:positionV>
                <wp:extent cx="975995" cy="237490"/>
                <wp:effectExtent l="50800" t="50800" r="90805" b="9271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2AD316" w14:textId="77777777" w:rsidR="0032267F" w:rsidRPr="00140C15" w:rsidRDefault="0032267F" w:rsidP="00DE1C5E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7AF0F9B6" w14:textId="77777777" w:rsidR="0032267F" w:rsidRPr="00842E5F" w:rsidRDefault="0032267F" w:rsidP="00DE1C5E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43" type="#_x0000_t202" style="position:absolute;margin-left:37.75pt;margin-top:2.65pt;width:76.85pt;height:18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92AD316" w14:textId="77777777" w:rsidR="0032267F" w:rsidRPr="00140C15" w:rsidRDefault="0032267F" w:rsidP="00DE1C5E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7AF0F9B6" w14:textId="77777777" w:rsidR="0032267F" w:rsidRPr="00842E5F" w:rsidRDefault="0032267F" w:rsidP="00DE1C5E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E904EF" wp14:editId="086F2F4D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A8ABBD" w14:textId="77777777" w:rsidR="0032267F" w:rsidRPr="00B477C3" w:rsidRDefault="0032267F" w:rsidP="00DE1C5E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44" type="#_x0000_t202" style="position:absolute;margin-left:140.25pt;margin-top:2.65pt;width:111.05pt;height: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9A8ABBD" w14:textId="77777777" w:rsidR="0032267F" w:rsidRPr="00B477C3" w:rsidRDefault="0032267F" w:rsidP="00DE1C5E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A41609" w14:textId="77777777" w:rsidR="00DE1C5E" w:rsidRPr="008B1CC1" w:rsidRDefault="00DE1C5E" w:rsidP="00DE1C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FEE1947" w14:textId="77777777" w:rsidR="00DE1C5E" w:rsidRDefault="00DE1C5E" w:rsidP="00DE1C5E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C4CB9F8" w14:textId="77777777" w:rsidR="00DE1C5E" w:rsidRDefault="00DE1C5E" w:rsidP="00DE1C5E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56873EA0" w14:textId="77777777" w:rsidR="00DE1C5E" w:rsidRDefault="00DE1C5E" w:rsidP="00DE1C5E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1D7A70BF" w14:textId="77777777" w:rsidR="00DE1C5E" w:rsidRPr="00856CDC" w:rsidRDefault="00DE1C5E" w:rsidP="00DE1C5E">
      <w:pPr>
        <w:rPr>
          <w:rFonts w:ascii="Optima" w:hAnsi="Optima" w:cs="Arial"/>
          <w:sz w:val="18"/>
          <w:szCs w:val="18"/>
        </w:rPr>
      </w:pPr>
    </w:p>
    <w:p w14:paraId="7D440315" w14:textId="77777777" w:rsidR="00DE1C5E" w:rsidRPr="00856CDC" w:rsidRDefault="00DE1C5E" w:rsidP="00DE1C5E">
      <w:pPr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5698564D" w14:textId="77777777" w:rsidR="0003007C" w:rsidRDefault="0003007C">
      <w:pPr>
        <w:rPr>
          <w:rFonts w:ascii="Optima" w:eastAsia="Times New Roman" w:hAnsi="Optima" w:cs="Arial"/>
          <w:sz w:val="18"/>
          <w:szCs w:val="18"/>
        </w:rPr>
      </w:pPr>
    </w:p>
    <w:p w14:paraId="47641F9E" w14:textId="113079D2" w:rsidR="00DE1C5E" w:rsidRDefault="00DE1C5E">
      <w:pPr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18"/>
          <w:szCs w:val="18"/>
          <w:u w:val="single"/>
        </w:rPr>
        <w:br w:type="page"/>
      </w:r>
    </w:p>
    <w:p w14:paraId="198E3EC6" w14:textId="77777777" w:rsidR="00DE1C5E" w:rsidRPr="001B187A" w:rsidRDefault="00BC6962" w:rsidP="00DE1C5E">
      <w:hyperlink r:id="rId41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42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3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10AE376" w14:textId="5333956D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QUERYING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4" w:history="1">
        <w:hyperlink r:id="rId45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19C4DBD1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0BBE2B42" w14:textId="77777777" w:rsidR="0003007C" w:rsidRPr="0088542D" w:rsidRDefault="0003007C" w:rsidP="0003007C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71DB8C7" w14:textId="454A8A17" w:rsidR="0003007C" w:rsidRPr="003B4B46" w:rsidRDefault="0003007C" w:rsidP="0003007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7" w:name="transform"/>
      <w:bookmarkEnd w:id="7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transform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3B4B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WKT (Well-known Text)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string </w:t>
      </w:r>
      <w:r w:rsidRPr="0003007C">
        <w:rPr>
          <w:rFonts w:ascii="Optima" w:hAnsi="Optima" w:cs="Arial"/>
          <w:color w:val="595959" w:themeColor="text1" w:themeTint="A6"/>
          <w:sz w:val="18"/>
          <w:szCs w:val="18"/>
        </w:rPr>
        <w:t>representation of the transform for a specified projection.</w:t>
      </w:r>
    </w:p>
    <w:p w14:paraId="7A4695F6" w14:textId="533A1644" w:rsidR="0003007C" w:rsidRPr="00107958" w:rsidRDefault="0003007C" w:rsidP="0003007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7791F6" wp14:editId="04AAEAA0">
                <wp:simplePos x="0" y="0"/>
                <wp:positionH relativeFrom="column">
                  <wp:posOffset>2078143</wp:posOffset>
                </wp:positionH>
                <wp:positionV relativeFrom="paragraph">
                  <wp:posOffset>224790</wp:posOffset>
                </wp:positionV>
                <wp:extent cx="0" cy="274955"/>
                <wp:effectExtent l="0" t="0" r="25400" b="2984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63.65pt;margin-top:17.7pt;width:0;height:21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F0AC3F" wp14:editId="767508FD">
                <wp:simplePos x="0" y="0"/>
                <wp:positionH relativeFrom="column">
                  <wp:posOffset>927523</wp:posOffset>
                </wp:positionH>
                <wp:positionV relativeFrom="paragraph">
                  <wp:posOffset>215900</wp:posOffset>
                </wp:positionV>
                <wp:extent cx="0" cy="287655"/>
                <wp:effectExtent l="0" t="0" r="25400" b="1714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73.05pt;margin-top:17pt;width:0;height:22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 = oldProjection.transform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0F3FF3F" w14:textId="77777777" w:rsidR="0003007C" w:rsidRDefault="0003007C" w:rsidP="0003007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9FB8C" wp14:editId="714410BC">
                <wp:simplePos x="0" y="0"/>
                <wp:positionH relativeFrom="column">
                  <wp:posOffset>479637</wp:posOffset>
                </wp:positionH>
                <wp:positionV relativeFrom="paragraph">
                  <wp:posOffset>33655</wp:posOffset>
                </wp:positionV>
                <wp:extent cx="975995" cy="237490"/>
                <wp:effectExtent l="50800" t="50800" r="90805" b="927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F1D10E" w14:textId="77777777" w:rsidR="0032267F" w:rsidRPr="00140C15" w:rsidRDefault="0032267F" w:rsidP="0003007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04EDC69A" w14:textId="77777777" w:rsidR="0032267F" w:rsidRPr="00842E5F" w:rsidRDefault="0032267F" w:rsidP="0003007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45" type="#_x0000_t202" style="position:absolute;margin-left:37.75pt;margin-top:2.65pt;width:76.85pt;height:1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uPwG4DAABt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1F1D10E" w14:textId="77777777" w:rsidR="0032267F" w:rsidRPr="00140C15" w:rsidRDefault="0032267F" w:rsidP="0003007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04EDC69A" w14:textId="77777777" w:rsidR="0032267F" w:rsidRPr="00842E5F" w:rsidRDefault="0032267F" w:rsidP="0003007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42E532" wp14:editId="305F9465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E8C47C" w14:textId="77777777" w:rsidR="0032267F" w:rsidRPr="00B477C3" w:rsidRDefault="0032267F" w:rsidP="0003007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6" type="#_x0000_t202" style="position:absolute;margin-left:140.25pt;margin-top:2.65pt;width:111.05pt;height:1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0E8C47C" w14:textId="77777777" w:rsidR="0032267F" w:rsidRPr="00B477C3" w:rsidRDefault="0032267F" w:rsidP="0003007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93D78C" w14:textId="77777777" w:rsidR="0003007C" w:rsidRPr="008B1CC1" w:rsidRDefault="0003007C" w:rsidP="0003007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1C0F086" w14:textId="77777777" w:rsidR="0003007C" w:rsidRDefault="0003007C" w:rsidP="0003007C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1D821C7" w14:textId="77777777" w:rsidR="0003007C" w:rsidRDefault="0003007C" w:rsidP="0003007C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1B94B067" w14:textId="77777777" w:rsidR="0003007C" w:rsidRDefault="0003007C" w:rsidP="0003007C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3240227B" w14:textId="77777777" w:rsidR="0003007C" w:rsidRPr="00856CDC" w:rsidRDefault="0003007C" w:rsidP="0003007C">
      <w:pPr>
        <w:rPr>
          <w:rFonts w:ascii="Optima" w:hAnsi="Optima" w:cs="Arial"/>
          <w:sz w:val="18"/>
          <w:szCs w:val="18"/>
        </w:rPr>
      </w:pPr>
    </w:p>
    <w:p w14:paraId="3676898D" w14:textId="0952BDAA" w:rsidR="0003007C" w:rsidRDefault="00822E00" w:rsidP="00B477C3">
      <w:pPr>
        <w:rPr>
          <w:rFonts w:ascii="Optima" w:eastAsia="Times New Roman" w:hAnsi="Optima" w:cs="Arial"/>
          <w:sz w:val="18"/>
          <w:szCs w:val="18"/>
        </w:rPr>
      </w:pPr>
      <w:r>
        <w:rPr>
          <w:rFonts w:ascii="Optima" w:eastAsia="Times New Roman" w:hAnsi="Optima" w:cs="Arial"/>
          <w:sz w:val="18"/>
          <w:szCs w:val="18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7C87AA08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7B92E8F8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4E0059DE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7E848983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3D9C6E10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35371EE0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1EA840A8" w14:textId="77777777" w:rsidR="0003007C" w:rsidRDefault="0003007C" w:rsidP="00B477C3">
      <w:pPr>
        <w:rPr>
          <w:rFonts w:ascii="Optima" w:eastAsia="Times New Roman" w:hAnsi="Optima" w:cs="Arial"/>
          <w:sz w:val="18"/>
          <w:szCs w:val="18"/>
        </w:rPr>
      </w:pPr>
    </w:p>
    <w:p w14:paraId="4B904F3C" w14:textId="07A9357F" w:rsidR="00542D62" w:rsidRDefault="00542D62">
      <w:pPr>
        <w:rPr>
          <w:rFonts w:ascii="Optima" w:eastAsia="Times New Roman" w:hAnsi="Optima" w:cs="Arial"/>
          <w:sz w:val="18"/>
          <w:szCs w:val="18"/>
        </w:rPr>
      </w:pPr>
      <w:r>
        <w:rPr>
          <w:rFonts w:ascii="Optima" w:eastAsia="Times New Roman" w:hAnsi="Optima" w:cs="Arial"/>
          <w:sz w:val="18"/>
          <w:szCs w:val="18"/>
        </w:rPr>
        <w:br w:type="page"/>
      </w:r>
    </w:p>
    <w:p w14:paraId="7D94DCDC" w14:textId="77777777" w:rsidR="00DE1C5E" w:rsidRPr="001B187A" w:rsidRDefault="00BC6962" w:rsidP="00DE1C5E">
      <w:hyperlink r:id="rId46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r w:rsidR="00DE1C5E" w:rsidRPr="00163DEE">
        <w:rPr>
          <w:rFonts w:ascii="Optima" w:hAnsi="Optima"/>
          <w:sz w:val="16"/>
          <w:szCs w:val="16"/>
          <w:u w:val="single"/>
        </w:rPr>
        <w:tab/>
      </w:r>
      <w:hyperlink r:id="rId47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E1C5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8" w:history="1">
        <w:r w:rsidR="00DE1C5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2E9CD28" w14:textId="5E607CC7" w:rsidR="00DE1C5E" w:rsidRPr="001442CE" w:rsidRDefault="00DE1C5E" w:rsidP="00DE1C5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QUERYING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9" w:history="1">
        <w:hyperlink r:id="rId50" w:history="1">
          <w:r w:rsidR="00BA02FF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6E70690C" w14:textId="77777777" w:rsidR="00DE1C5E" w:rsidRPr="001442CE" w:rsidRDefault="00DE1C5E" w:rsidP="00DE1C5E">
      <w:pPr>
        <w:rPr>
          <w:rFonts w:ascii="Optima" w:hAnsi="Optima"/>
          <w:b/>
          <w:sz w:val="18"/>
          <w:szCs w:val="18"/>
          <w:u w:val="single"/>
        </w:rPr>
      </w:pPr>
    </w:p>
    <w:p w14:paraId="0175FE44" w14:textId="7758D4E6" w:rsidR="00542D62" w:rsidRPr="0088542D" w:rsidRDefault="00542D62" w:rsidP="00542D62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8" w:name="nominalScale"/>
    <w:bookmarkEnd w:id="8"/>
    <w:p w14:paraId="7A3C8C95" w14:textId="57A07FF4" w:rsidR="00542D62" w:rsidRPr="003B4B46" w:rsidRDefault="00E66222" w:rsidP="00542D6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r w:rsidRPr="00B477C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02215" wp14:editId="544B143D">
                <wp:simplePos x="0" y="0"/>
                <wp:positionH relativeFrom="column">
                  <wp:posOffset>2629535</wp:posOffset>
                </wp:positionH>
                <wp:positionV relativeFrom="paragraph">
                  <wp:posOffset>320040</wp:posOffset>
                </wp:positionV>
                <wp:extent cx="3127798" cy="26416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98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202EE4" w14:textId="39047FEF" w:rsidR="0032267F" w:rsidRPr="00386E99" w:rsidRDefault="0032267F" w:rsidP="00E66222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42D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by a specified projection at its location of true scale.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47" type="#_x0000_t202" style="position:absolute;left:0;text-align:left;margin-left:207.05pt;margin-top:25.2pt;width:246.3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7sy7QCAACz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" filled="f" stroked="f">
                <v:textbox>
                  <w:txbxContent>
                    <w:p w14:paraId="16202EE4" w14:textId="39047FEF" w:rsidR="0032267F" w:rsidRPr="00386E99" w:rsidRDefault="0032267F" w:rsidP="00E66222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42D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by a specified projection at its location of true scale.</w:t>
                      </w:r>
                    </w:p>
                  </w:txbxContent>
                </v:textbox>
              </v:shape>
            </w:pict>
          </mc:Fallback>
        </mc:AlternateContent>
      </w:r>
      <w:r w:rsidR="00542D6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="00542D62"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nominalScale</w:t>
      </w:r>
      <w:r w:rsidR="00542D62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542D62"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="00542D62" w:rsidRPr="00542D62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number indicating, in meters, the length of the unit of distance employed </w:t>
      </w:r>
    </w:p>
    <w:p w14:paraId="7FEA1D85" w14:textId="45E5081D" w:rsidR="00542D62" w:rsidRPr="00107958" w:rsidRDefault="00E66222" w:rsidP="00542D6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981697" wp14:editId="6C3A86EA">
                <wp:simplePos x="0" y="0"/>
                <wp:positionH relativeFrom="column">
                  <wp:posOffset>2258483</wp:posOffset>
                </wp:positionH>
                <wp:positionV relativeFrom="paragraph">
                  <wp:posOffset>207010</wp:posOffset>
                </wp:positionV>
                <wp:extent cx="0" cy="274955"/>
                <wp:effectExtent l="0" t="0" r="25400" b="2984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77.85pt;margin-top:16.3pt;width:0;height:21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1F97C7" wp14:editId="7E752B74">
                <wp:simplePos x="0" y="0"/>
                <wp:positionH relativeFrom="column">
                  <wp:posOffset>985097</wp:posOffset>
                </wp:positionH>
                <wp:positionV relativeFrom="paragraph">
                  <wp:posOffset>224155</wp:posOffset>
                </wp:positionV>
                <wp:extent cx="0" cy="287655"/>
                <wp:effectExtent l="0" t="0" r="25400" b="1714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77.55pt;margin-top:17.65pt;width:0;height:22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wT4iUCAAC+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542D62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542D6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newNumber = oldProjection.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nominalScale</w:t>
      </w:r>
      <w:r w:rsidR="00542D62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542D6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542D62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537B7F03" w14:textId="77777777" w:rsidR="00542D62" w:rsidRDefault="00542D62" w:rsidP="00542D6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9D207A" wp14:editId="285043C5">
                <wp:simplePos x="0" y="0"/>
                <wp:positionH relativeFrom="column">
                  <wp:posOffset>479426</wp:posOffset>
                </wp:positionH>
                <wp:positionV relativeFrom="paragraph">
                  <wp:posOffset>33655</wp:posOffset>
                </wp:positionV>
                <wp:extent cx="1027642" cy="237490"/>
                <wp:effectExtent l="50800" t="50800" r="90170" b="9271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642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8E7BB9" w14:textId="33328A6E" w:rsidR="0032267F" w:rsidRPr="00140C15" w:rsidRDefault="0032267F" w:rsidP="00542D6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</w:t>
                            </w:r>
                          </w:p>
                          <w:p w14:paraId="3B2D512F" w14:textId="77777777" w:rsidR="0032267F" w:rsidRPr="00842E5F" w:rsidRDefault="0032267F" w:rsidP="00542D6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48" type="#_x0000_t202" style="position:absolute;margin-left:37.75pt;margin-top:2.65pt;width:80.9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zGtG0DAABu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8E7BB9" w14:textId="33328A6E" w:rsidR="0032267F" w:rsidRPr="00140C15" w:rsidRDefault="0032267F" w:rsidP="00542D6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</w:t>
                      </w:r>
                    </w:p>
                    <w:p w14:paraId="3B2D512F" w14:textId="77777777" w:rsidR="0032267F" w:rsidRPr="00842E5F" w:rsidRDefault="0032267F" w:rsidP="00542D6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E52B23" wp14:editId="1FF09CAC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1410335" cy="234315"/>
                <wp:effectExtent l="50800" t="50800" r="113665" b="9588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A6B215" w14:textId="77777777" w:rsidR="0032267F" w:rsidRPr="00B477C3" w:rsidRDefault="0032267F" w:rsidP="00542D6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477C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049" type="#_x0000_t202" style="position:absolute;margin-left:140.25pt;margin-top:2.65pt;width:111.0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CA6B215" w14:textId="77777777" w:rsidR="0032267F" w:rsidRPr="00B477C3" w:rsidRDefault="0032267F" w:rsidP="00542D6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477C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C46E21" w14:textId="77777777" w:rsidR="00542D62" w:rsidRPr="008B1CC1" w:rsidRDefault="00542D62" w:rsidP="00542D6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1C1D23C" w14:textId="77777777" w:rsidR="00542D62" w:rsidRDefault="00542D62" w:rsidP="00542D62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3AB375D" w14:textId="77777777" w:rsidR="00542D62" w:rsidRDefault="00542D62" w:rsidP="00542D62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3A77D662" w14:textId="77777777" w:rsidR="00542D62" w:rsidRDefault="00542D62" w:rsidP="00542D62">
      <w:pPr>
        <w:ind w:firstLine="720"/>
        <w:rPr>
          <w:rFonts w:ascii="Optima" w:hAnsi="Optima" w:cs="Arial"/>
          <w:sz w:val="18"/>
          <w:szCs w:val="18"/>
        </w:rPr>
      </w:pPr>
      <w:r w:rsidRPr="00B7187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22684126" w14:textId="77777777" w:rsidR="00542D62" w:rsidRPr="00856CDC" w:rsidRDefault="00542D62" w:rsidP="00542D62">
      <w:pPr>
        <w:rPr>
          <w:rFonts w:ascii="Optima" w:hAnsi="Optima" w:cs="Arial"/>
          <w:sz w:val="18"/>
          <w:szCs w:val="18"/>
        </w:rPr>
      </w:pPr>
    </w:p>
    <w:p w14:paraId="68D40D37" w14:textId="0E85FD70" w:rsidR="005C6639" w:rsidRDefault="00822E00" w:rsidP="005C6639">
      <w:pPr>
        <w:spacing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822E00">
        <w:rPr>
          <w:rFonts w:ascii="Optima" w:hAnsi="Optima" w:cs="Arial"/>
          <w:color w:val="FFFF00"/>
          <w:sz w:val="18"/>
          <w:szCs w:val="18"/>
        </w:rPr>
        <w:t>ADD EXAMPLE</w:t>
      </w:r>
    </w:p>
    <w:p w14:paraId="2ACA71C2" w14:textId="123D5AC5" w:rsidR="00A46D5A" w:rsidRDefault="00A46D5A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120AA570" w14:textId="77777777" w:rsidR="00A46D5A" w:rsidRPr="00606727" w:rsidRDefault="00BC6962" w:rsidP="00A46D5A">
      <w:pPr>
        <w:ind w:right="720"/>
      </w:pPr>
      <w:hyperlink r:id="rId51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hyperlink r:id="rId52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46D5A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53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D7974F5" w14:textId="43B99050" w:rsidR="00A46D5A" w:rsidRDefault="00A46D5A" w:rsidP="00A46D5A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700E25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="00700E25" w:rsidRPr="00163DEE">
        <w:rPr>
          <w:rFonts w:ascii="Optima" w:hAnsi="Optima"/>
          <w:sz w:val="16"/>
          <w:szCs w:val="16"/>
        </w:rPr>
        <w:t xml:space="preserve"> </w:t>
      </w:r>
      <w:hyperlink r:id="rId54" w:history="1">
        <w:hyperlink r:id="rId55" w:history="1">
          <w:r w:rsidR="00700E25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7788A87A" w14:textId="77777777" w:rsidR="00A46D5A" w:rsidRDefault="00A46D5A" w:rsidP="00A46D5A">
      <w:pPr>
        <w:rPr>
          <w:sz w:val="18"/>
          <w:szCs w:val="18"/>
        </w:rPr>
      </w:pPr>
    </w:p>
    <w:p w14:paraId="50B4497B" w14:textId="77777777" w:rsidR="00A46D5A" w:rsidRPr="00E60A0C" w:rsidRDefault="00A46D5A" w:rsidP="00A46D5A">
      <w:pPr>
        <w:rPr>
          <w:sz w:val="18"/>
          <w:szCs w:val="18"/>
        </w:rPr>
      </w:pPr>
    </w:p>
    <w:p w14:paraId="2F73C296" w14:textId="77777777" w:rsidR="00A46D5A" w:rsidRPr="0062182E" w:rsidRDefault="00A46D5A" w:rsidP="00A46D5A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6FCB23D" w14:textId="518EA32C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9" w:name="getInfo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928F74" wp14:editId="48B6540E">
                <wp:simplePos x="0" y="0"/>
                <wp:positionH relativeFrom="column">
                  <wp:posOffset>4548717</wp:posOffset>
                </wp:positionH>
                <wp:positionV relativeFrom="paragraph">
                  <wp:posOffset>182245</wp:posOffset>
                </wp:positionV>
                <wp:extent cx="453771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171B12" w14:textId="0942B66B" w:rsidR="00A46D5A" w:rsidRPr="00337A14" w:rsidRDefault="00A46D5A" w:rsidP="00A46D5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each creates a JSON-compatible text object representing a specified </w:t>
                            </w:r>
                            <w:r w:rsidR="00B264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76273A" w14:textId="77777777" w:rsidR="00A46D5A" w:rsidRPr="00596DD9" w:rsidRDefault="00A46D5A" w:rsidP="00A46D5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50" type="#_x0000_t202" style="position:absolute;left:0;text-align:left;margin-left:358.15pt;margin-top:14.35pt;width:357.3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" filled="f" stroked="f">
                <v:textbox>
                  <w:txbxContent>
                    <w:p w14:paraId="01171B12" w14:textId="0942B66B" w:rsidR="00A46D5A" w:rsidRPr="00337A14" w:rsidRDefault="00A46D5A" w:rsidP="00A46D5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each creates a JSON-compatible text object representing a specified </w:t>
                      </w:r>
                      <w:r w:rsidR="00B264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6E76273A" w14:textId="77777777" w:rsidR="00A46D5A" w:rsidRPr="00596DD9" w:rsidRDefault="00A46D5A" w:rsidP="00A46D5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B264B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274E750D" w14:textId="220F61F7" w:rsidR="00A46D5A" w:rsidRDefault="00B264B9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5C87E" wp14:editId="31F42A0A">
                <wp:simplePos x="0" y="0"/>
                <wp:positionH relativeFrom="column">
                  <wp:posOffset>4104852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23.2pt;margin-top:18.65pt;width:0;height:3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C96475" wp14:editId="4CEAF157">
                <wp:simplePos x="0" y="0"/>
                <wp:positionH relativeFrom="column">
                  <wp:posOffset>1137285</wp:posOffset>
                </wp:positionH>
                <wp:positionV relativeFrom="paragraph">
                  <wp:posOffset>201930</wp:posOffset>
                </wp:positionV>
                <wp:extent cx="245999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2810AC" w14:textId="436A6E2D" w:rsidR="00A46D5A" w:rsidRPr="00337A14" w:rsidRDefault="00A46D5A" w:rsidP="00A46D5A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264B9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oldProjection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51" type="#_x0000_t202" style="position:absolute;left:0;text-align:left;margin-left:89.55pt;margin-top:15.9pt;width:193.7pt;height:27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" filled="f" stroked="f">
                <v:textbox>
                  <w:txbxContent>
                    <w:p w14:paraId="352810AC" w14:textId="436A6E2D" w:rsidR="00A46D5A" w:rsidRPr="00337A14" w:rsidRDefault="00A46D5A" w:rsidP="00A46D5A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 w:rsidR="00B264B9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oldProjection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.getInfo( )</w:t>
                      </w:r>
                    </w:p>
                  </w:txbxContent>
                </v:textbox>
              </v:shape>
            </w:pict>
          </mc:Fallback>
        </mc:AlternateContent>
      </w:r>
      <w:r w:rsidR="00A46D5A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95174F" wp14:editId="6C3980C7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A46D5A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A46D5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A46D5A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A46D5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A46D5A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="00A46D5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A46D5A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7ED319E" w14:textId="7777777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3B3637" wp14:editId="2817CA1B">
                <wp:simplePos x="0" y="0"/>
                <wp:positionH relativeFrom="column">
                  <wp:posOffset>2208742</wp:posOffset>
                </wp:positionH>
                <wp:positionV relativeFrom="paragraph">
                  <wp:posOffset>146050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73.9pt;margin-top:11.5pt;width:0;height:1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31952F39" w14:textId="77777777" w:rsidR="00A46D5A" w:rsidRPr="00D00CA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69099" wp14:editId="33B14015">
                <wp:simplePos x="0" y="0"/>
                <wp:positionH relativeFrom="column">
                  <wp:posOffset>2036022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6B1A3A" w14:textId="07D4CBC7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4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B264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projection</w:t>
                            </w:r>
                          </w:p>
                          <w:p w14:paraId="6EDA2225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52" type="#_x0000_t202" style="position:absolute;margin-left:160.3pt;margin-top:3.75pt;width:178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36B1A3A" w14:textId="07D4CBC7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B264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 w:rsidR="00B264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projection</w:t>
                      </w:r>
                    </w:p>
                    <w:p w14:paraId="6EDA2225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9AADB3" wp14:editId="7E066CC3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3EB88D" w14:textId="77777777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153AC8CD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53" type="#_x0000_t202" style="position:absolute;margin-left:35.15pt;margin-top:3.75pt;width:78.1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43EB88D" w14:textId="77777777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153AC8CD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179B8" w14:textId="77777777" w:rsidR="00A46D5A" w:rsidRPr="00E6041D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1E763C8" w14:textId="77777777" w:rsidR="00A46D5A" w:rsidRPr="007E5023" w:rsidRDefault="00A46D5A" w:rsidP="00A46D5A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4EBC49F" w14:textId="77777777" w:rsidR="00A46D5A" w:rsidRPr="007E5023" w:rsidRDefault="00A46D5A" w:rsidP="00A46D5A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197AC01" w14:textId="1BB45EFF" w:rsidR="00B264B9" w:rsidRDefault="00B264B9" w:rsidP="00B264B9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PROJECTION = </w:t>
      </w:r>
      <w:r w:rsidRPr="00871E8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ee.Projection( 'EPSG:2772' );</w:t>
      </w:r>
    </w:p>
    <w:p w14:paraId="1C415980" w14:textId="31B50663" w:rsidR="00DF4FAB" w:rsidRPr="007E5023" w:rsidRDefault="00DF4FAB" w:rsidP="00DF4FA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'From print:'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ThePROJECTION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2134152" w14:textId="7A1F0F82" w:rsidR="00DF4FAB" w:rsidRPr="007E5023" w:rsidRDefault="00DF4FAB" w:rsidP="00DF4FA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</w:t>
      </w:r>
      <w:r w:rsidR="00B264B9"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) </w:t>
      </w: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07BD94A6" w14:textId="3FDF71D7" w:rsidR="00DF4FAB" w:rsidRPr="007E5023" w:rsidRDefault="00DF4FAB" w:rsidP="00DF4FAB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4FCA688" w14:textId="0EFC5E14" w:rsidR="00A46D5A" w:rsidRPr="00606727" w:rsidRDefault="00DF4FAB" w:rsidP="00DF4FAB">
      <w:pPr>
        <w:ind w:right="720"/>
      </w:pPr>
      <w:r>
        <w:br w:type="page"/>
      </w:r>
      <w:hyperlink r:id="rId56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r w:rsidR="00A46D5A" w:rsidRPr="00606727">
        <w:rPr>
          <w:rFonts w:ascii="Optima" w:hAnsi="Optima"/>
          <w:sz w:val="16"/>
          <w:szCs w:val="16"/>
          <w:u w:val="single"/>
        </w:rPr>
        <w:tab/>
      </w:r>
      <w:hyperlink r:id="rId57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46D5A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58" w:history="1">
        <w:r w:rsidR="00A46D5A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B8D8580" w14:textId="3F9396BC" w:rsidR="00A46D5A" w:rsidRDefault="00A46D5A" w:rsidP="00A46D5A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700E25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="00700E25" w:rsidRPr="00163DEE">
        <w:rPr>
          <w:rFonts w:ascii="Optima" w:hAnsi="Optima"/>
          <w:sz w:val="16"/>
          <w:szCs w:val="16"/>
        </w:rPr>
        <w:t xml:space="preserve"> </w:t>
      </w:r>
      <w:hyperlink r:id="rId59" w:history="1">
        <w:hyperlink r:id="rId60" w:history="1">
          <w:r w:rsidR="00700E25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6F474E06" w14:textId="77777777" w:rsidR="00A46D5A" w:rsidRDefault="00A46D5A" w:rsidP="00A46D5A">
      <w:pPr>
        <w:ind w:right="720"/>
        <w:rPr>
          <w:rFonts w:ascii="Optima" w:hAnsi="Optima"/>
          <w:sz w:val="16"/>
          <w:szCs w:val="16"/>
        </w:rPr>
      </w:pPr>
    </w:p>
    <w:p w14:paraId="1D8923CF" w14:textId="77777777" w:rsidR="00A46D5A" w:rsidRDefault="00A46D5A" w:rsidP="00A46D5A">
      <w:pPr>
        <w:ind w:right="720"/>
        <w:rPr>
          <w:rFonts w:ascii="Optima" w:hAnsi="Optima"/>
          <w:sz w:val="16"/>
          <w:szCs w:val="16"/>
        </w:rPr>
      </w:pPr>
    </w:p>
    <w:p w14:paraId="312F77C5" w14:textId="77777777" w:rsidR="00A46D5A" w:rsidRPr="0088542D" w:rsidRDefault="00A46D5A" w:rsidP="00A46D5A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512838E" w14:textId="6A361C77" w:rsidR="00A46D5A" w:rsidRDefault="00B264B9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0" w:name="toString_"/>
      <w:bookmarkStart w:id="11" w:name="toString_serialize"/>
      <w:bookmarkEnd w:id="10"/>
      <w:bookmarkEnd w:id="11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="00A46D5A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A46D5A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A46D5A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 w:rsidR="00A46D5A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A46D5A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A46D5A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 w:rsidR="00A46D5A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 w:rsidR="00A46D5A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A46D5A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A46D5A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A46D5A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A46D5A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A46D5A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A46D5A">
        <w:rPr>
          <w:rFonts w:ascii="Optima" w:hAnsi="Optima" w:cs="Arial"/>
          <w:color w:val="595959" w:themeColor="text1" w:themeTint="A6"/>
          <w:sz w:val="18"/>
          <w:szCs w:val="18"/>
        </w:rPr>
        <w:t>information on a specified date.</w:t>
      </w:r>
    </w:p>
    <w:p w14:paraId="324DA0E6" w14:textId="4ACC1C1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8772A5" wp14:editId="0245FCE3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18696B" w14:textId="29C2ED03" w:rsidR="00A46D5A" w:rsidRPr="00337A14" w:rsidRDefault="00A46D5A" w:rsidP="00A46D5A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92B2F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 w:rsidR="00B264B9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Projection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54" type="#_x0000_t202" style="position:absolute;left:0;text-align:left;margin-left:89.5pt;margin-top:16.75pt;width:237.6pt;height:2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24UL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" filled="f" stroked="f">
                <v:textbox>
                  <w:txbxContent>
                    <w:p w14:paraId="3418696B" w14:textId="29C2ED03" w:rsidR="00A46D5A" w:rsidRPr="00337A14" w:rsidRDefault="00A46D5A" w:rsidP="00A46D5A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Pr="00D92B2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 w:rsidR="00B264B9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Projection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0334E1" wp14:editId="60108038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Pr="00D92B2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B264B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72267E0" w14:textId="7777777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13C513" wp14:editId="357C56D9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DF7F1CA" w14:textId="77777777" w:rsidR="00A46D5A" w:rsidRPr="00D00CA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CA0DD" wp14:editId="1190D630">
                <wp:simplePos x="0" y="0"/>
                <wp:positionH relativeFrom="column">
                  <wp:posOffset>1593215</wp:posOffset>
                </wp:positionH>
                <wp:positionV relativeFrom="paragraph">
                  <wp:posOffset>34925</wp:posOffset>
                </wp:positionV>
                <wp:extent cx="1403985" cy="232410"/>
                <wp:effectExtent l="50800" t="50800" r="94615" b="9779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32CD34" w14:textId="03C5546D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B264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F74CA2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55" type="#_x0000_t202" style="position:absolute;margin-left:125.45pt;margin-top:2.75pt;width:110.55pt;height:1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UyW4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32CD34" w14:textId="03C5546D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B264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F74CA2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1B5F2" wp14:editId="119DF60F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84C333" w14:textId="77777777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1F4150F3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56" type="#_x0000_t202" style="position:absolute;margin-left:35.2pt;margin-top:2.75pt;width:70.8pt;height:1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BR4RLmbQMAAG0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B84C333" w14:textId="77777777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1F4150F3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39E10" w14:textId="77777777" w:rsidR="00A46D5A" w:rsidRPr="00E6041D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1D390D2" w14:textId="77777777" w:rsidR="00A46D5A" w:rsidRPr="00E407FF" w:rsidRDefault="00A46D5A" w:rsidP="00A46D5A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C67AD4B" w14:textId="77777777" w:rsidR="00A46D5A" w:rsidRDefault="00A46D5A" w:rsidP="00A46D5A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3B035C8F" w14:textId="77777777" w:rsidR="00B264B9" w:rsidRDefault="00B264B9" w:rsidP="00B264B9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ThePROJECTION = </w:t>
      </w:r>
      <w:r w:rsidRPr="00871E8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ee.Projection( 'EPSG:2772' );</w:t>
      </w:r>
    </w:p>
    <w:p w14:paraId="78AF54CD" w14:textId="061F867C" w:rsidR="00DF4FAB" w:rsidRPr="00E9607C" w:rsidRDefault="00DF4FAB" w:rsidP="00DF4FA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ThePROJECTION</w:t>
      </w:r>
      <w:r w:rsidR="00B264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79553DDF" w14:textId="28598876" w:rsidR="00DF4FAB" w:rsidRPr="00E9607C" w:rsidRDefault="00DF4FAB" w:rsidP="00DF4FA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6338886" w14:textId="277672D1" w:rsidR="00DF4FAB" w:rsidRPr="008F0580" w:rsidRDefault="00DF4FAB" w:rsidP="00DF4FAB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.serialize( )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77DD0E65" w14:textId="77777777" w:rsidR="00A46D5A" w:rsidRPr="00F10F78" w:rsidRDefault="00A46D5A" w:rsidP="00A46D5A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767E24F6" w14:textId="77777777" w:rsidR="00A46D5A" w:rsidRPr="001B187A" w:rsidRDefault="00BC6962" w:rsidP="00A46D5A">
      <w:hyperlink r:id="rId61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hyperlink r:id="rId62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46D5A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63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05CDD56" w14:textId="6E4998D8" w:rsidR="00A46D5A" w:rsidRDefault="00A46D5A" w:rsidP="00A46D5A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700E25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="00700E25" w:rsidRPr="00163DEE">
        <w:rPr>
          <w:rFonts w:ascii="Optima" w:hAnsi="Optima"/>
          <w:sz w:val="16"/>
          <w:szCs w:val="16"/>
        </w:rPr>
        <w:t xml:space="preserve"> </w:t>
      </w:r>
      <w:hyperlink r:id="rId64" w:history="1">
        <w:hyperlink r:id="rId65" w:history="1">
          <w:r w:rsidR="00700E25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</w:t>
      </w:r>
      <w:r w:rsidR="00700E25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IN </w:t>
      </w:r>
      <w:r>
        <w:rPr>
          <w:rFonts w:ascii="Optima" w:hAnsi="Optima"/>
          <w:b/>
          <w:sz w:val="20"/>
          <w:szCs w:val="20"/>
        </w:rPr>
        <w:t>PRINT</w:t>
      </w:r>
    </w:p>
    <w:p w14:paraId="65A422B4" w14:textId="77777777" w:rsidR="00A46D5A" w:rsidRDefault="00A46D5A" w:rsidP="00A46D5A">
      <w:pPr>
        <w:rPr>
          <w:rFonts w:ascii="Optima" w:hAnsi="Optima"/>
          <w:sz w:val="16"/>
          <w:szCs w:val="16"/>
        </w:rPr>
      </w:pPr>
    </w:p>
    <w:p w14:paraId="64D433E5" w14:textId="77777777" w:rsidR="00A46D5A" w:rsidRPr="008F22EB" w:rsidRDefault="00A46D5A" w:rsidP="00A46D5A">
      <w:pPr>
        <w:rPr>
          <w:rFonts w:ascii="Optima" w:hAnsi="Optima"/>
          <w:sz w:val="18"/>
          <w:szCs w:val="18"/>
        </w:rPr>
      </w:pPr>
    </w:p>
    <w:p w14:paraId="3BD7D699" w14:textId="77777777" w:rsidR="00A46D5A" w:rsidRPr="008F22EB" w:rsidRDefault="00A46D5A" w:rsidP="00A46D5A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2506F77" w14:textId="11EAC22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2" w:name="print_console"/>
      <w:bookmarkEnd w:id="12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264B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264B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 w:rsidR="00B264B9">
        <w:rPr>
          <w:rFonts w:ascii="Optima" w:hAnsi="Optima" w:cs="Arial"/>
          <w:color w:val="595959" w:themeColor="text1" w:themeTint="A6"/>
          <w:sz w:val="18"/>
          <w:szCs w:val="18"/>
        </w:rPr>
        <w:t>projection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42D117CD" w14:textId="66AC4DDE" w:rsidR="00A46D5A" w:rsidRPr="000A2592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55B90" wp14:editId="26C69368">
                <wp:simplePos x="0" y="0"/>
                <wp:positionH relativeFrom="column">
                  <wp:posOffset>3503295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75.85pt;margin-top:16.4pt;width:0;height:1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CHkv+C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11CC6E" wp14:editId="64DC7505">
                <wp:simplePos x="0" y="0"/>
                <wp:positionH relativeFrom="column">
                  <wp:posOffset>1229995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96.85pt;margin-top:16.6pt;width:0;height:1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B264B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oldProjection</w:t>
      </w:r>
      <w:r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264B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oldProjection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6A8AD8B4" w14:textId="7777777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823195" wp14:editId="35B50921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0E9221" w14:textId="1A7B50CE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B264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  <w:p w14:paraId="7F08DA78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57" type="#_x0000_t202" style="position:absolute;margin-left:72.75pt;margin-top:6.75pt;width:251.1pt;height:1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90E9221" w14:textId="1A7B50CE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B264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  <w:p w14:paraId="7F08DA78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86B4C" w14:textId="77777777" w:rsidR="00A46D5A" w:rsidRPr="00E6041D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72930C1" w14:textId="77777777" w:rsidR="00A46D5A" w:rsidRPr="00BB0F52" w:rsidRDefault="00A46D5A" w:rsidP="00A46D5A">
      <w:pPr>
        <w:rPr>
          <w:sz w:val="18"/>
          <w:szCs w:val="18"/>
        </w:rPr>
      </w:pPr>
    </w:p>
    <w:p w14:paraId="4240368D" w14:textId="77777777" w:rsidR="00A46D5A" w:rsidRPr="00BB0F52" w:rsidRDefault="00A46D5A" w:rsidP="00A46D5A">
      <w:pPr>
        <w:rPr>
          <w:sz w:val="18"/>
          <w:szCs w:val="18"/>
        </w:rPr>
      </w:pPr>
    </w:p>
    <w:p w14:paraId="0B02A242" w14:textId="77777777" w:rsidR="00B264B9" w:rsidRDefault="00B264B9" w:rsidP="00B264B9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ThePROJECTION = </w:t>
      </w:r>
      <w:r w:rsidRPr="00871E8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ee.Projection( 'EPSG:2772' );</w:t>
      </w:r>
    </w:p>
    <w:p w14:paraId="28A6A1E3" w14:textId="789CC98B" w:rsidR="00DF4FAB" w:rsidRPr="00B264B9" w:rsidRDefault="00DF4FAB" w:rsidP="00DF4FAB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print( 'From print:',            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1B9D5C6E" w14:textId="2665FC02" w:rsidR="00DF4FAB" w:rsidRPr="00B264B9" w:rsidRDefault="00DF4FAB" w:rsidP="00DF4FAB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console.log( 'From console.log:',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59FC41DA" w14:textId="77777777" w:rsidR="00A46D5A" w:rsidRDefault="00A46D5A" w:rsidP="00A46D5A">
      <w:r>
        <w:br w:type="page"/>
      </w:r>
    </w:p>
    <w:p w14:paraId="3D772F26" w14:textId="77777777" w:rsidR="00A46D5A" w:rsidRPr="001B187A" w:rsidRDefault="00BC6962" w:rsidP="00A46D5A">
      <w:hyperlink r:id="rId66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r w:rsidR="00A46D5A" w:rsidRPr="00163DEE">
        <w:rPr>
          <w:rFonts w:ascii="Optima" w:hAnsi="Optima"/>
          <w:sz w:val="16"/>
          <w:szCs w:val="16"/>
          <w:u w:val="single"/>
        </w:rPr>
        <w:tab/>
      </w:r>
      <w:hyperlink r:id="rId67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46D5A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68" w:history="1">
        <w:r w:rsidR="00A46D5A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0588E50" w14:textId="73405426" w:rsidR="00A46D5A" w:rsidRDefault="00A46D5A" w:rsidP="00A46D5A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700E25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PROJECTION</w:t>
        </w:r>
      </w:hyperlink>
      <w:r w:rsidR="00700E25" w:rsidRPr="00163DEE">
        <w:rPr>
          <w:rFonts w:ascii="Optima" w:hAnsi="Optima"/>
          <w:sz w:val="16"/>
          <w:szCs w:val="16"/>
        </w:rPr>
        <w:t xml:space="preserve"> </w:t>
      </w:r>
      <w:hyperlink r:id="rId69" w:history="1">
        <w:hyperlink r:id="rId70" w:history="1">
          <w:r w:rsidR="00700E25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</w:t>
      </w:r>
      <w:r w:rsidR="00700E25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 IN </w:t>
      </w:r>
      <w:r>
        <w:rPr>
          <w:rFonts w:ascii="Optima" w:hAnsi="Optima"/>
          <w:b/>
          <w:sz w:val="20"/>
          <w:szCs w:val="20"/>
        </w:rPr>
        <w:t>PRINT</w:t>
      </w:r>
    </w:p>
    <w:p w14:paraId="00584DCF" w14:textId="77777777" w:rsidR="00A46D5A" w:rsidRDefault="00A46D5A" w:rsidP="00A46D5A">
      <w:pPr>
        <w:rPr>
          <w:rFonts w:ascii="Optima" w:hAnsi="Optima"/>
          <w:sz w:val="16"/>
          <w:szCs w:val="16"/>
        </w:rPr>
      </w:pPr>
    </w:p>
    <w:p w14:paraId="56ADC142" w14:textId="77777777" w:rsidR="00A46D5A" w:rsidRPr="008F22EB" w:rsidRDefault="00A46D5A" w:rsidP="00A46D5A">
      <w:pPr>
        <w:rPr>
          <w:rFonts w:ascii="Optima" w:hAnsi="Optima"/>
          <w:sz w:val="18"/>
          <w:szCs w:val="18"/>
        </w:rPr>
      </w:pPr>
    </w:p>
    <w:p w14:paraId="62DBF09F" w14:textId="77777777" w:rsidR="00A46D5A" w:rsidRPr="008F22EB" w:rsidRDefault="00A46D5A" w:rsidP="00A46D5A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AAADE5A" w14:textId="545E740E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3" w:name="alert_confirm"/>
      <w:bookmarkEnd w:id="13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2C1552" wp14:editId="01050243">
                <wp:simplePos x="0" y="0"/>
                <wp:positionH relativeFrom="column">
                  <wp:posOffset>4620683</wp:posOffset>
                </wp:positionH>
                <wp:positionV relativeFrom="paragraph">
                  <wp:posOffset>321945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DB998B" w14:textId="4D48BDF6" w:rsidR="00A46D5A" w:rsidRPr="00337A14" w:rsidRDefault="00BC6962" w:rsidP="00A46D5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bookmarkStart w:id="14" w:name="_GoBack"/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  <w:r w:rsidR="00A46D5A"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  <w:bookmarkEnd w:id="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58" type="#_x0000_t202" style="position:absolute;left:0;text-align:left;margin-left:363.85pt;margin-top:25.35pt;width:192.4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SmA7QCAACz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" filled="f" stroked="f">
                <v:textbox>
                  <w:txbxContent>
                    <w:p w14:paraId="7BDB998B" w14:textId="4D48BDF6" w:rsidR="00A46D5A" w:rsidRPr="00337A14" w:rsidRDefault="00BC6962" w:rsidP="00A46D5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bookmarkStart w:id="15" w:name="_GoBack"/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  <w:r w:rsidR="00A46D5A"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  <w:bookmarkEnd w:id="15"/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C696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 w:rsidR="00BC696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projection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7820ED52" w14:textId="2287F212" w:rsidR="00A46D5A" w:rsidRPr="00CC2AF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8718EB" wp14:editId="49D3BBA6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5pt;margin-top:17.4pt;width:0;height:18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7qrkK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2A5B2" wp14:editId="5E2B8810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06pt;margin-top:20.4pt;width:0;height:1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BC696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oldProjection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C696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oldProjection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223D5FB2" w14:textId="77777777" w:rsidR="00A46D5A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0FA4F4" wp14:editId="3E3807FF">
                <wp:simplePos x="0" y="0"/>
                <wp:positionH relativeFrom="column">
                  <wp:posOffset>918210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0755CF" w14:textId="531032B8" w:rsidR="00A46D5A" w:rsidRPr="00140C15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69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BC6962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projection</w:t>
                            </w:r>
                          </w:p>
                          <w:p w14:paraId="28738E36" w14:textId="77777777" w:rsidR="00A46D5A" w:rsidRPr="00842E5F" w:rsidRDefault="00A46D5A" w:rsidP="00A46D5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59" type="#_x0000_t202" style="position:absolute;margin-left:72.3pt;margin-top:7.35pt;width:215.7pt;height:1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0755CF" w14:textId="531032B8" w:rsidR="00A46D5A" w:rsidRPr="00140C15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BC69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BC6962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projection</w:t>
                      </w:r>
                    </w:p>
                    <w:p w14:paraId="28738E36" w14:textId="77777777" w:rsidR="00A46D5A" w:rsidRPr="00842E5F" w:rsidRDefault="00A46D5A" w:rsidP="00A46D5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8D01B6" w14:textId="77777777" w:rsidR="00A46D5A" w:rsidRPr="00E6041D" w:rsidRDefault="00A46D5A" w:rsidP="00A46D5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78778FC" w14:textId="77777777" w:rsidR="00A46D5A" w:rsidRDefault="00A46D5A" w:rsidP="00A46D5A">
      <w:pPr>
        <w:rPr>
          <w:rFonts w:ascii="Optima" w:hAnsi="Optima"/>
          <w:b/>
          <w:color w:val="404040" w:themeColor="text1" w:themeTint="BF"/>
          <w:u w:val="single"/>
        </w:rPr>
      </w:pPr>
    </w:p>
    <w:p w14:paraId="53393B87" w14:textId="77777777" w:rsidR="00A46D5A" w:rsidRDefault="00A46D5A" w:rsidP="00A46D5A">
      <w:pPr>
        <w:rPr>
          <w:rFonts w:ascii="Optima" w:hAnsi="Optima"/>
          <w:b/>
          <w:u w:val="single"/>
        </w:rPr>
      </w:pPr>
    </w:p>
    <w:p w14:paraId="7F177C50" w14:textId="77777777" w:rsidR="00B264B9" w:rsidRDefault="00B264B9" w:rsidP="00B264B9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ThePROJECTION = </w:t>
      </w:r>
      <w:r w:rsidRPr="00871E8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ee.Projection( 'EPSG:2772' );</w:t>
      </w:r>
    </w:p>
    <w:p w14:paraId="009479A5" w14:textId="3FF3EA36" w:rsidR="00A46D5A" w:rsidRPr="00B264B9" w:rsidRDefault="00A46D5A" w:rsidP="00A46D5A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</w:t>
      </w:r>
      <w:r w:rsidR="00B264B9"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5B0B4F29" w14:textId="774D509E" w:rsidR="00A46D5A" w:rsidRPr="00B264B9" w:rsidRDefault="00A46D5A" w:rsidP="00A46D5A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</w:t>
      </w:r>
      <w:r w:rsidR="00B264B9"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ThePROJECTION</w:t>
      </w:r>
      <w:r w:rsidR="00B264B9" w:rsidRPr="00B264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B264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5BE8B5C8" w14:textId="77777777" w:rsidR="00A46D5A" w:rsidRPr="0030127C" w:rsidRDefault="00A46D5A" w:rsidP="00A46D5A">
      <w:pPr>
        <w:rPr>
          <w:rFonts w:ascii="Optima" w:hAnsi="Optima" w:cs="Arial"/>
          <w:color w:val="000090"/>
          <w:sz w:val="18"/>
          <w:szCs w:val="18"/>
        </w:rPr>
      </w:pPr>
    </w:p>
    <w:p w14:paraId="56CFE87E" w14:textId="77777777" w:rsidR="005C6639" w:rsidRPr="00FC5604" w:rsidRDefault="005C6639" w:rsidP="00D645A7">
      <w:pPr>
        <w:rPr>
          <w:rFonts w:ascii="Optima" w:hAnsi="Optima"/>
          <w:sz w:val="18"/>
          <w:szCs w:val="18"/>
        </w:rPr>
      </w:pPr>
    </w:p>
    <w:sectPr w:rsidR="005C6639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32267F" w:rsidRDefault="0032267F" w:rsidP="00020CE2">
      <w:r>
        <w:separator/>
      </w:r>
    </w:p>
  </w:endnote>
  <w:endnote w:type="continuationSeparator" w:id="0">
    <w:p w14:paraId="4C9C1C6A" w14:textId="77777777" w:rsidR="0032267F" w:rsidRDefault="0032267F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32267F" w:rsidRDefault="0032267F" w:rsidP="00020CE2">
      <w:r>
        <w:separator/>
      </w:r>
    </w:p>
  </w:footnote>
  <w:footnote w:type="continuationSeparator" w:id="0">
    <w:p w14:paraId="7CBB9E2C" w14:textId="77777777" w:rsidR="0032267F" w:rsidRDefault="0032267F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3007C"/>
    <w:rsid w:val="0004132C"/>
    <w:rsid w:val="00041C56"/>
    <w:rsid w:val="00044AC6"/>
    <w:rsid w:val="0004606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14AC"/>
    <w:rsid w:val="000B2233"/>
    <w:rsid w:val="000C1CE0"/>
    <w:rsid w:val="000C3C46"/>
    <w:rsid w:val="000D0030"/>
    <w:rsid w:val="000D0CA5"/>
    <w:rsid w:val="000D4A59"/>
    <w:rsid w:val="000D5370"/>
    <w:rsid w:val="000E0B48"/>
    <w:rsid w:val="000E3E62"/>
    <w:rsid w:val="000F2B9C"/>
    <w:rsid w:val="000F2E4A"/>
    <w:rsid w:val="000F40CA"/>
    <w:rsid w:val="001052D2"/>
    <w:rsid w:val="00106935"/>
    <w:rsid w:val="00112AE5"/>
    <w:rsid w:val="00116EDF"/>
    <w:rsid w:val="00117F06"/>
    <w:rsid w:val="001323C5"/>
    <w:rsid w:val="00132AFB"/>
    <w:rsid w:val="00134416"/>
    <w:rsid w:val="00136D2C"/>
    <w:rsid w:val="00137BDF"/>
    <w:rsid w:val="00141127"/>
    <w:rsid w:val="001417C6"/>
    <w:rsid w:val="0015164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201A48"/>
    <w:rsid w:val="00202905"/>
    <w:rsid w:val="002112A6"/>
    <w:rsid w:val="0021313B"/>
    <w:rsid w:val="002151BF"/>
    <w:rsid w:val="00236475"/>
    <w:rsid w:val="0024117F"/>
    <w:rsid w:val="002508B5"/>
    <w:rsid w:val="00251297"/>
    <w:rsid w:val="00253838"/>
    <w:rsid w:val="00255280"/>
    <w:rsid w:val="00255C3A"/>
    <w:rsid w:val="0026434E"/>
    <w:rsid w:val="002762B6"/>
    <w:rsid w:val="00281E05"/>
    <w:rsid w:val="00285502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06F"/>
    <w:rsid w:val="002C763B"/>
    <w:rsid w:val="002D2AD2"/>
    <w:rsid w:val="002D5429"/>
    <w:rsid w:val="002D7969"/>
    <w:rsid w:val="002E04CB"/>
    <w:rsid w:val="002E131F"/>
    <w:rsid w:val="002E33E0"/>
    <w:rsid w:val="002F1E94"/>
    <w:rsid w:val="002F7F3E"/>
    <w:rsid w:val="0031120C"/>
    <w:rsid w:val="003154A8"/>
    <w:rsid w:val="0032267F"/>
    <w:rsid w:val="00332251"/>
    <w:rsid w:val="003404F1"/>
    <w:rsid w:val="00362AEA"/>
    <w:rsid w:val="00375F78"/>
    <w:rsid w:val="0038024B"/>
    <w:rsid w:val="00386E99"/>
    <w:rsid w:val="00390DBE"/>
    <w:rsid w:val="003A08C5"/>
    <w:rsid w:val="003A16FD"/>
    <w:rsid w:val="003A1D5E"/>
    <w:rsid w:val="003A37C3"/>
    <w:rsid w:val="003A7FE4"/>
    <w:rsid w:val="003B39EC"/>
    <w:rsid w:val="003B4B46"/>
    <w:rsid w:val="003C0E07"/>
    <w:rsid w:val="003C18BF"/>
    <w:rsid w:val="003C64EA"/>
    <w:rsid w:val="003D1BA0"/>
    <w:rsid w:val="003D6F81"/>
    <w:rsid w:val="003E5C89"/>
    <w:rsid w:val="003F1D92"/>
    <w:rsid w:val="003F23A0"/>
    <w:rsid w:val="003F66B5"/>
    <w:rsid w:val="00402EE8"/>
    <w:rsid w:val="00405DBD"/>
    <w:rsid w:val="00406CF3"/>
    <w:rsid w:val="00424A23"/>
    <w:rsid w:val="004250F5"/>
    <w:rsid w:val="004454CE"/>
    <w:rsid w:val="00451023"/>
    <w:rsid w:val="00462B61"/>
    <w:rsid w:val="0047130A"/>
    <w:rsid w:val="00476846"/>
    <w:rsid w:val="004A7793"/>
    <w:rsid w:val="004C5B0D"/>
    <w:rsid w:val="004C5E27"/>
    <w:rsid w:val="004D3F69"/>
    <w:rsid w:val="004D63E7"/>
    <w:rsid w:val="004E5474"/>
    <w:rsid w:val="004E57A4"/>
    <w:rsid w:val="004F68BC"/>
    <w:rsid w:val="00512346"/>
    <w:rsid w:val="005151A8"/>
    <w:rsid w:val="00526C39"/>
    <w:rsid w:val="00535E6D"/>
    <w:rsid w:val="00542D62"/>
    <w:rsid w:val="00551722"/>
    <w:rsid w:val="00551D1C"/>
    <w:rsid w:val="00554C1F"/>
    <w:rsid w:val="00557336"/>
    <w:rsid w:val="00562AD5"/>
    <w:rsid w:val="00563478"/>
    <w:rsid w:val="00573144"/>
    <w:rsid w:val="005902C0"/>
    <w:rsid w:val="00595004"/>
    <w:rsid w:val="00595AD4"/>
    <w:rsid w:val="00595AEC"/>
    <w:rsid w:val="00597B00"/>
    <w:rsid w:val="005A7269"/>
    <w:rsid w:val="005B13D2"/>
    <w:rsid w:val="005B6308"/>
    <w:rsid w:val="005C6639"/>
    <w:rsid w:val="005D4075"/>
    <w:rsid w:val="005D483C"/>
    <w:rsid w:val="005D7FFB"/>
    <w:rsid w:val="005E193A"/>
    <w:rsid w:val="005F4C30"/>
    <w:rsid w:val="0063208D"/>
    <w:rsid w:val="006336EB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D4E05"/>
    <w:rsid w:val="006E5A56"/>
    <w:rsid w:val="00700E25"/>
    <w:rsid w:val="00710C93"/>
    <w:rsid w:val="00711F08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2E00"/>
    <w:rsid w:val="00823B45"/>
    <w:rsid w:val="00834F88"/>
    <w:rsid w:val="00854BF3"/>
    <w:rsid w:val="00856B2B"/>
    <w:rsid w:val="0086559D"/>
    <w:rsid w:val="00865644"/>
    <w:rsid w:val="008669E0"/>
    <w:rsid w:val="00871E88"/>
    <w:rsid w:val="00872CD5"/>
    <w:rsid w:val="008755BC"/>
    <w:rsid w:val="00881BE6"/>
    <w:rsid w:val="008976C6"/>
    <w:rsid w:val="008B3019"/>
    <w:rsid w:val="008B4079"/>
    <w:rsid w:val="008B4937"/>
    <w:rsid w:val="008D08AD"/>
    <w:rsid w:val="008D501B"/>
    <w:rsid w:val="008D5628"/>
    <w:rsid w:val="008E025B"/>
    <w:rsid w:val="00902066"/>
    <w:rsid w:val="00903DB4"/>
    <w:rsid w:val="00904F43"/>
    <w:rsid w:val="00912C23"/>
    <w:rsid w:val="00917C41"/>
    <w:rsid w:val="00923815"/>
    <w:rsid w:val="00927296"/>
    <w:rsid w:val="0092730B"/>
    <w:rsid w:val="00927AF4"/>
    <w:rsid w:val="00957ED8"/>
    <w:rsid w:val="00960D74"/>
    <w:rsid w:val="009649B0"/>
    <w:rsid w:val="009707B9"/>
    <w:rsid w:val="009862C0"/>
    <w:rsid w:val="00992CD8"/>
    <w:rsid w:val="009934F9"/>
    <w:rsid w:val="009A7969"/>
    <w:rsid w:val="009B0234"/>
    <w:rsid w:val="009B07F6"/>
    <w:rsid w:val="009B6250"/>
    <w:rsid w:val="009C51D0"/>
    <w:rsid w:val="009C7B21"/>
    <w:rsid w:val="009D0A23"/>
    <w:rsid w:val="009D3C90"/>
    <w:rsid w:val="009D5236"/>
    <w:rsid w:val="009E30DD"/>
    <w:rsid w:val="009F32D3"/>
    <w:rsid w:val="009F5A9B"/>
    <w:rsid w:val="00A01B68"/>
    <w:rsid w:val="00A0452F"/>
    <w:rsid w:val="00A14976"/>
    <w:rsid w:val="00A1708F"/>
    <w:rsid w:val="00A1781D"/>
    <w:rsid w:val="00A26C99"/>
    <w:rsid w:val="00A372C9"/>
    <w:rsid w:val="00A46D5A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3852"/>
    <w:rsid w:val="00AF55C4"/>
    <w:rsid w:val="00B01388"/>
    <w:rsid w:val="00B021EE"/>
    <w:rsid w:val="00B0350A"/>
    <w:rsid w:val="00B156BA"/>
    <w:rsid w:val="00B22FDF"/>
    <w:rsid w:val="00B264B9"/>
    <w:rsid w:val="00B26DC2"/>
    <w:rsid w:val="00B328B9"/>
    <w:rsid w:val="00B343C4"/>
    <w:rsid w:val="00B42102"/>
    <w:rsid w:val="00B453D2"/>
    <w:rsid w:val="00B477C3"/>
    <w:rsid w:val="00B50CB4"/>
    <w:rsid w:val="00B55E0F"/>
    <w:rsid w:val="00B71C4F"/>
    <w:rsid w:val="00B81FA7"/>
    <w:rsid w:val="00B9215C"/>
    <w:rsid w:val="00B939AA"/>
    <w:rsid w:val="00B9603E"/>
    <w:rsid w:val="00BA02FF"/>
    <w:rsid w:val="00BA4B17"/>
    <w:rsid w:val="00BC6962"/>
    <w:rsid w:val="00BD5153"/>
    <w:rsid w:val="00C01A0C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20D1"/>
    <w:rsid w:val="00CA423D"/>
    <w:rsid w:val="00CD1D09"/>
    <w:rsid w:val="00CD4BCB"/>
    <w:rsid w:val="00D10F1C"/>
    <w:rsid w:val="00D2044C"/>
    <w:rsid w:val="00D20AC9"/>
    <w:rsid w:val="00D3037F"/>
    <w:rsid w:val="00D4682E"/>
    <w:rsid w:val="00D570CA"/>
    <w:rsid w:val="00D62F35"/>
    <w:rsid w:val="00D645A7"/>
    <w:rsid w:val="00D65F10"/>
    <w:rsid w:val="00D67448"/>
    <w:rsid w:val="00D71CC6"/>
    <w:rsid w:val="00D80554"/>
    <w:rsid w:val="00D81226"/>
    <w:rsid w:val="00D81D2A"/>
    <w:rsid w:val="00D92C35"/>
    <w:rsid w:val="00D95F3C"/>
    <w:rsid w:val="00DA2F88"/>
    <w:rsid w:val="00DB2765"/>
    <w:rsid w:val="00DC3F1A"/>
    <w:rsid w:val="00DD0EE0"/>
    <w:rsid w:val="00DE1C5E"/>
    <w:rsid w:val="00DE4EB9"/>
    <w:rsid w:val="00DF4698"/>
    <w:rsid w:val="00DF4B3C"/>
    <w:rsid w:val="00DF4FAB"/>
    <w:rsid w:val="00DF5A96"/>
    <w:rsid w:val="00E00A2C"/>
    <w:rsid w:val="00E0222A"/>
    <w:rsid w:val="00E0533E"/>
    <w:rsid w:val="00E1675D"/>
    <w:rsid w:val="00E32B48"/>
    <w:rsid w:val="00E421A1"/>
    <w:rsid w:val="00E50DF9"/>
    <w:rsid w:val="00E521AD"/>
    <w:rsid w:val="00E57F46"/>
    <w:rsid w:val="00E634C1"/>
    <w:rsid w:val="00E64C5C"/>
    <w:rsid w:val="00E66222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5D0F"/>
    <w:rsid w:val="00F072EF"/>
    <w:rsid w:val="00F16803"/>
    <w:rsid w:val="00F324CD"/>
    <w:rsid w:val="00F33BD8"/>
    <w:rsid w:val="00F855C5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B477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D5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B477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D5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E07%20%20%20%20%20%20API%20Capabilities.docx" TargetMode="External"/><Relationship Id="rId14" Type="http://schemas.openxmlformats.org/officeDocument/2006/relationships/hyperlink" Target="EE25%20%20%20%20%20%20%20%20%20Parameters.docx" TargetMode="External"/><Relationship Id="rId15" Type="http://schemas.openxmlformats.org/officeDocument/2006/relationships/hyperlink" Target="EE26%20%20%20%20%20%20%20%20%20Parameters.docx" TargetMode="External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5%20%20%20%20%20%20%20%20%20Parameters.docx" TargetMode="External"/><Relationship Id="rId63" Type="http://schemas.openxmlformats.org/officeDocument/2006/relationships/hyperlink" Target="EE07%20%20%20%20%20%20API%20Capabilities.docx" TargetMode="External"/><Relationship Id="rId64" Type="http://schemas.openxmlformats.org/officeDocument/2006/relationships/hyperlink" Target="EE25%20%20%20%20%20%20%20%20%20Parameters.docx" TargetMode="External"/><Relationship Id="rId65" Type="http://schemas.openxmlformats.org/officeDocument/2006/relationships/hyperlink" Target="EE26%20%20%20%20%20%20%20%20%20Parameters.docx" TargetMode="External"/><Relationship Id="rId66" Type="http://schemas.openxmlformats.org/officeDocument/2006/relationships/hyperlink" Target="EE01%20Earth%20Engine%20(EE).docx" TargetMode="External"/><Relationship Id="rId67" Type="http://schemas.openxmlformats.org/officeDocument/2006/relationships/hyperlink" Target="EE05%20%20%20The%20EE%20API.docx" TargetMode="External"/><Relationship Id="rId68" Type="http://schemas.openxmlformats.org/officeDocument/2006/relationships/hyperlink" Target="EE07%20%20%20%20%20%20API%20Capabilities.docx" TargetMode="External"/><Relationship Id="rId69" Type="http://schemas.openxmlformats.org/officeDocument/2006/relationships/hyperlink" Target="EE25%20%20%20%20%20%20%20%20%20Parameters.docx" TargetMode="External"/><Relationship Id="rId50" Type="http://schemas.openxmlformats.org/officeDocument/2006/relationships/hyperlink" Target="EE26%20%20%20%20%20%20%20%20%20Parameters.docx" TargetMode="External"/><Relationship Id="rId51" Type="http://schemas.openxmlformats.org/officeDocument/2006/relationships/hyperlink" Target="EE01%20Earth%20Engine%20(EE).docx" TargetMode="External"/><Relationship Id="rId52" Type="http://schemas.openxmlformats.org/officeDocument/2006/relationships/hyperlink" Target="EE05%20%20%20The%20EE%20API.docx" TargetMode="External"/><Relationship Id="rId53" Type="http://schemas.openxmlformats.org/officeDocument/2006/relationships/hyperlink" Target="EE07%20%20%20%20%20%20API%20Capabilities.docx" TargetMode="External"/><Relationship Id="rId54" Type="http://schemas.openxmlformats.org/officeDocument/2006/relationships/hyperlink" Target="EE25%20%20%20%20%20%20%20%20%20Parameters.docx" TargetMode="External"/><Relationship Id="rId55" Type="http://schemas.openxmlformats.org/officeDocument/2006/relationships/hyperlink" Target="EE26%20%20%20%20%20%20%20%20%20Parameters.docx" TargetMode="External"/><Relationship Id="rId56" Type="http://schemas.openxmlformats.org/officeDocument/2006/relationships/hyperlink" Target="EE01%20Earth%20Engine%20(EE).docx" TargetMode="External"/><Relationship Id="rId57" Type="http://schemas.openxmlformats.org/officeDocument/2006/relationships/hyperlink" Target="EE05%20%20%20The%20EE%20API.docx" TargetMode="External"/><Relationship Id="rId58" Type="http://schemas.openxmlformats.org/officeDocument/2006/relationships/hyperlink" Target="EE07%20%20%20%20%20%20API%20Capabilities.docx" TargetMode="External"/><Relationship Id="rId59" Type="http://schemas.openxmlformats.org/officeDocument/2006/relationships/hyperlink" Target="EE25%20%20%20%20%20%20%20%20%20Parameters.docx" TargetMode="External"/><Relationship Id="rId40" Type="http://schemas.openxmlformats.org/officeDocument/2006/relationships/hyperlink" Target="EE26%20%20%20%20%20%20%20%20%20Parameters.docx" TargetMode="External"/><Relationship Id="rId41" Type="http://schemas.openxmlformats.org/officeDocument/2006/relationships/hyperlink" Target="EE01%20Earth%20Engine%20(EE).docx" TargetMode="External"/><Relationship Id="rId42" Type="http://schemas.openxmlformats.org/officeDocument/2006/relationships/hyperlink" Target="EE05%20%20%20The%20EE%20API.docx" TargetMode="External"/><Relationship Id="rId43" Type="http://schemas.openxmlformats.org/officeDocument/2006/relationships/hyperlink" Target="EE07%20%20%20%20%20%20API%20Capabilities.docx" TargetMode="External"/><Relationship Id="rId44" Type="http://schemas.openxmlformats.org/officeDocument/2006/relationships/hyperlink" Target="EE25%20%20%20%20%20%20%20%20%20Parameters.docx" TargetMode="External"/><Relationship Id="rId45" Type="http://schemas.openxmlformats.org/officeDocument/2006/relationships/hyperlink" Target="EE26%20%20%20%20%20%20%20%20%20Parameters.docx" TargetMode="External"/><Relationship Id="rId46" Type="http://schemas.openxmlformats.org/officeDocument/2006/relationships/hyperlink" Target="EE01%20Earth%20Engine%20(EE).docx" TargetMode="External"/><Relationship Id="rId47" Type="http://schemas.openxmlformats.org/officeDocument/2006/relationships/hyperlink" Target="EE05%20%20%20The%20EE%20API.docx" TargetMode="External"/><Relationship Id="rId48" Type="http://schemas.openxmlformats.org/officeDocument/2006/relationships/hyperlink" Target="EE07%20%20%20%20%20%20API%20Capabilities.docx" TargetMode="External"/><Relationship Id="rId49" Type="http://schemas.openxmlformats.org/officeDocument/2006/relationships/hyperlink" Target="EE25%20%20%20%20%20%20%20%20%20Parameter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26%20%20%20%20%20%20%20%20%20Parameters.docx" TargetMode="External"/><Relationship Id="rId30" Type="http://schemas.openxmlformats.org/officeDocument/2006/relationships/hyperlink" Target="EE26%20%20%20%20%20%20%20%20%20Parameters.docx" TargetMode="External"/><Relationship Id="rId31" Type="http://schemas.openxmlformats.org/officeDocument/2006/relationships/hyperlink" Target="EE01%20Earth%20Engine%20(EE).docx" TargetMode="External"/><Relationship Id="rId32" Type="http://schemas.openxmlformats.org/officeDocument/2006/relationships/hyperlink" Target="EE05%20%20%20The%20EE%20API.docx" TargetMode="External"/><Relationship Id="rId33" Type="http://schemas.openxmlformats.org/officeDocument/2006/relationships/hyperlink" Target="EE07%20%20%20%20%20%20API%20Capabilities.docx" TargetMode="External"/><Relationship Id="rId34" Type="http://schemas.openxmlformats.org/officeDocument/2006/relationships/hyperlink" Target="EE25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hyperlink" Target="EE01%20Earth%20Engine%20(EE)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5%20%20%20%20%20%20%20%20%20Parameters.docx" TargetMode="External"/><Relationship Id="rId70" Type="http://schemas.openxmlformats.org/officeDocument/2006/relationships/hyperlink" Target="EE26%20%20%20%20%20%20%20%20%20Parameters.docx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hyperlink" Target="EE26%20%20%20%20%20%20%20%20%20Parameters.docx" TargetMode="External"/><Relationship Id="rId21" Type="http://schemas.openxmlformats.org/officeDocument/2006/relationships/hyperlink" Target="EE01%20Earth%20Engine%20(EE).docx" TargetMode="External"/><Relationship Id="rId22" Type="http://schemas.openxmlformats.org/officeDocument/2006/relationships/hyperlink" Target="EE05%20%20%20The%20EE%20API.docx" TargetMode="External"/><Relationship Id="rId23" Type="http://schemas.openxmlformats.org/officeDocument/2006/relationships/hyperlink" Target="EE07%20%20%20%20%20%20API%20Capabilities.docx" TargetMode="External"/><Relationship Id="rId24" Type="http://schemas.openxmlformats.org/officeDocument/2006/relationships/hyperlink" Target="EE25%20%20%20%20%20%20%20%20%20Parameters.docx" TargetMode="External"/><Relationship Id="rId25" Type="http://schemas.openxmlformats.org/officeDocument/2006/relationships/hyperlink" Target="EE26%20%20%20%20%20%20%20%20%20Parameters.docx" TargetMode="External"/><Relationship Id="rId26" Type="http://schemas.openxmlformats.org/officeDocument/2006/relationships/hyperlink" Target="EE01%20Earth%20Engine%20(EE).docx" TargetMode="External"/><Relationship Id="rId27" Type="http://schemas.openxmlformats.org/officeDocument/2006/relationships/hyperlink" Target="EE05%20%20%20The%20EE%20API.docx" TargetMode="External"/><Relationship Id="rId28" Type="http://schemas.openxmlformats.org/officeDocument/2006/relationships/hyperlink" Target="EE07%20%20%20%20%20%20API%20Capabilities.docx" TargetMode="External"/><Relationship Id="rId29" Type="http://schemas.openxmlformats.org/officeDocument/2006/relationships/hyperlink" Target="EE25%20%20%20%20%20%20%20%20%20Parameters.docx" TargetMode="External"/><Relationship Id="rId60" Type="http://schemas.openxmlformats.org/officeDocument/2006/relationships/hyperlink" Target="EE26%20%20%20%20%20%20%20%20%20Parameters.docx" TargetMode="External"/><Relationship Id="rId61" Type="http://schemas.openxmlformats.org/officeDocument/2006/relationships/hyperlink" Target="EE01%20Earth%20Engine%20(EE).docx" TargetMode="External"/><Relationship Id="rId62" Type="http://schemas.openxmlformats.org/officeDocument/2006/relationships/hyperlink" Target="EE05%20%20%20The%20EE%20API.docx" TargetMode="External"/><Relationship Id="rId10" Type="http://schemas.openxmlformats.org/officeDocument/2006/relationships/hyperlink" Target="EE26%20%20%20%20%20%20%20%20%20Parameters.docx" TargetMode="External"/><Relationship Id="rId11" Type="http://schemas.openxmlformats.org/officeDocument/2006/relationships/hyperlink" Target="EE01%20Earth%20Engine%20(EE).docx" TargetMode="External"/><Relationship Id="rId12" Type="http://schemas.openxmlformats.org/officeDocument/2006/relationships/hyperlink" Target="EE05%20%20%20The%20EE%20AP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13</Pages>
  <Words>1528</Words>
  <Characters>8714</Characters>
  <Application>Microsoft Macintosh Word</Application>
  <DocSecurity>0</DocSecurity>
  <Lines>72</Lines>
  <Paragraphs>20</Paragraphs>
  <ScaleCrop>false</ScaleCrop>
  <Company>University of Pennsylvania</Company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268</cp:revision>
  <cp:lastPrinted>2015-06-27T17:33:00Z</cp:lastPrinted>
  <dcterms:created xsi:type="dcterms:W3CDTF">2015-06-23T14:50:00Z</dcterms:created>
  <dcterms:modified xsi:type="dcterms:W3CDTF">2015-10-24T21:50:00Z</dcterms:modified>
</cp:coreProperties>
</file>