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7F7F7F" w:themeColor="background1" w:themeShade="7F"/>
  <w:body>
    <w:p w14:paraId="4ABDBA3C" w14:textId="77777777" w:rsidR="007A1D82" w:rsidRDefault="00D96FF4" w:rsidP="007A1D82">
      <w:pPr>
        <w:ind w:right="720"/>
        <w:rPr>
          <w:rFonts w:ascii="Optima" w:hAnsi="Optima"/>
          <w:sz w:val="16"/>
          <w:szCs w:val="16"/>
          <w:u w:val="single"/>
        </w:rPr>
      </w:pPr>
      <w:hyperlink r:id="rId8" w:history="1">
        <w:r w:rsidR="007A1D82" w:rsidRPr="00BE6B5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7A1D82" w:rsidRPr="00BE6B5E">
        <w:rPr>
          <w:rFonts w:ascii="Optima" w:hAnsi="Optima"/>
          <w:sz w:val="16"/>
          <w:szCs w:val="16"/>
          <w:u w:val="single"/>
        </w:rPr>
        <w:tab/>
      </w:r>
      <w:r w:rsidR="007A1D82" w:rsidRPr="00BE6B5E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>
        <w:rPr>
          <w:rFonts w:ascii="Optima" w:hAnsi="Optima"/>
          <w:sz w:val="16"/>
          <w:szCs w:val="16"/>
          <w:u w:val="single"/>
        </w:rPr>
        <w:tab/>
      </w:r>
      <w:r w:rsidR="007A1D82" w:rsidRPr="00BE6B5E">
        <w:rPr>
          <w:rFonts w:ascii="Optima" w:hAnsi="Optima"/>
          <w:sz w:val="16"/>
          <w:szCs w:val="16"/>
          <w:u w:val="single"/>
        </w:rPr>
        <w:tab/>
      </w:r>
      <w:hyperlink r:id="rId9" w:history="1">
        <w:r w:rsidR="007A1D82"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7A1D82">
        <w:rPr>
          <w:rFonts w:ascii="Optima" w:hAnsi="Optima"/>
          <w:sz w:val="16"/>
          <w:szCs w:val="16"/>
          <w:u w:val="single"/>
        </w:rPr>
        <w:t xml:space="preserve"> </w:t>
      </w:r>
      <w:hyperlink r:id="rId10" w:history="1">
        <w:r w:rsidR="007A1D82"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="007A1D82"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="007A1D82"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6B9E624A" w14:textId="0F7A3320" w:rsidR="007A1D82" w:rsidRDefault="007A1D82" w:rsidP="007A1D8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REDUCER </w:t>
      </w:r>
      <w:hyperlink r:id="rId11" w:history="1">
        <w:hyperlink r:id="rId12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362DB090" w14:textId="77777777" w:rsidR="007A1D82" w:rsidRPr="001D6F99" w:rsidRDefault="007A1D82" w:rsidP="007A1D8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11DB4B93" w14:textId="77777777" w:rsidR="007A1D82" w:rsidRDefault="007A1D82" w:rsidP="007A1D82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4EEEFEA" w14:textId="77777777" w:rsidR="007A1D82" w:rsidRPr="00972E44" w:rsidRDefault="007A1D82" w:rsidP="007A1D82">
      <w:pPr>
        <w:rPr>
          <w:rFonts w:ascii="Optima" w:hAnsi="Optima"/>
          <w:sz w:val="18"/>
          <w:szCs w:val="18"/>
        </w:rPr>
      </w:pPr>
    </w:p>
    <w:p w14:paraId="7D76AF9B" w14:textId="0C0EFA3B" w:rsidR="007A1D82" w:rsidRPr="00E452A4" w:rsidRDefault="007A1D82" w:rsidP="007A1D82">
      <w:pPr>
        <w:ind w:right="720"/>
        <w:rPr>
          <w:rFonts w:ascii="Optima" w:hAnsi="Optima"/>
          <w:sz w:val="20"/>
          <w:szCs w:val="20"/>
        </w:rPr>
      </w:pPr>
      <w:r w:rsidRPr="00981949">
        <w:rPr>
          <w:rFonts w:ascii="Optima" w:hAnsi="Optima"/>
          <w:sz w:val="20"/>
          <w:szCs w:val="20"/>
        </w:rPr>
        <w:t xml:space="preserve">A </w:t>
      </w:r>
      <w:r>
        <w:rPr>
          <w:rFonts w:ascii="Optima" w:hAnsi="Optima"/>
          <w:sz w:val="20"/>
          <w:szCs w:val="20"/>
        </w:rPr>
        <w:t>reducer</w:t>
      </w:r>
      <w:r w:rsidRPr="00981949">
        <w:rPr>
          <w:rFonts w:ascii="Optima" w:hAnsi="Optima"/>
          <w:sz w:val="20"/>
          <w:szCs w:val="20"/>
        </w:rPr>
        <w:t xml:space="preserve"> is an Earth Engine para</w:t>
      </w:r>
      <w:r>
        <w:rPr>
          <w:rFonts w:ascii="Optima" w:hAnsi="Optima"/>
          <w:sz w:val="20"/>
          <w:szCs w:val="20"/>
        </w:rPr>
        <w:t xml:space="preserve">meter object that represents a procedure by which a set of </w:t>
      </w:r>
      <w:r w:rsidR="00265079">
        <w:rPr>
          <w:rFonts w:ascii="Optima" w:hAnsi="Optima"/>
          <w:sz w:val="20"/>
          <w:szCs w:val="20"/>
        </w:rPr>
        <w:t>numerical</w:t>
      </w:r>
      <w:r>
        <w:rPr>
          <w:rFonts w:ascii="Optima" w:hAnsi="Optima"/>
          <w:sz w:val="20"/>
          <w:szCs w:val="20"/>
        </w:rPr>
        <w:t xml:space="preserve"> values </w:t>
      </w:r>
      <w:r w:rsidR="00265079">
        <w:rPr>
          <w:rFonts w:ascii="Optima" w:hAnsi="Optima"/>
          <w:sz w:val="20"/>
          <w:szCs w:val="20"/>
        </w:rPr>
        <w:t xml:space="preserve">in an array, a feature collection, an image, or an image collection </w:t>
      </w:r>
      <w:r>
        <w:rPr>
          <w:rFonts w:ascii="Optima" w:hAnsi="Optima"/>
          <w:sz w:val="20"/>
          <w:szCs w:val="20"/>
        </w:rPr>
        <w:t>is summarized to generate a single value.  Reducers</w:t>
      </w:r>
      <w:r w:rsidRPr="00E452A4">
        <w:rPr>
          <w:rFonts w:ascii="Optima" w:hAnsi="Optima"/>
          <w:sz w:val="20"/>
          <w:szCs w:val="20"/>
        </w:rPr>
        <w:t xml:space="preserve"> can be processed by using operations of the types listed below, which vary according to the nature of that processing.  Each operation name is linked to a separate page describing that operation.</w:t>
      </w:r>
    </w:p>
    <w:p w14:paraId="0BDD3A08" w14:textId="77777777" w:rsidR="007A1D82" w:rsidRDefault="007A1D82" w:rsidP="007A1D82">
      <w:pPr>
        <w:spacing w:line="240" w:lineRule="exact"/>
        <w:rPr>
          <w:rFonts w:ascii="Avenir Light" w:hAnsi="Avenir Light"/>
        </w:rPr>
      </w:pPr>
    </w:p>
    <w:p w14:paraId="00BF90DA" w14:textId="77777777" w:rsidR="0094487E" w:rsidRPr="00972E44" w:rsidRDefault="0094487E" w:rsidP="007A1D82">
      <w:pPr>
        <w:spacing w:line="240" w:lineRule="exact"/>
        <w:rPr>
          <w:rFonts w:ascii="Avenir Light" w:hAnsi="Avenir Light"/>
        </w:rPr>
      </w:pPr>
    </w:p>
    <w:p w14:paraId="53BDFBCB" w14:textId="7F2082AF" w:rsidR="007A1D82" w:rsidRDefault="007A1D82" w:rsidP="007A1D82">
      <w:pPr>
        <w:spacing w:line="320" w:lineRule="exact"/>
        <w:rPr>
          <w:rFonts w:ascii="Avenir Light" w:eastAsia="Times New Roman" w:hAnsi="Avenir Light" w:cs="Arial"/>
          <w:bCs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9471CE">
        <w:rPr>
          <w:rFonts w:ascii="Optima" w:hAnsi="Optima"/>
          <w:color w:val="404040" w:themeColor="text1" w:themeTint="BF"/>
          <w:sz w:val="20"/>
          <w:szCs w:val="20"/>
        </w:rPr>
        <w:t>REDUCERS</w:t>
      </w:r>
      <w:r>
        <w:rPr>
          <w:rFonts w:ascii="Avenir Light" w:eastAsia="Times New Roman" w:hAnsi="Avenir Light" w:cs="Arial"/>
          <w:bCs/>
        </w:rPr>
        <w:tab/>
      </w:r>
    </w:p>
    <w:p w14:paraId="47A2E6E4" w14:textId="3D1C6AC1" w:rsidR="00027278" w:rsidRPr="006E2903" w:rsidRDefault="00170CFC" w:rsidP="007A1D82">
      <w:pPr>
        <w:spacing w:line="320" w:lineRule="exact"/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r w:rsidRPr="006E2903">
        <w:rPr>
          <w:rFonts w:ascii="Optima" w:hAnsi="Optima"/>
          <w:sz w:val="16"/>
          <w:szCs w:val="16"/>
        </w:rPr>
        <w:t>FOR</w:t>
      </w:r>
      <w:r w:rsidR="009732F4">
        <w:rPr>
          <w:rFonts w:ascii="Optima" w:hAnsi="Optima"/>
          <w:sz w:val="16"/>
          <w:szCs w:val="16"/>
        </w:rPr>
        <w:t xml:space="preserve"> </w:t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QUALITATIVE DATA</w:t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="009732F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hyperlink w:anchor="count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ee.Reducer.count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Pr="001602C1">
        <w:rPr>
          <w:rFonts w:ascii="Avenir Light" w:hAnsi="Avenir Light"/>
          <w:color w:val="FFFFFF" w:themeColor="background1"/>
        </w:rPr>
        <w:tab/>
      </w:r>
      <w:hyperlink w:anchor="countEvery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ee.Reducer.countEvery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        </w:t>
      </w:r>
      <w:r w:rsidR="00027278" w:rsidRPr="001602C1">
        <w:rPr>
          <w:rFonts w:ascii="Avenir Light" w:hAnsi="Avenir Light"/>
          <w:color w:val="FFFFFF" w:themeColor="background1"/>
        </w:rPr>
        <w:tab/>
      </w:r>
      <w:hyperlink w:anchor="first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ee.Reducer.first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  <w:t xml:space="preserve"> </w:t>
      </w:r>
    </w:p>
    <w:p w14:paraId="2FD1215A" w14:textId="72400C9B" w:rsidR="00027278" w:rsidRPr="0094487E" w:rsidRDefault="00D96FF4" w:rsidP="0094487E">
      <w:pPr>
        <w:spacing w:line="320" w:lineRule="exact"/>
        <w:ind w:left="2880" w:firstLine="720"/>
        <w:rPr>
          <w:rFonts w:ascii="Avenir Light" w:hAnsi="Avenir Light"/>
          <w:color w:val="FFFFFF" w:themeColor="background1"/>
        </w:rPr>
      </w:pPr>
      <w:hyperlink w:anchor="histogram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ee.Reducer.histogram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allNonZero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ee.Reducer.allNonZero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3211FE" w:rsidRPr="001602C1">
        <w:rPr>
          <w:rFonts w:ascii="Avenir Light" w:hAnsi="Avenir Light"/>
          <w:color w:val="FFFFFF" w:themeColor="background1"/>
        </w:rPr>
        <w:tab/>
      </w:r>
      <w:hyperlink w:anchor="anyNonZero" w:history="1">
        <w:r w:rsidR="003211FE" w:rsidRPr="001602C1">
          <w:rPr>
            <w:rStyle w:val="Hyperlink"/>
            <w:rFonts w:ascii="Avenir Light" w:hAnsi="Avenir Light"/>
            <w:color w:val="FFFFFF" w:themeColor="background1"/>
          </w:rPr>
          <w:t>ee.Reducer.anyNonZero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6E2903">
        <w:rPr>
          <w:rFonts w:ascii="Avenir Light" w:hAnsi="Avenir Light"/>
          <w:color w:val="FFFFFF" w:themeColor="background1"/>
        </w:rPr>
        <w:tab/>
      </w:r>
      <w:r w:rsidR="00027278" w:rsidRPr="006E2903">
        <w:rPr>
          <w:rFonts w:ascii="Avenir Light" w:hAnsi="Avenir Light"/>
          <w:color w:val="FFFFFF" w:themeColor="background1"/>
        </w:rPr>
        <w:tab/>
      </w:r>
      <w:hyperlink w:anchor="frequencyHistogram" w:history="1">
        <w:r w:rsidR="003211FE" w:rsidRPr="001602C1">
          <w:rPr>
            <w:rStyle w:val="Hyperlink"/>
            <w:rFonts w:ascii="Avenir Light" w:hAnsi="Avenir Light"/>
            <w:color w:val="FFFFFF" w:themeColor="background1"/>
          </w:rPr>
          <w:t>ee.Reducer.frequencyHistogram</w:t>
        </w:r>
      </w:hyperlink>
      <w:r w:rsidR="00733E79">
        <w:rPr>
          <w:rFonts w:ascii="Avenir Light" w:hAnsi="Avenir Light"/>
          <w:color w:val="FFFFFF" w:themeColor="background1"/>
        </w:rPr>
        <w:t xml:space="preserve">  </w:t>
      </w:r>
      <w:hyperlink w:anchor="toList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ee.Reducer.toList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          </w:t>
      </w:r>
      <w:r w:rsidR="00733E79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 xml:space="preserve">     </w:t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toCollection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ee.Reducer.toCollection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 </w:t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  <w:t xml:space="preserve">               </w:t>
      </w:r>
    </w:p>
    <w:p w14:paraId="28FA9D7E" w14:textId="77777777" w:rsidR="0094487E" w:rsidRDefault="0094487E" w:rsidP="00170CFC">
      <w:pPr>
        <w:spacing w:line="320" w:lineRule="exact"/>
        <w:rPr>
          <w:rFonts w:ascii="Optima" w:hAnsi="Optima"/>
          <w:sz w:val="16"/>
          <w:szCs w:val="16"/>
        </w:rPr>
      </w:pPr>
    </w:p>
    <w:p w14:paraId="3C3D946F" w14:textId="4E7BD402" w:rsidR="0065360D" w:rsidRDefault="009732F4" w:rsidP="00170CFC">
      <w:pPr>
        <w:spacing w:line="320" w:lineRule="exact"/>
        <w:rPr>
          <w:rFonts w:ascii="Avenir Light" w:hAnsi="Avenir Light"/>
          <w:color w:val="FFFFFF" w:themeColor="background1"/>
        </w:rPr>
      </w:pPr>
      <w:r w:rsidRPr="006E2903">
        <w:rPr>
          <w:rFonts w:ascii="Optima" w:hAnsi="Optima"/>
          <w:sz w:val="16"/>
          <w:szCs w:val="16"/>
        </w:rPr>
        <w:t>FOR</w:t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 xml:space="preserve"> </w:t>
      </w:r>
      <w:r w:rsidR="007A1D82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QUANTI</w:t>
      </w:r>
      <w:r w:rsidR="00170CFC"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TATIVE DATA</w:t>
      </w:r>
      <w:r w:rsidR="00170CFC"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="00170CFC"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hyperlink w:anchor="sum_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ee.Reducer.sum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65360D" w:rsidRPr="001602C1">
        <w:rPr>
          <w:rFonts w:ascii="Avenir Light" w:hAnsi="Avenir Light"/>
          <w:color w:val="FFFFFF" w:themeColor="background1"/>
        </w:rPr>
        <w:tab/>
      </w:r>
      <w:hyperlink w:anchor="sum_" w:history="1">
        <w:r w:rsidR="0065360D" w:rsidRPr="001602C1">
          <w:rPr>
            <w:rStyle w:val="Hyperlink"/>
            <w:rFonts w:ascii="Avenir Light" w:hAnsi="Avenir Light"/>
            <w:color w:val="FFFFFF" w:themeColor="background1"/>
          </w:rPr>
          <w:t>ee.Reducer.product</w:t>
        </w:r>
        <w:r w:rsidR="0065360D" w:rsidRPr="001602C1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65360D" w:rsidRPr="001602C1">
        <w:rPr>
          <w:rFonts w:ascii="Avenir Light" w:hAnsi="Avenir Light"/>
          <w:color w:val="FFFFFF" w:themeColor="background1"/>
        </w:rPr>
        <w:tab/>
      </w:r>
      <w:r w:rsidR="0065360D" w:rsidRPr="001602C1">
        <w:rPr>
          <w:rFonts w:ascii="Avenir Light" w:hAnsi="Avenir Light"/>
          <w:color w:val="FFFFFF" w:themeColor="background1"/>
        </w:rPr>
        <w:tab/>
      </w:r>
      <w:hyperlink w:anchor="sum_" w:history="1">
        <w:r w:rsidR="0065360D" w:rsidRPr="001602C1">
          <w:rPr>
            <w:rStyle w:val="Hyperlink"/>
            <w:rFonts w:ascii="Avenir Light" w:hAnsi="Avenir Light"/>
            <w:color w:val="FFFFFF" w:themeColor="background1"/>
          </w:rPr>
          <w:t>ee.Reducer.mean</w:t>
        </w:r>
      </w:hyperlink>
      <w:r w:rsidR="0065360D" w:rsidRPr="001602C1">
        <w:rPr>
          <w:rFonts w:ascii="Avenir Light" w:hAnsi="Avenir Light"/>
          <w:color w:val="FFFFFF" w:themeColor="background1"/>
        </w:rPr>
        <w:tab/>
      </w:r>
    </w:p>
    <w:p w14:paraId="121777D8" w14:textId="746495D0" w:rsidR="00027278" w:rsidRPr="006E2903" w:rsidRDefault="00D96FF4" w:rsidP="0065360D">
      <w:pPr>
        <w:spacing w:line="320" w:lineRule="exact"/>
        <w:ind w:left="2880" w:firstLine="720"/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hyperlink w:anchor="sum_" w:history="1">
        <w:r w:rsidR="0065360D" w:rsidRPr="001602C1">
          <w:rPr>
            <w:rStyle w:val="Hyperlink"/>
            <w:rFonts w:ascii="Avenir Light" w:hAnsi="Avenir Light"/>
            <w:color w:val="FFFFFF" w:themeColor="background1"/>
          </w:rPr>
          <w:t>ee.Reducer.variance</w:t>
        </w:r>
        <w:r w:rsidR="0065360D" w:rsidRPr="001602C1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65360D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sum_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ee.Reducer.std_dev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</w:p>
    <w:p w14:paraId="72B27EF6" w14:textId="3D3FDA6D" w:rsidR="00EF2FA2" w:rsidRDefault="00D96FF4" w:rsidP="00EF2FA2">
      <w:pPr>
        <w:spacing w:line="320" w:lineRule="exact"/>
        <w:ind w:left="2880" w:firstLine="720"/>
        <w:rPr>
          <w:rFonts w:ascii="Avenir Light" w:hAnsi="Avenir Light"/>
        </w:rPr>
      </w:pPr>
      <w:hyperlink w:anchor="sum_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ee.Reducer.sampleVariance</w:t>
        </w:r>
      </w:hyperlink>
      <w:r w:rsidR="00EF2FA2" w:rsidRPr="001602C1">
        <w:rPr>
          <w:rFonts w:ascii="Avenir Light" w:hAnsi="Avenir Light"/>
          <w:color w:val="FFFFFF" w:themeColor="background1"/>
        </w:rPr>
        <w:tab/>
      </w:r>
      <w:hyperlink w:anchor="sum_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ee.Reducer.sampleStdDev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</w:p>
    <w:p w14:paraId="17DD154F" w14:textId="4D42EF2F" w:rsidR="00027278" w:rsidRPr="006E2903" w:rsidRDefault="00D96FF4" w:rsidP="00170CFC">
      <w:pPr>
        <w:spacing w:line="320" w:lineRule="exact"/>
        <w:ind w:left="2880" w:firstLine="720"/>
        <w:rPr>
          <w:rFonts w:ascii="Avenir Light" w:hAnsi="Avenir Light"/>
        </w:rPr>
      </w:pPr>
      <w:hyperlink w:anchor="max_min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ee.Reducer.max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max_min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ee.Reducer.min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minMax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ee.Reducer.minMax</w:t>
        </w:r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027278" w:rsidRPr="006E2903">
        <w:rPr>
          <w:rFonts w:ascii="Avenir Light" w:hAnsi="Avenir Light"/>
        </w:rPr>
        <w:tab/>
      </w:r>
      <w:hyperlink w:anchor="median_mod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ee.Reducer.median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median_mod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ee.Reducer.mode</w:t>
        </w:r>
      </w:hyperlink>
    </w:p>
    <w:p w14:paraId="3E3E5C68" w14:textId="077D72D9" w:rsidR="00170CFC" w:rsidRPr="006E2903" w:rsidRDefault="00D96FF4" w:rsidP="00170CFC">
      <w:pPr>
        <w:spacing w:line="320" w:lineRule="exact"/>
        <w:ind w:left="2880" w:firstLine="720"/>
        <w:rPr>
          <w:rFonts w:ascii="Avenir Light" w:hAnsi="Avenir Light"/>
        </w:rPr>
      </w:pPr>
      <w:hyperlink w:anchor="intervalMean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ee.Reducer.intervalMean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percentil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ee.Reducer.percentile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</w:p>
    <w:p w14:paraId="17872FC0" w14:textId="2E2CF4BB" w:rsidR="00027278" w:rsidRPr="006E2903" w:rsidRDefault="00D96FF4" w:rsidP="00170CFC">
      <w:pPr>
        <w:spacing w:line="320" w:lineRule="exact"/>
        <w:ind w:left="2880" w:firstLine="720"/>
        <w:rPr>
          <w:rFonts w:ascii="Avenir Light" w:hAnsi="Avenir Light"/>
        </w:rPr>
      </w:pPr>
      <w:hyperlink w:anchor="covarianc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ee.</w:t>
        </w:r>
        <w:r w:rsidR="00EF2FA2" w:rsidRPr="001602C1">
          <w:rPr>
            <w:rStyle w:val="Hyperlink"/>
            <w:rFonts w:ascii="Avenir Light" w:hAnsi="Avenir Light"/>
            <w:color w:val="FFFFFF" w:themeColor="background1"/>
          </w:rPr>
          <w:t>Reducer.covariance</w:t>
        </w:r>
      </w:hyperlink>
      <w:r w:rsidR="00EF2FA2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hyperlink w:anchor="centeredCovarianc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 xml:space="preserve">ee.Reducer.centeredCovariance   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</w:t>
      </w:r>
    </w:p>
    <w:p w14:paraId="51B4D9BD" w14:textId="3178C237" w:rsidR="00DE5CAE" w:rsidRPr="0094487E" w:rsidRDefault="00D96FF4" w:rsidP="0094487E">
      <w:pPr>
        <w:spacing w:line="320" w:lineRule="exact"/>
        <w:ind w:left="2880" w:firstLine="720"/>
        <w:rPr>
          <w:rFonts w:ascii="Avenir Light" w:hAnsi="Avenir Light"/>
          <w:color w:val="FFFFFF" w:themeColor="background1"/>
        </w:rPr>
      </w:pPr>
      <w:hyperlink w:anchor="linearFit" w:history="1">
        <w:r w:rsidR="00EF2FA2" w:rsidRPr="001602C1">
          <w:rPr>
            <w:rStyle w:val="Hyperlink"/>
            <w:rFonts w:ascii="Avenir Light" w:hAnsi="Avenir Light"/>
            <w:color w:val="FFFFFF" w:themeColor="background1"/>
          </w:rPr>
          <w:t>ee.Reducer.linearFit</w:t>
        </w:r>
      </w:hyperlink>
    </w:p>
    <w:p w14:paraId="75408BF0" w14:textId="703B52CD" w:rsidR="00A05C07" w:rsidRDefault="00A05C07" w:rsidP="00027278">
      <w:pPr>
        <w:spacing w:line="320" w:lineRule="exact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REDUCERS</w:t>
      </w:r>
      <w:r w:rsidRPr="006E2903">
        <w:rPr>
          <w:rFonts w:ascii="Optima" w:hAnsi="Optima"/>
          <w:sz w:val="16"/>
          <w:szCs w:val="16"/>
        </w:rPr>
        <w:t xml:space="preserve"> </w:t>
      </w:r>
    </w:p>
    <w:p w14:paraId="0080FB06" w14:textId="4845769D" w:rsidR="00027278" w:rsidRPr="006E2903" w:rsidRDefault="00170CFC" w:rsidP="00027278">
      <w:pPr>
        <w:spacing w:line="320" w:lineRule="exact"/>
        <w:rPr>
          <w:rFonts w:ascii="Avenir Light" w:hAnsi="Avenir Light"/>
        </w:rPr>
      </w:pPr>
      <w:r w:rsidRPr="006E2903">
        <w:rPr>
          <w:rFonts w:ascii="Optima" w:hAnsi="Optima"/>
          <w:sz w:val="16"/>
          <w:szCs w:val="16"/>
        </w:rPr>
        <w:t>BY</w:t>
      </w:r>
      <w:r w:rsidR="009732F4">
        <w:rPr>
          <w:rFonts w:ascii="Optima" w:hAnsi="Optima"/>
          <w:sz w:val="16"/>
          <w:szCs w:val="16"/>
        </w:rPr>
        <w:t xml:space="preserve"> </w:t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RENAMING OUTPUTS</w:t>
      </w:r>
      <w:r w:rsidR="00027278" w:rsidRPr="006E2903">
        <w:rPr>
          <w:rFonts w:ascii="Avenir Light" w:hAnsi="Avenir Light"/>
          <w:b/>
        </w:rPr>
        <w:tab/>
      </w:r>
      <w:r w:rsidR="003517DC">
        <w:rPr>
          <w:rFonts w:ascii="Avenir Light" w:hAnsi="Avenir Light"/>
          <w:b/>
        </w:rPr>
        <w:tab/>
      </w:r>
      <w:r w:rsidR="00027278" w:rsidRPr="006E2903">
        <w:rPr>
          <w:rFonts w:ascii="Avenir Light" w:hAnsi="Avenir Light"/>
          <w:b/>
        </w:rPr>
        <w:tab/>
      </w:r>
      <w:hyperlink w:anchor="setOutputs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reducer.se</w:t>
        </w:r>
        <w:r w:rsidR="00DE5CAE" w:rsidRPr="001602C1">
          <w:rPr>
            <w:rStyle w:val="Hyperlink"/>
            <w:rFonts w:ascii="Avenir Light" w:hAnsi="Avenir Light"/>
            <w:color w:val="FFFFFF" w:themeColor="background1"/>
          </w:rPr>
          <w:t>tOutputs</w:t>
        </w:r>
      </w:hyperlink>
    </w:p>
    <w:p w14:paraId="6F2ACAD3" w14:textId="77777777" w:rsidR="00027278" w:rsidRPr="006E2903" w:rsidRDefault="00027278" w:rsidP="00027278">
      <w:pPr>
        <w:spacing w:line="320" w:lineRule="exact"/>
        <w:rPr>
          <w:rFonts w:ascii="Avenir Light" w:hAnsi="Avenir Light"/>
          <w:b/>
        </w:rPr>
      </w:pPr>
    </w:p>
    <w:p w14:paraId="258AC188" w14:textId="4D12082D" w:rsidR="00170CFC" w:rsidRPr="006E2903" w:rsidRDefault="00A05C07" w:rsidP="00027278">
      <w:pPr>
        <w:spacing w:line="320" w:lineRule="exact"/>
        <w:rPr>
          <w:rFonts w:ascii="Avenir Light" w:hAnsi="Avenir Light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TRANSFORMING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REDUCERS</w:t>
      </w:r>
      <w:r w:rsidR="00170CFC" w:rsidRPr="006E2903">
        <w:rPr>
          <w:rFonts w:ascii="Optima" w:hAnsi="Optima"/>
        </w:rPr>
        <w:tab/>
      </w:r>
      <w:hyperlink w:anchor="combine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reducer.combine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</w:p>
    <w:p w14:paraId="57B402F4" w14:textId="126A8935" w:rsidR="00027278" w:rsidRPr="006E2903" w:rsidRDefault="00D96FF4" w:rsidP="00170CFC">
      <w:pPr>
        <w:spacing w:line="320" w:lineRule="exact"/>
        <w:ind w:left="2880" w:firstLine="720"/>
        <w:rPr>
          <w:rFonts w:ascii="Optima" w:hAnsi="Optima"/>
        </w:rPr>
      </w:pPr>
      <w:hyperlink w:anchor="forEachElement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reducer.forEachElement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forEach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reducer.forEach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  <w:r w:rsidR="00170CFC" w:rsidRPr="001602C1">
        <w:rPr>
          <w:rFonts w:ascii="Avenir Light" w:hAnsi="Avenir Light"/>
          <w:color w:val="FFFFFF" w:themeColor="background1"/>
        </w:rPr>
        <w:tab/>
      </w:r>
      <w:hyperlink w:anchor="forEachBand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</w:t>
        </w:r>
        <w:r w:rsidR="001602C1" w:rsidRPr="001602C1">
          <w:rPr>
            <w:rStyle w:val="Hyperlink"/>
            <w:rFonts w:ascii="Avenir Light" w:hAnsi="Avenir Light"/>
            <w:color w:val="FFFFFF" w:themeColor="background1"/>
          </w:rPr>
          <w:t>ducer.forEachBand</w:t>
        </w:r>
      </w:hyperlink>
    </w:p>
    <w:p w14:paraId="12AC3784" w14:textId="1AB15D40" w:rsidR="00170CFC" w:rsidRPr="006E2903" w:rsidRDefault="00D96FF4" w:rsidP="00027278">
      <w:pPr>
        <w:spacing w:line="320" w:lineRule="exact"/>
        <w:ind w:left="2880" w:firstLine="720"/>
        <w:rPr>
          <w:rFonts w:ascii="Avenir Light" w:hAnsi="Avenir Light"/>
        </w:rPr>
      </w:pPr>
      <w:hyperlink w:anchor="repeat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reducer.repeat</w:t>
        </w:r>
      </w:hyperlink>
      <w:r w:rsidR="001602C1" w:rsidRPr="001602C1">
        <w:rPr>
          <w:rFonts w:ascii="Avenir Light" w:hAnsi="Avenir Light"/>
          <w:color w:val="FFFFFF" w:themeColor="background1"/>
        </w:rPr>
        <w:tab/>
      </w:r>
      <w:r w:rsidR="001602C1" w:rsidRPr="001602C1">
        <w:rPr>
          <w:rFonts w:ascii="Avenir Light" w:hAnsi="Avenir Light"/>
          <w:color w:val="FFFFFF" w:themeColor="background1"/>
        </w:rPr>
        <w:tab/>
      </w:r>
      <w:r w:rsidR="004849F6" w:rsidRPr="001602C1">
        <w:rPr>
          <w:rFonts w:ascii="Avenir Light" w:hAnsi="Avenir Light"/>
          <w:color w:val="FFFFFF" w:themeColor="background1"/>
        </w:rPr>
        <w:tab/>
      </w:r>
      <w:hyperlink w:anchor="group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reducer.group</w:t>
        </w:r>
      </w:hyperlink>
      <w:r w:rsidR="00027278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ab/>
      </w:r>
    </w:p>
    <w:p w14:paraId="12A108B8" w14:textId="1E307A7D" w:rsidR="00027278" w:rsidRPr="0094487E" w:rsidRDefault="00D96FF4" w:rsidP="0094487E">
      <w:pPr>
        <w:spacing w:line="320" w:lineRule="exact"/>
        <w:ind w:left="2880" w:firstLine="720"/>
        <w:rPr>
          <w:rFonts w:ascii="Avenir Light" w:hAnsi="Avenir Light"/>
        </w:rPr>
      </w:pPr>
      <w:hyperlink w:anchor="splitWeights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reducer.splitWeights</w:t>
        </w:r>
      </w:hyperlink>
      <w:r w:rsidR="001602C1" w:rsidRPr="001602C1">
        <w:rPr>
          <w:rFonts w:ascii="Avenir Light" w:hAnsi="Avenir Light"/>
          <w:color w:val="FFFFFF" w:themeColor="background1"/>
        </w:rPr>
        <w:tab/>
      </w:r>
      <w:r w:rsidR="00027278" w:rsidRPr="001602C1">
        <w:rPr>
          <w:rFonts w:ascii="Avenir Light" w:hAnsi="Avenir Light"/>
          <w:color w:val="FFFFFF" w:themeColor="background1"/>
        </w:rPr>
        <w:t xml:space="preserve"> </w:t>
      </w:r>
      <w:r w:rsidR="00027278" w:rsidRPr="001602C1">
        <w:rPr>
          <w:rFonts w:ascii="Avenir Light" w:hAnsi="Avenir Light"/>
          <w:color w:val="FFFFFF" w:themeColor="background1"/>
        </w:rPr>
        <w:tab/>
      </w:r>
      <w:hyperlink w:anchor="unweighted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reducer.unweighted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</w:t>
      </w:r>
    </w:p>
    <w:p w14:paraId="5F11A90D" w14:textId="704829F9" w:rsidR="009732F4" w:rsidRDefault="00A05C07" w:rsidP="00027278">
      <w:pPr>
        <w:spacing w:line="320" w:lineRule="exact"/>
        <w:rPr>
          <w:rFonts w:ascii="Avenir Light" w:hAnsi="Avenir Light"/>
          <w:b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REDUCERS</w:t>
      </w:r>
      <w:r w:rsidR="00027278" w:rsidRPr="006E2903">
        <w:rPr>
          <w:rFonts w:ascii="Avenir Light" w:hAnsi="Avenir Light"/>
          <w:b/>
        </w:rPr>
        <w:tab/>
      </w:r>
      <w:r w:rsidR="00027278" w:rsidRPr="006E2903">
        <w:rPr>
          <w:rFonts w:ascii="Avenir Light" w:hAnsi="Avenir Light"/>
          <w:b/>
        </w:rPr>
        <w:tab/>
      </w:r>
      <w:r w:rsidR="00027278" w:rsidRPr="001602C1">
        <w:rPr>
          <w:rFonts w:ascii="Avenir Light" w:hAnsi="Avenir Light"/>
          <w:b/>
          <w:color w:val="FFFFFF" w:themeColor="background1"/>
        </w:rPr>
        <w:tab/>
      </w:r>
    </w:p>
    <w:p w14:paraId="704D3C40" w14:textId="2C0E1E78" w:rsidR="00027278" w:rsidRPr="009732F4" w:rsidRDefault="00170CFC" w:rsidP="00027278">
      <w:pPr>
        <w:spacing w:line="320" w:lineRule="exact"/>
        <w:rPr>
          <w:rFonts w:ascii="Avenir Light" w:hAnsi="Avenir Light"/>
          <w:b/>
        </w:rPr>
      </w:pPr>
      <w:r w:rsidRPr="006E2903">
        <w:rPr>
          <w:rFonts w:ascii="Optima" w:hAnsi="Optima"/>
          <w:sz w:val="16"/>
          <w:szCs w:val="16"/>
        </w:rPr>
        <w:t>FOR</w:t>
      </w:r>
      <w:r w:rsidR="009732F4">
        <w:rPr>
          <w:rFonts w:ascii="Optima" w:hAnsi="Optima"/>
          <w:sz w:val="16"/>
          <w:szCs w:val="16"/>
        </w:rPr>
        <w:t xml:space="preserve"> </w:t>
      </w:r>
      <w:r w:rsidRPr="006E290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OUTPUT NAMES</w:t>
      </w:r>
      <w:r w:rsidR="00027278" w:rsidRPr="006E2903">
        <w:rPr>
          <w:rFonts w:ascii="Avenir Light" w:hAnsi="Avenir Light"/>
          <w:b/>
        </w:rPr>
        <w:tab/>
      </w:r>
      <w:r w:rsidR="00027278" w:rsidRPr="006E2903">
        <w:rPr>
          <w:rFonts w:ascii="Avenir Light" w:hAnsi="Avenir Light"/>
          <w:b/>
        </w:rPr>
        <w:tab/>
      </w:r>
      <w:r w:rsidRPr="006E2903">
        <w:rPr>
          <w:rFonts w:ascii="Avenir Light" w:hAnsi="Avenir Light"/>
          <w:b/>
        </w:rPr>
        <w:tab/>
      </w:r>
      <w:hyperlink w:anchor="getOutputs" w:history="1">
        <w:r w:rsidR="00027278" w:rsidRPr="001602C1">
          <w:rPr>
            <w:rStyle w:val="Hyperlink"/>
            <w:rFonts w:ascii="Avenir Light" w:hAnsi="Avenir Light"/>
            <w:color w:val="FFFFFF" w:themeColor="background1"/>
          </w:rPr>
          <w:t>reducer.getOutputs</w:t>
        </w:r>
      </w:hyperlink>
      <w:r w:rsidR="00027278" w:rsidRPr="001602C1">
        <w:rPr>
          <w:rFonts w:ascii="Avenir Light" w:hAnsi="Avenir Light"/>
          <w:color w:val="FFFFFF" w:themeColor="background1"/>
        </w:rPr>
        <w:t xml:space="preserve"> </w:t>
      </w:r>
    </w:p>
    <w:p w14:paraId="5E0D4B53" w14:textId="77777777" w:rsidR="00027278" w:rsidRPr="006E2903" w:rsidRDefault="00027278" w:rsidP="00027278">
      <w:pPr>
        <w:spacing w:line="320" w:lineRule="exact"/>
        <w:rPr>
          <w:rFonts w:ascii="Avenir Light" w:hAnsi="Avenir Light"/>
          <w:b/>
        </w:rPr>
      </w:pPr>
    </w:p>
    <w:p w14:paraId="0A0F7C5F" w14:textId="1E4EA72E" w:rsidR="00A05C07" w:rsidRPr="00F605B2" w:rsidRDefault="00A05C07" w:rsidP="00A05C07">
      <w:pPr>
        <w:spacing w:line="320" w:lineRule="exact"/>
        <w:ind w:right="-90"/>
        <w:rPr>
          <w:rFonts w:ascii="Avenir Light" w:hAnsi="Avenir Light"/>
          <w:color w:val="FFFFFF" w:themeColor="background1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REDUCERS</w:t>
      </w:r>
      <w:r>
        <w:rPr>
          <w:rFonts w:ascii="Optima" w:hAnsi="Optima"/>
          <w:color w:val="404040" w:themeColor="text1" w:themeTint="BF"/>
          <w:sz w:val="20"/>
          <w:szCs w:val="20"/>
        </w:rPr>
        <w:tab/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>
        <w:rPr>
          <w:rFonts w:ascii="Avenir Light" w:hAnsi="Avenir Light"/>
          <w:color w:val="FFFFFF" w:themeColor="background1"/>
        </w:rPr>
        <w:t>.getInfo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ee.Algorithms.Describe(</w:t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 w:rsidRPr="00F605B2">
        <w:rPr>
          <w:rFonts w:ascii="Avenir Light" w:hAnsi="Avenir Light"/>
          <w:color w:val="FFFFFF" w:themeColor="background1"/>
        </w:rPr>
        <w:t>)</w:t>
      </w:r>
    </w:p>
    <w:p w14:paraId="4C8BA62F" w14:textId="44D7E1B4" w:rsidR="00A05C07" w:rsidRPr="0094487E" w:rsidRDefault="00A05C07" w:rsidP="0094487E">
      <w:pPr>
        <w:spacing w:line="320" w:lineRule="exact"/>
        <w:ind w:left="2880" w:right="-90" w:firstLine="720"/>
        <w:rPr>
          <w:rFonts w:ascii="Avenir Light" w:hAnsi="Avenir Light"/>
          <w:color w:val="FFFFFF" w:themeColor="background1"/>
        </w:rPr>
      </w:pP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>
        <w:rPr>
          <w:rFonts w:ascii="Avenir Light" w:hAnsi="Avenir Light"/>
          <w:color w:val="FFFFFF" w:themeColor="background1"/>
        </w:rPr>
        <w:t>.toString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 w:rsidRPr="00F605B2">
        <w:rPr>
          <w:rFonts w:ascii="Avenir Light" w:hAnsi="Avenir Light"/>
          <w:color w:val="FFFFFF" w:themeColor="background1"/>
        </w:rPr>
        <w:t>.serialize</w:t>
      </w:r>
      <w:r w:rsidRPr="00F605B2">
        <w:rPr>
          <w:rFonts w:ascii="Avenir Light" w:hAnsi="Avenir Light"/>
          <w:color w:val="FFFFFF" w:themeColor="background1"/>
        </w:rPr>
        <w:tab/>
      </w:r>
    </w:p>
    <w:p w14:paraId="24733FCE" w14:textId="3C0EF2AF" w:rsidR="00A05C07" w:rsidRDefault="00A05C07" w:rsidP="00A05C07">
      <w:pPr>
        <w:spacing w:line="320" w:lineRule="exact"/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B63BC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REDUCERS</w:t>
      </w:r>
      <w:r>
        <w:tab/>
      </w:r>
      <w:r>
        <w:tab/>
        <w:t xml:space="preserve"> </w:t>
      </w:r>
    </w:p>
    <w:p w14:paraId="7463766F" w14:textId="44C8B4EC" w:rsidR="00A05C07" w:rsidRPr="00EB1EC5" w:rsidRDefault="00A05C07" w:rsidP="00A05C07">
      <w:pPr>
        <w:spacing w:line="320" w:lineRule="exact"/>
      </w:pPr>
      <w:r w:rsidRPr="006C44B4">
        <w:rPr>
          <w:rFonts w:ascii="Optima" w:hAnsi="Optima"/>
          <w:sz w:val="16"/>
          <w:szCs w:val="16"/>
        </w:rPr>
        <w:t xml:space="preserve">IN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 w:rsidRPr="00F605B2">
        <w:rPr>
          <w:rFonts w:ascii="Avenir Light" w:hAnsi="Avenir Light"/>
          <w:color w:val="FFFFFF" w:themeColor="background1"/>
        </w:rPr>
        <w:t>print(</w:t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>
        <w:rPr>
          <w:rFonts w:ascii="Avenir Light" w:hAnsi="Avenir Light"/>
          <w:color w:val="FFFFFF" w:themeColor="background1"/>
        </w:rPr>
        <w:t>)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console.log(</w:t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 w:rsidRPr="00F605B2">
        <w:rPr>
          <w:rFonts w:ascii="Avenir Light" w:hAnsi="Avenir Light"/>
          <w:color w:val="FFFFFF" w:themeColor="background1"/>
        </w:rPr>
        <w:t>)</w:t>
      </w:r>
      <w:r w:rsidRPr="00F605B2"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</w:r>
    </w:p>
    <w:p w14:paraId="26C36DCC" w14:textId="5F4103A5" w:rsidR="00A05C07" w:rsidRDefault="00A05C07" w:rsidP="00A05C07">
      <w:pPr>
        <w:ind w:left="2880" w:firstLine="720"/>
        <w:rPr>
          <w:rFonts w:ascii="Avenir Light" w:hAnsi="Avenir Light"/>
          <w:color w:val="FFFFFF" w:themeColor="background1"/>
        </w:rPr>
      </w:pPr>
      <w:r w:rsidRPr="00F605B2">
        <w:rPr>
          <w:rFonts w:ascii="Avenir Light" w:hAnsi="Avenir Light"/>
          <w:color w:val="FFFFFF" w:themeColor="background1"/>
        </w:rPr>
        <w:t>alert(</w:t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>
        <w:rPr>
          <w:rFonts w:ascii="Avenir Light" w:hAnsi="Avenir Light"/>
          <w:color w:val="FFFFFF" w:themeColor="background1"/>
        </w:rPr>
        <w:t>)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confirm(</w:t>
      </w:r>
      <w:r>
        <w:rPr>
          <w:rFonts w:ascii="Avenir Light" w:eastAsia="Times New Roman" w:hAnsi="Avenir Light" w:cs="Arial"/>
          <w:bCs/>
          <w:color w:val="FFFFFF" w:themeColor="background1"/>
        </w:rPr>
        <w:t>reducer</w:t>
      </w:r>
      <w:r w:rsidRPr="00F605B2">
        <w:rPr>
          <w:rFonts w:ascii="Avenir Light" w:hAnsi="Avenir Light"/>
          <w:color w:val="FFFFFF" w:themeColor="background1"/>
        </w:rPr>
        <w:t>)</w:t>
      </w:r>
    </w:p>
    <w:p w14:paraId="5CC15ECF" w14:textId="77777777" w:rsidR="007A1D82" w:rsidRDefault="007A1D82" w:rsidP="007A1D82">
      <w:pPr>
        <w:rPr>
          <w:rFonts w:ascii="Optima" w:eastAsia="Times New Roman" w:hAnsi="Optima" w:cs="Arial"/>
          <w:bCs/>
          <w:sz w:val="18"/>
          <w:szCs w:val="18"/>
        </w:rPr>
      </w:pPr>
    </w:p>
    <w:p w14:paraId="5E7985E3" w14:textId="77777777" w:rsidR="009471CE" w:rsidRPr="001B187A" w:rsidRDefault="00D96FF4" w:rsidP="009471CE">
      <w:pPr>
        <w:ind w:right="720"/>
      </w:pPr>
      <w:hyperlink r:id="rId13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hyperlink r:id="rId14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7122DBA" w14:textId="79483477" w:rsidR="009471CE" w:rsidRPr="00706A96" w:rsidRDefault="009471CE" w:rsidP="009471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" w:history="1">
        <w:hyperlink r:id="rId17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FOR </w:t>
      </w:r>
      <w:r>
        <w:rPr>
          <w:rFonts w:ascii="Optima" w:hAnsi="Optima"/>
          <w:b/>
          <w:sz w:val="20"/>
          <w:szCs w:val="20"/>
        </w:rPr>
        <w:t>QUALITATIVE DATA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</w:p>
    <w:p w14:paraId="0573977E" w14:textId="77777777" w:rsidR="009471CE" w:rsidRPr="00706A96" w:rsidRDefault="009471CE" w:rsidP="009471C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87DD5A3" w14:textId="77777777" w:rsidR="009471CE" w:rsidRDefault="009471CE" w:rsidP="009471CE">
      <w:pPr>
        <w:ind w:right="720"/>
        <w:rPr>
          <w:rFonts w:ascii="Optima" w:eastAsia="Times New Roman" w:hAnsi="Optima" w:cs="Arial"/>
          <w:bCs/>
          <w:sz w:val="18"/>
          <w:szCs w:val="18"/>
        </w:rPr>
      </w:pPr>
    </w:p>
    <w:p w14:paraId="015F203E" w14:textId="1EC1F673" w:rsidR="007A1D82" w:rsidRPr="00E50B3F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0" w:name="count"/>
      <w:bookmarkEnd w:id="0"/>
      <w:r w:rsidRPr="007344D9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7344D9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.count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 reducer that returns an object indicating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>how many non-null values are among its inputs.</w:t>
      </w:r>
    </w:p>
    <w:p w14:paraId="3964935C" w14:textId="77777777" w:rsidR="007A1D82" w:rsidRPr="00304FB7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AB006" wp14:editId="388FA9E0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77pt;margin-top:16.95pt;width:0;height:28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ee.Reducer.count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62760A09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4CC17" wp14:editId="6DC686C3">
                <wp:simplePos x="0" y="0"/>
                <wp:positionH relativeFrom="column">
                  <wp:posOffset>477520</wp:posOffset>
                </wp:positionH>
                <wp:positionV relativeFrom="paragraph">
                  <wp:posOffset>104775</wp:posOffset>
                </wp:positionV>
                <wp:extent cx="1005840" cy="237744"/>
                <wp:effectExtent l="50800" t="50800" r="111760" b="927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928CBC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C2DCB36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.6pt;margin-top:8.25pt;width:79.2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928CBC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C2DCB36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6BE9DD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77F7A104" w14:textId="77777777" w:rsidR="007A1D82" w:rsidRPr="00923B73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1E91F92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4B73F7D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4D69EF2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689C962F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5A3A750B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0FA91D63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65D91224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5399CB3D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); </w:t>
      </w:r>
    </w:p>
    <w:p w14:paraId="4E16CD09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5BC49EFF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140972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ee.Reducer.count( );    </w:t>
      </w:r>
    </w:p>
    <w:p w14:paraId="2114767A" w14:textId="59F41E4C" w:rsidR="00140972" w:rsidRPr="00140972" w:rsidRDefault="00140972" w:rsidP="0014097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4097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NewDICTIONARY = TheFEATURES.reduceColumns(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TheREDUCER, ['POPULATION']</w:t>
      </w:r>
      <w:r w:rsidRPr="0014097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2911F7FE" w14:textId="77777777" w:rsidR="0014097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21596E37" w14:textId="3163A4AA" w:rsidR="007A1D82" w:rsidRPr="00140972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409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7EE60640" w14:textId="01AD20BB" w:rsidR="007A1D82" w:rsidRPr="007344D9" w:rsidRDefault="007A1D82" w:rsidP="007A1D82">
      <w:pPr>
        <w:rPr>
          <w:rFonts w:ascii="Optima" w:hAnsi="Optima" w:cs="Arial"/>
          <w:b/>
          <w:color w:val="FF0000"/>
          <w:sz w:val="18"/>
          <w:szCs w:val="18"/>
        </w:rPr>
      </w:pPr>
    </w:p>
    <w:p w14:paraId="69436A51" w14:textId="6905B536" w:rsidR="007A1D82" w:rsidRDefault="00140972" w:rsidP="009471CE">
      <w:pPr>
        <w:ind w:right="720"/>
        <w:rPr>
          <w:rFonts w:ascii="Avenir Light" w:hAnsi="Avenir Light"/>
        </w:rPr>
      </w:pPr>
      <w:r w:rsidRPr="00140972"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65088" behindDoc="1" locked="0" layoutInCell="1" allowOverlap="1" wp14:anchorId="2DE7BEE3" wp14:editId="7DFBA0C0">
            <wp:simplePos x="0" y="0"/>
            <wp:positionH relativeFrom="column">
              <wp:posOffset>457200</wp:posOffset>
            </wp:positionH>
            <wp:positionV relativeFrom="paragraph">
              <wp:posOffset>23495</wp:posOffset>
            </wp:positionV>
            <wp:extent cx="3180080" cy="1985010"/>
            <wp:effectExtent l="25400" t="25400" r="96520" b="9779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67136" behindDoc="1" locked="0" layoutInCell="1" allowOverlap="1" wp14:anchorId="4381F59A" wp14:editId="396E6067">
            <wp:simplePos x="0" y="0"/>
            <wp:positionH relativeFrom="column">
              <wp:posOffset>6492240</wp:posOffset>
            </wp:positionH>
            <wp:positionV relativeFrom="paragraph">
              <wp:posOffset>1428750</wp:posOffset>
            </wp:positionV>
            <wp:extent cx="2245360" cy="904240"/>
            <wp:effectExtent l="25400" t="25400" r="91440" b="11176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0972"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66112" behindDoc="1" locked="0" layoutInCell="1" allowOverlap="1" wp14:anchorId="52F46587" wp14:editId="1B05C484">
            <wp:simplePos x="0" y="0"/>
            <wp:positionH relativeFrom="column">
              <wp:posOffset>3779520</wp:posOffset>
            </wp:positionH>
            <wp:positionV relativeFrom="paragraph">
              <wp:posOffset>238125</wp:posOffset>
            </wp:positionV>
            <wp:extent cx="3017520" cy="1770380"/>
            <wp:effectExtent l="25400" t="25400" r="106680" b="10922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Avenir Light" w:hAnsi="Avenir Light"/>
        </w:rPr>
        <w:br w:type="page"/>
      </w:r>
    </w:p>
    <w:p w14:paraId="021FDAE8" w14:textId="77777777" w:rsidR="009471CE" w:rsidRPr="001B187A" w:rsidRDefault="00D96FF4" w:rsidP="009471CE">
      <w:pPr>
        <w:ind w:right="720"/>
      </w:pPr>
      <w:hyperlink r:id="rId24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hyperlink r:id="rId25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6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B1DB2E7" w14:textId="5C31D296" w:rsidR="009471CE" w:rsidRPr="00706A96" w:rsidRDefault="009471CE" w:rsidP="009471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7" w:history="1">
        <w:hyperlink r:id="rId28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FOR </w:t>
      </w:r>
      <w:r>
        <w:rPr>
          <w:rFonts w:ascii="Optima" w:hAnsi="Optima"/>
          <w:b/>
          <w:sz w:val="20"/>
          <w:szCs w:val="20"/>
        </w:rPr>
        <w:t>QUALITATIVE DATA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</w:p>
    <w:p w14:paraId="5D64F95F" w14:textId="77777777" w:rsidR="009471CE" w:rsidRPr="00706A96" w:rsidRDefault="009471CE" w:rsidP="009471C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B0040E6" w14:textId="77777777" w:rsidR="007A1D82" w:rsidRDefault="007A1D82" w:rsidP="009471CE">
      <w:pPr>
        <w:ind w:right="720"/>
        <w:rPr>
          <w:rFonts w:ascii="Optima" w:hAnsi="Optima"/>
          <w:b/>
          <w:sz w:val="18"/>
          <w:szCs w:val="18"/>
        </w:rPr>
      </w:pPr>
    </w:p>
    <w:p w14:paraId="63C681F5" w14:textId="465A8F6B" w:rsidR="007A1D82" w:rsidRPr="00E50B3F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" w:name="countEvery"/>
      <w:bookmarkEnd w:id="1"/>
      <w:r w:rsidRPr="009D171E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Reducer.countEvery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 reducer that returns an object indicating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="00581B67">
        <w:rPr>
          <w:rFonts w:ascii="Optima" w:hAnsi="Optima"/>
          <w:iCs/>
          <w:color w:val="595959" w:themeColor="text1" w:themeTint="A6"/>
          <w:sz w:val="18"/>
          <w:szCs w:val="18"/>
        </w:rPr>
        <w:t>the number of (both null and non-null) values among its inputs.</w:t>
      </w:r>
    </w:p>
    <w:p w14:paraId="51747C01" w14:textId="77777777" w:rsidR="007A1D82" w:rsidRPr="00304FB7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DE663" wp14:editId="054C5436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77pt;margin-top:16.95pt;width:0;height:28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ee.Reducer.countEvery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7CC610B2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4752D7" wp14:editId="3741D6ED">
                <wp:simplePos x="0" y="0"/>
                <wp:positionH relativeFrom="column">
                  <wp:posOffset>477520</wp:posOffset>
                </wp:positionH>
                <wp:positionV relativeFrom="paragraph">
                  <wp:posOffset>113665</wp:posOffset>
                </wp:positionV>
                <wp:extent cx="1005840" cy="237490"/>
                <wp:effectExtent l="50800" t="50800" r="111760" b="927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05AE6F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301CB7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left:0;text-align:left;margin-left:37.6pt;margin-top:8.95pt;width:79.2pt;height:18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oGVWsDAABr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05AE6F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301CB7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7B70CD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7BA3574A" w14:textId="77777777" w:rsidR="007A1D82" w:rsidRPr="00923B73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458A486" w14:textId="5041FC59" w:rsidR="007A1D82" w:rsidRDefault="008407F8" w:rsidP="008407F8">
      <w:pPr>
        <w:tabs>
          <w:tab w:val="left" w:pos="976"/>
        </w:tabs>
        <w:rPr>
          <w:rFonts w:ascii="Optima" w:hAnsi="Optima" w:cs="Arial"/>
          <w:color w:val="BFBFBF" w:themeColor="background1" w:themeShade="BF"/>
          <w:sz w:val="18"/>
          <w:szCs w:val="18"/>
        </w:rPr>
      </w:pPr>
      <w:r>
        <w:rPr>
          <w:rFonts w:ascii="Optima" w:hAnsi="Optima" w:cs="Arial"/>
          <w:color w:val="BFBFBF" w:themeColor="background1" w:themeShade="BF"/>
          <w:sz w:val="18"/>
          <w:szCs w:val="18"/>
        </w:rPr>
        <w:tab/>
      </w:r>
    </w:p>
    <w:p w14:paraId="0E7AB67B" w14:textId="77777777" w:rsidR="008407F8" w:rsidRDefault="008407F8" w:rsidP="008407F8">
      <w:pPr>
        <w:tabs>
          <w:tab w:val="left" w:pos="976"/>
        </w:tabs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D4EA058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6C6A235D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3EDB86FE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06D6A0CF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72E3D334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292A5FF6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); </w:t>
      </w:r>
    </w:p>
    <w:p w14:paraId="59B033C3" w14:textId="7F33FC24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null, </w:t>
      </w:r>
      <w:r w:rsid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null, </w:t>
      </w: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UtahFEATURE] );    </w:t>
      </w:r>
    </w:p>
    <w:p w14:paraId="57BEA00C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E37796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ee.Reducer.countEvery( );    </w:t>
      </w:r>
    </w:p>
    <w:p w14:paraId="470ECEE4" w14:textId="085CFFF8" w:rsidR="00140972" w:rsidRPr="00E37796" w:rsidRDefault="00140972" w:rsidP="0014097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E377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</w:t>
      </w:r>
      <w:r w:rsidR="00E37796" w:rsidRPr="00E377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E377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] );</w:t>
      </w:r>
    </w:p>
    <w:p w14:paraId="1E23D533" w14:textId="77777777" w:rsidR="00140972" w:rsidRPr="00E37796" w:rsidRDefault="00140972" w:rsidP="001409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493FD070" w14:textId="5FB6CD3B" w:rsidR="007A1D82" w:rsidRPr="00E37796" w:rsidRDefault="00140972" w:rsidP="00140972">
      <w:pPr>
        <w:ind w:left="720"/>
        <w:rPr>
          <w:rFonts w:ascii="Optima" w:hAnsi="Optima"/>
          <w:b/>
          <w:color w:val="A6A6A6" w:themeColor="background1" w:themeShade="A6"/>
          <w:sz w:val="18"/>
          <w:szCs w:val="18"/>
        </w:rPr>
      </w:pPr>
      <w:r w:rsidRPr="00E377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302C34B4" w14:textId="77777777" w:rsidR="007A1D82" w:rsidRDefault="007A1D82" w:rsidP="007A1D82">
      <w:pPr>
        <w:rPr>
          <w:rFonts w:ascii="Optima" w:hAnsi="Optima"/>
          <w:b/>
          <w:sz w:val="18"/>
          <w:szCs w:val="18"/>
        </w:rPr>
      </w:pPr>
    </w:p>
    <w:p w14:paraId="2AEEA9F8" w14:textId="11224FC1" w:rsidR="007A1D82" w:rsidRDefault="00E37796" w:rsidP="007A1D82">
      <w:pPr>
        <w:rPr>
          <w:rFonts w:ascii="Optima" w:hAnsi="Optima"/>
          <w:b/>
          <w:sz w:val="18"/>
          <w:szCs w:val="18"/>
        </w:rPr>
      </w:pPr>
      <w:r w:rsidRPr="00E37796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69184" behindDoc="1" locked="0" layoutInCell="1" allowOverlap="1" wp14:anchorId="433C9236" wp14:editId="2C779282">
            <wp:simplePos x="0" y="0"/>
            <wp:positionH relativeFrom="column">
              <wp:posOffset>508000</wp:posOffset>
            </wp:positionH>
            <wp:positionV relativeFrom="paragraph">
              <wp:posOffset>104775</wp:posOffset>
            </wp:positionV>
            <wp:extent cx="3180080" cy="1985010"/>
            <wp:effectExtent l="25400" t="25400" r="96520" b="9779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B5B00" w14:textId="27A57265" w:rsidR="007A1D82" w:rsidRDefault="007A1D82" w:rsidP="007A1D82">
      <w:pPr>
        <w:rPr>
          <w:rFonts w:ascii="Optima" w:hAnsi="Optima"/>
          <w:b/>
          <w:sz w:val="18"/>
          <w:szCs w:val="18"/>
        </w:rPr>
      </w:pPr>
    </w:p>
    <w:p w14:paraId="65DEC28C" w14:textId="411F3F90" w:rsidR="007A1D82" w:rsidRDefault="00E37796" w:rsidP="007A1D82">
      <w:pPr>
        <w:rPr>
          <w:rFonts w:ascii="Optima" w:hAnsi="Optima"/>
          <w:b/>
          <w:sz w:val="18"/>
          <w:szCs w:val="18"/>
        </w:rPr>
      </w:pPr>
      <w:r w:rsidRPr="00E37796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70208" behindDoc="1" locked="0" layoutInCell="1" allowOverlap="1" wp14:anchorId="00650BD3" wp14:editId="61E86BAC">
            <wp:simplePos x="0" y="0"/>
            <wp:positionH relativeFrom="column">
              <wp:posOffset>3830320</wp:posOffset>
            </wp:positionH>
            <wp:positionV relativeFrom="paragraph">
              <wp:posOffset>41910</wp:posOffset>
            </wp:positionV>
            <wp:extent cx="3017520" cy="1770380"/>
            <wp:effectExtent l="25400" t="25400" r="106680" b="10922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A73DD" w14:textId="77777777" w:rsidR="007A1D82" w:rsidRDefault="007A1D82" w:rsidP="007A1D82">
      <w:pPr>
        <w:rPr>
          <w:rFonts w:ascii="Optima" w:hAnsi="Optima"/>
          <w:b/>
          <w:sz w:val="18"/>
          <w:szCs w:val="18"/>
        </w:rPr>
      </w:pPr>
    </w:p>
    <w:p w14:paraId="309BBA8E" w14:textId="020EA950" w:rsidR="007A1D82" w:rsidRDefault="007A1D82" w:rsidP="007A1D8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150A82F" w14:textId="77777777" w:rsidR="007A1D82" w:rsidRPr="00AF470B" w:rsidRDefault="007A1D82" w:rsidP="007A1D82">
      <w:pPr>
        <w:rPr>
          <w:rFonts w:ascii="Optima" w:hAnsi="Optima"/>
          <w:b/>
          <w:sz w:val="18"/>
          <w:szCs w:val="18"/>
        </w:rPr>
      </w:pPr>
    </w:p>
    <w:p w14:paraId="65937124" w14:textId="6DB15566" w:rsidR="007A1D82" w:rsidRDefault="00E37796">
      <w:pPr>
        <w:rPr>
          <w:rFonts w:ascii="Avenir Light" w:hAnsi="Avenir Light"/>
        </w:rPr>
      </w:pPr>
      <w:r>
        <w:rPr>
          <w:rFonts w:ascii="Avenir Light" w:hAnsi="Avenir Light"/>
          <w:noProof/>
        </w:rPr>
        <w:drawing>
          <wp:anchor distT="0" distB="0" distL="114300" distR="114300" simplePos="0" relativeHeight="251871232" behindDoc="1" locked="0" layoutInCell="1" allowOverlap="1" wp14:anchorId="0E959F9F" wp14:editId="4B6ABCDD">
            <wp:simplePos x="0" y="0"/>
            <wp:positionH relativeFrom="column">
              <wp:posOffset>6410960</wp:posOffset>
            </wp:positionH>
            <wp:positionV relativeFrom="paragraph">
              <wp:posOffset>817880</wp:posOffset>
            </wp:positionV>
            <wp:extent cx="2346960" cy="955040"/>
            <wp:effectExtent l="25400" t="25400" r="91440" b="11176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Avenir Light" w:hAnsi="Avenir Light"/>
        </w:rPr>
        <w:br w:type="page"/>
      </w:r>
    </w:p>
    <w:p w14:paraId="2317CD6D" w14:textId="77777777" w:rsidR="009471CE" w:rsidRPr="001B187A" w:rsidRDefault="00D96FF4" w:rsidP="009471CE">
      <w:pPr>
        <w:ind w:right="720"/>
      </w:pPr>
      <w:hyperlink r:id="rId31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r w:rsidR="009471CE" w:rsidRPr="00163DEE">
        <w:rPr>
          <w:rFonts w:ascii="Optima" w:hAnsi="Optima"/>
          <w:sz w:val="16"/>
          <w:szCs w:val="16"/>
          <w:u w:val="single"/>
        </w:rPr>
        <w:tab/>
      </w:r>
      <w:hyperlink r:id="rId32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471C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3" w:history="1">
        <w:r w:rsidR="009471C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3309388" w14:textId="0FAB87C0" w:rsidR="009471CE" w:rsidRPr="00706A96" w:rsidRDefault="009471CE" w:rsidP="009471CE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4" w:history="1">
        <w:hyperlink r:id="rId35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FOR </w:t>
      </w:r>
      <w:r>
        <w:rPr>
          <w:rFonts w:ascii="Optima" w:hAnsi="Optima"/>
          <w:b/>
          <w:sz w:val="20"/>
          <w:szCs w:val="20"/>
        </w:rPr>
        <w:t>QUALITATIVE DATA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</w:p>
    <w:p w14:paraId="5998A671" w14:textId="77777777" w:rsidR="009471CE" w:rsidRPr="00706A96" w:rsidRDefault="009471CE" w:rsidP="009471CE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1B181379" w14:textId="77777777" w:rsidR="007A1D82" w:rsidRDefault="007A1D82" w:rsidP="009471CE">
      <w:pPr>
        <w:ind w:right="720"/>
        <w:rPr>
          <w:rFonts w:ascii="Optima" w:hAnsi="Optima"/>
          <w:b/>
          <w:sz w:val="18"/>
          <w:szCs w:val="18"/>
        </w:rPr>
      </w:pPr>
    </w:p>
    <w:p w14:paraId="05AFBE29" w14:textId="6C544A97" w:rsidR="007A1D82" w:rsidRPr="00E50B3F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" w:name="first"/>
      <w:bookmarkEnd w:id="2"/>
      <w:r w:rsidRPr="009D171E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Reducer.first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 reducer that returns an object indicating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the first of its input values.</w:t>
      </w:r>
    </w:p>
    <w:p w14:paraId="421EDD06" w14:textId="77777777" w:rsidR="007A1D82" w:rsidRPr="00304FB7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14352" wp14:editId="18105910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77pt;margin-top:16.95pt;width:0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ee.Reducer.first(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3511F683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357E19" wp14:editId="0D336345">
                <wp:simplePos x="0" y="0"/>
                <wp:positionH relativeFrom="column">
                  <wp:posOffset>477520</wp:posOffset>
                </wp:positionH>
                <wp:positionV relativeFrom="paragraph">
                  <wp:posOffset>97155</wp:posOffset>
                </wp:positionV>
                <wp:extent cx="1005840" cy="237490"/>
                <wp:effectExtent l="50800" t="50800" r="111760" b="927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F7EF60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45A71A0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37.6pt;margin-top:7.65pt;width:79.2pt;height:1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YPsGwDAABr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FF7EF60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45A71A0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2AD66F" w14:textId="77777777" w:rsidR="007A1D82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3F7127CE" w14:textId="77777777" w:rsidR="007A1D82" w:rsidRPr="00923B73" w:rsidRDefault="007A1D82" w:rsidP="009471CE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310EE9D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D4E4F38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9F58973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7BA6B60C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45A2F02E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16E4FE70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6A01CD7A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6234A366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); </w:t>
      </w:r>
    </w:p>
    <w:p w14:paraId="186D7758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3A88250A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B21334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ee.Reducer.first( );    </w:t>
      </w:r>
    </w:p>
    <w:p w14:paraId="1401C1B5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2133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['NAME'] );</w:t>
      </w:r>
    </w:p>
    <w:p w14:paraId="227104C3" w14:textId="77777777" w:rsidR="00B21334" w:rsidRPr="00B21334" w:rsidRDefault="00B21334" w:rsidP="00B2133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3E338785" w14:textId="64D075AB" w:rsidR="007A1D82" w:rsidRPr="00B94EC8" w:rsidRDefault="00B21334" w:rsidP="00B21334">
      <w:pPr>
        <w:ind w:left="720"/>
        <w:rPr>
          <w:rFonts w:ascii="Optima" w:eastAsia="Times New Roman" w:hAnsi="Optima" w:cs="Arial"/>
          <w:bCs/>
          <w:sz w:val="18"/>
          <w:szCs w:val="18"/>
        </w:rPr>
      </w:pPr>
      <w:r w:rsidRPr="00B2133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59E2DE18" w14:textId="740307D8" w:rsidR="007A1D82" w:rsidRDefault="007A1D82" w:rsidP="007A1D82">
      <w:pP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F6F2452" w14:textId="16B924CB" w:rsidR="007A1D82" w:rsidRPr="009A442A" w:rsidRDefault="00B21334" w:rsidP="007A1D82">
      <w:pPr>
        <w:rPr>
          <w:rFonts w:ascii="Optima" w:hAnsi="Optima"/>
          <w:b/>
          <w:sz w:val="18"/>
          <w:szCs w:val="18"/>
        </w:rPr>
      </w:pPr>
      <w:r w:rsidRPr="00B21334">
        <w:rPr>
          <w:rFonts w:ascii="Avenir Light" w:hAnsi="Avenir Light"/>
          <w:noProof/>
        </w:rPr>
        <w:drawing>
          <wp:anchor distT="0" distB="0" distL="114300" distR="114300" simplePos="0" relativeHeight="251874304" behindDoc="1" locked="0" layoutInCell="1" allowOverlap="1" wp14:anchorId="1186311B" wp14:editId="2216BADD">
            <wp:simplePos x="0" y="0"/>
            <wp:positionH relativeFrom="column">
              <wp:posOffset>477520</wp:posOffset>
            </wp:positionH>
            <wp:positionV relativeFrom="paragraph">
              <wp:posOffset>74295</wp:posOffset>
            </wp:positionV>
            <wp:extent cx="3180080" cy="1985010"/>
            <wp:effectExtent l="25400" t="25400" r="96520" b="9779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C3135" w14:textId="1318370E" w:rsidR="007A1D82" w:rsidRDefault="00B21334">
      <w:pPr>
        <w:rPr>
          <w:rFonts w:ascii="Avenir Light" w:hAnsi="Avenir Light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72256" behindDoc="0" locked="0" layoutInCell="1" allowOverlap="1" wp14:anchorId="252BFA92" wp14:editId="0ACD20F4">
            <wp:simplePos x="0" y="0"/>
            <wp:positionH relativeFrom="column">
              <wp:posOffset>6451600</wp:posOffset>
            </wp:positionH>
            <wp:positionV relativeFrom="paragraph">
              <wp:posOffset>1593850</wp:posOffset>
            </wp:positionV>
            <wp:extent cx="2316480" cy="873760"/>
            <wp:effectExtent l="25400" t="25400" r="96520" b="9144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1334">
        <w:rPr>
          <w:rFonts w:ascii="Avenir Light" w:hAnsi="Avenir Light"/>
          <w:noProof/>
        </w:rPr>
        <w:drawing>
          <wp:anchor distT="0" distB="0" distL="114300" distR="114300" simplePos="0" relativeHeight="251875328" behindDoc="1" locked="0" layoutInCell="1" allowOverlap="1" wp14:anchorId="506F79EC" wp14:editId="2304D0DB">
            <wp:simplePos x="0" y="0"/>
            <wp:positionH relativeFrom="column">
              <wp:posOffset>3799840</wp:posOffset>
            </wp:positionH>
            <wp:positionV relativeFrom="paragraph">
              <wp:posOffset>149860</wp:posOffset>
            </wp:positionV>
            <wp:extent cx="3017520" cy="1770380"/>
            <wp:effectExtent l="25400" t="25400" r="106680" b="10922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Avenir Light" w:hAnsi="Avenir Light"/>
        </w:rPr>
        <w:br w:type="page"/>
      </w:r>
    </w:p>
    <w:p w14:paraId="03011018" w14:textId="77777777" w:rsidR="00DC3B87" w:rsidRPr="001B187A" w:rsidRDefault="00D96FF4" w:rsidP="00DC3B87">
      <w:pPr>
        <w:ind w:right="720"/>
      </w:pPr>
      <w:hyperlink r:id="rId38" w:history="1">
        <w:r w:rsidR="00DC3B87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r w:rsidR="00DC3B87" w:rsidRPr="00163DEE">
        <w:rPr>
          <w:rFonts w:ascii="Optima" w:hAnsi="Optima"/>
          <w:sz w:val="16"/>
          <w:szCs w:val="16"/>
          <w:u w:val="single"/>
        </w:rPr>
        <w:tab/>
      </w:r>
      <w:hyperlink r:id="rId39" w:history="1">
        <w:r w:rsidR="00DC3B87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DC3B87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0" w:history="1">
        <w:r w:rsidR="00DC3B87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AD31932" w14:textId="4C7F9F34" w:rsidR="00DC3B87" w:rsidRPr="00706A96" w:rsidRDefault="00DC3B87" w:rsidP="00DC3B87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1" w:history="1">
        <w:hyperlink r:id="rId42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FOR </w:t>
      </w:r>
      <w:r>
        <w:rPr>
          <w:rFonts w:ascii="Optima" w:hAnsi="Optima"/>
          <w:b/>
          <w:sz w:val="20"/>
          <w:szCs w:val="20"/>
        </w:rPr>
        <w:t>QUALITATIVE DATA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</w:p>
    <w:p w14:paraId="6F7A8102" w14:textId="77777777" w:rsidR="00DC3B87" w:rsidRPr="00706A96" w:rsidRDefault="00DC3B87" w:rsidP="00DC3B87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1C739CB" w14:textId="77777777" w:rsidR="00DC3B87" w:rsidRDefault="00DC3B87">
      <w:pPr>
        <w:rPr>
          <w:rFonts w:ascii="Avenir Light" w:hAnsi="Avenir Light"/>
        </w:rPr>
      </w:pPr>
    </w:p>
    <w:p w14:paraId="662DEB3A" w14:textId="40AB9269" w:rsidR="007A1D82" w:rsidRPr="00E50B3F" w:rsidRDefault="007A1D82" w:rsidP="00DC3B87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3" w:name="frequencyHistogram"/>
      <w:bookmarkEnd w:id="3"/>
      <w:r w:rsidRPr="009D171E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Reducer.frequencyHistogram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="00723E22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reducer that returns an object </w:t>
      </w:r>
      <w:r w:rsidR="00581B67">
        <w:rPr>
          <w:rFonts w:ascii="Optima" w:hAnsi="Optima"/>
          <w:iCs/>
          <w:color w:val="595959" w:themeColor="text1" w:themeTint="A6"/>
          <w:sz w:val="18"/>
          <w:szCs w:val="18"/>
        </w:rPr>
        <w:t>presenting a weighted frequency table of its input values.</w:t>
      </w:r>
    </w:p>
    <w:p w14:paraId="0AA60C4E" w14:textId="77777777" w:rsidR="007A1D82" w:rsidRPr="00304FB7" w:rsidRDefault="007A1D82" w:rsidP="00DC3B87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878421" wp14:editId="00E494D3">
                <wp:simplePos x="0" y="0"/>
                <wp:positionH relativeFrom="column">
                  <wp:posOffset>998220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78.6pt;margin-top:16.95pt;width:0;height:28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ee.Reducer.frequencyHistogram(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1F32C5F5" w14:textId="77777777" w:rsidR="007A1D82" w:rsidRDefault="007A1D82" w:rsidP="00DC3B87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2E03EB" wp14:editId="6C594116">
                <wp:simplePos x="0" y="0"/>
                <wp:positionH relativeFrom="column">
                  <wp:posOffset>487680</wp:posOffset>
                </wp:positionH>
                <wp:positionV relativeFrom="paragraph">
                  <wp:posOffset>69850</wp:posOffset>
                </wp:positionV>
                <wp:extent cx="1005840" cy="237744"/>
                <wp:effectExtent l="50800" t="50800" r="111760" b="927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783F51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2721DA1F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38.4pt;margin-top:5.5pt;width:79.2pt;height:1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3783F51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2721DA1F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E115A0" w14:textId="77777777" w:rsidR="007A1D82" w:rsidRDefault="007A1D82" w:rsidP="00DC3B87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4B07A238" w14:textId="77777777" w:rsidR="007A1D82" w:rsidRPr="00923B73" w:rsidRDefault="007A1D82" w:rsidP="00DC3B87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EE72B5C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287FE3AE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697E1A1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1BB7BBAD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72A79BAF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230C7F7D" w14:textId="4077228F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POLITICAL_ORIENTATION:'More Liberal'} </w:t>
      </w:r>
      <w:r w:rsid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</w:t>
      </w: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       </w:t>
      </w:r>
    </w:p>
    <w:p w14:paraId="31839C14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POLITICAL_ORIENTATION:'More Conservative'} );  </w:t>
      </w:r>
    </w:p>
    <w:p w14:paraId="2107718D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POLITICAL_ORIENTATION:'More Conservative'} ); </w:t>
      </w:r>
    </w:p>
    <w:p w14:paraId="359BF03C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3A5C089C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AC4EA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ee.Reducer.frequencyHistogram( );    </w:t>
      </w:r>
    </w:p>
    <w:p w14:paraId="77C32834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C4EA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['POLITICAL_ORIENTATION'] );</w:t>
      </w:r>
    </w:p>
    <w:p w14:paraId="14EA4370" w14:textId="77777777" w:rsidR="00AC4EAE" w:rsidRPr="00AC4EAE" w:rsidRDefault="00AC4EAE" w:rsidP="00AC4EA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4553F34E" w14:textId="17B2F4A0" w:rsidR="00723E22" w:rsidRDefault="00AC4EAE" w:rsidP="00AC4EAE">
      <w:pPr>
        <w:ind w:left="72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  <w:r w:rsidRPr="00AC4E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  <w:r w:rsidRPr="00AC4EAE"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t xml:space="preserve"> </w:t>
      </w:r>
    </w:p>
    <w:p w14:paraId="52551C63" w14:textId="007B1B78" w:rsidR="007A1D82" w:rsidRDefault="00AC4EAE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  <w:r>
        <w:rPr>
          <w:rFonts w:ascii="Optima" w:eastAsia="Courier New" w:hAnsi="Optima" w:cs="Courier New"/>
          <w:noProof/>
          <w:color w:val="000000"/>
          <w:sz w:val="18"/>
          <w:szCs w:val="18"/>
        </w:rPr>
        <w:drawing>
          <wp:anchor distT="0" distB="0" distL="114300" distR="114300" simplePos="0" relativeHeight="251876352" behindDoc="0" locked="0" layoutInCell="1" allowOverlap="1" wp14:anchorId="648A168D" wp14:editId="26FD16A7">
            <wp:simplePos x="0" y="0"/>
            <wp:positionH relativeFrom="column">
              <wp:posOffset>6116320</wp:posOffset>
            </wp:positionH>
            <wp:positionV relativeFrom="paragraph">
              <wp:posOffset>46355</wp:posOffset>
            </wp:positionV>
            <wp:extent cx="2824480" cy="951865"/>
            <wp:effectExtent l="25400" t="25400" r="96520" b="8953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EEEB0" w14:textId="375313B1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71879EEA" w14:textId="5D5D0008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7AE8740F" w14:textId="53D720FA" w:rsidR="007A1D82" w:rsidRDefault="00AC4EAE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  <w:r>
        <w:rPr>
          <w:rFonts w:ascii="Optima" w:eastAsia="Courier New" w:hAnsi="Optima" w:cs="Courier New"/>
          <w:noProof/>
          <w:color w:val="000000"/>
          <w:sz w:val="18"/>
          <w:szCs w:val="18"/>
        </w:rPr>
        <w:drawing>
          <wp:anchor distT="0" distB="0" distL="114300" distR="114300" simplePos="0" relativeHeight="251877376" behindDoc="1" locked="0" layoutInCell="1" allowOverlap="1" wp14:anchorId="226ED63E" wp14:editId="5A940655">
            <wp:simplePos x="0" y="0"/>
            <wp:positionH relativeFrom="column">
              <wp:posOffset>447040</wp:posOffset>
            </wp:positionH>
            <wp:positionV relativeFrom="paragraph">
              <wp:posOffset>34925</wp:posOffset>
            </wp:positionV>
            <wp:extent cx="3718560" cy="2200275"/>
            <wp:effectExtent l="25400" t="25400" r="91440" b="111125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969CC" w14:textId="734094F7" w:rsidR="007A1D82" w:rsidRDefault="00AC4EAE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  <w:r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78400" behindDoc="1" locked="0" layoutInCell="1" allowOverlap="1" wp14:anchorId="455BF26F" wp14:editId="03547834">
            <wp:simplePos x="0" y="0"/>
            <wp:positionH relativeFrom="column">
              <wp:posOffset>4276090</wp:posOffset>
            </wp:positionH>
            <wp:positionV relativeFrom="paragraph">
              <wp:posOffset>69850</wp:posOffset>
            </wp:positionV>
            <wp:extent cx="3548380" cy="2026920"/>
            <wp:effectExtent l="25400" t="25400" r="109220" b="10668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C84CF" w14:textId="35A39157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071FE0E7" w14:textId="16191CE7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6D03C060" w14:textId="77777777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43F82780" w14:textId="475F5951" w:rsidR="007A1D82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22102076" w14:textId="24C1436C" w:rsidR="007A1D82" w:rsidRPr="00B94EC8" w:rsidRDefault="007A1D82" w:rsidP="007A1D82">
      <w:pPr>
        <w:ind w:left="2520" w:firstLine="360"/>
        <w:rPr>
          <w:rFonts w:ascii="Optima" w:eastAsia="Courier New" w:hAnsi="Optima" w:cs="Courier New"/>
          <w:color w:val="000000"/>
          <w:sz w:val="18"/>
          <w:szCs w:val="18"/>
          <w:lang w:eastAsia="ja-JP"/>
        </w:rPr>
      </w:pPr>
    </w:p>
    <w:p w14:paraId="5FBA02DE" w14:textId="2083EF2B" w:rsidR="007A1D82" w:rsidRDefault="007A1D82">
      <w:pPr>
        <w:rPr>
          <w:rFonts w:ascii="Optima" w:hAnsi="Optima" w:cs="Arial"/>
          <w:b/>
          <w:color w:val="FF0000"/>
          <w:sz w:val="18"/>
          <w:szCs w:val="18"/>
        </w:rPr>
      </w:pPr>
      <w:r>
        <w:rPr>
          <w:rFonts w:ascii="Optima" w:hAnsi="Optima" w:cs="Arial"/>
          <w:b/>
          <w:color w:val="FF0000"/>
          <w:sz w:val="18"/>
          <w:szCs w:val="18"/>
        </w:rPr>
        <w:br w:type="page"/>
      </w:r>
    </w:p>
    <w:p w14:paraId="076E20C8" w14:textId="77777777" w:rsidR="003A68D5" w:rsidRPr="001B187A" w:rsidRDefault="00D96FF4" w:rsidP="003A68D5">
      <w:pPr>
        <w:ind w:right="720"/>
      </w:pPr>
      <w:hyperlink r:id="rId49" w:history="1">
        <w:r w:rsidR="003A68D5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r w:rsidR="003A68D5" w:rsidRPr="00163DEE">
        <w:rPr>
          <w:rFonts w:ascii="Optima" w:hAnsi="Optima"/>
          <w:sz w:val="16"/>
          <w:szCs w:val="16"/>
          <w:u w:val="single"/>
        </w:rPr>
        <w:tab/>
      </w:r>
      <w:hyperlink r:id="rId50" w:history="1">
        <w:r w:rsidR="003A68D5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3A68D5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1" w:history="1">
        <w:r w:rsidR="003A68D5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6EC4B16" w14:textId="6E1B25A2" w:rsidR="003A68D5" w:rsidRPr="00706A96" w:rsidRDefault="003A68D5" w:rsidP="003A68D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2" w:history="1">
        <w:hyperlink r:id="rId53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</w:p>
    <w:p w14:paraId="520947D5" w14:textId="77777777" w:rsidR="003A68D5" w:rsidRPr="00706A96" w:rsidRDefault="003A68D5" w:rsidP="003A68D5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3AD33B4" w14:textId="77777777" w:rsidR="007A1D82" w:rsidRPr="003571B2" w:rsidRDefault="007A1D82" w:rsidP="007A1D82">
      <w:pPr>
        <w:rPr>
          <w:rFonts w:ascii="Optima" w:hAnsi="Optima"/>
          <w:b/>
          <w:sz w:val="18"/>
          <w:szCs w:val="18"/>
        </w:rPr>
      </w:pPr>
    </w:p>
    <w:bookmarkStart w:id="4" w:name="histogram"/>
    <w:bookmarkEnd w:id="4"/>
    <w:p w14:paraId="46A53A89" w14:textId="134C0B8C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E7000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D4189F" wp14:editId="67DFBE7E">
                <wp:simplePos x="0" y="0"/>
                <wp:positionH relativeFrom="column">
                  <wp:posOffset>2783840</wp:posOffset>
                </wp:positionH>
                <wp:positionV relativeFrom="paragraph">
                  <wp:posOffset>314325</wp:posOffset>
                </wp:positionV>
                <wp:extent cx="4145280" cy="267970"/>
                <wp:effectExtent l="0" t="0" r="0" b="1143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498FD5B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 w:rsidRPr="0012652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median or the mode for each of a specified number of input value sets.</w:t>
                            </w:r>
                          </w:p>
                          <w:p w14:paraId="1C3C6108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36322A2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D347992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1288BEB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5" o:spid="_x0000_s1030" type="#_x0000_t202" style="position:absolute;left:0;text-align:left;margin-left:219.2pt;margin-top:24.75pt;width:326.4pt;height:21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" filled="f" stroked="f">
                <v:textbox>
                  <w:txbxContent>
                    <w:p w14:paraId="2498FD5B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 w:rsidRPr="0012652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median or the mode for each of a specified number of input value sets.</w:t>
                      </w:r>
                    </w:p>
                    <w:p w14:paraId="1C3C6108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36322A2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D347992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1288BEB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E70001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E70001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.histogram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</w:t>
      </w:r>
      <w:r w:rsidR="00581B67"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reducer that returns an object presenting a frequency table of its inputs.</w:t>
      </w:r>
    </w:p>
    <w:p w14:paraId="4BC371CF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43CC9A" wp14:editId="000D2822">
                <wp:simplePos x="0" y="0"/>
                <wp:positionH relativeFrom="column">
                  <wp:posOffset>914400</wp:posOffset>
                </wp:positionH>
                <wp:positionV relativeFrom="paragraph">
                  <wp:posOffset>1133475</wp:posOffset>
                </wp:positionV>
                <wp:extent cx="7406640" cy="223520"/>
                <wp:effectExtent l="50800" t="50800" r="111760" b="10668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6640" cy="2235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783605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limit on the width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intervals to be used when deriving a histogram to estimate the distribution of input values, given as an float.</w:t>
                            </w:r>
                          </w:p>
                          <w:p w14:paraId="78BD1D2A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A14D76C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033" type="#_x0000_t202" style="position:absolute;left:0;text-align:left;margin-left:1in;margin-top:89.25pt;width:583.2pt;height:1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9d1G4DAABt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2783605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limit on the width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intervals to be used when deriving a histogram to estimate the distribution of input values, given as an float.</w:t>
                      </w:r>
                    </w:p>
                    <w:p w14:paraId="78BD1D2A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A14D76C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C96151" wp14:editId="2FA72669">
                <wp:simplePos x="0" y="0"/>
                <wp:positionH relativeFrom="column">
                  <wp:posOffset>764540</wp:posOffset>
                </wp:positionH>
                <wp:positionV relativeFrom="paragraph">
                  <wp:posOffset>279400</wp:posOffset>
                </wp:positionV>
                <wp:extent cx="0" cy="315595"/>
                <wp:effectExtent l="0" t="0" r="25400" b="1460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5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8" o:spid="_x0000_s1026" type="#_x0000_t32" style="position:absolute;margin-left:60.2pt;margin-top:22pt;width:0;height:24.8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79644D" wp14:editId="5E09C3A6">
                <wp:simplePos x="0" y="0"/>
                <wp:positionH relativeFrom="column">
                  <wp:posOffset>487680</wp:posOffset>
                </wp:positionH>
                <wp:positionV relativeFrom="paragraph">
                  <wp:posOffset>433070</wp:posOffset>
                </wp:positionV>
                <wp:extent cx="640080" cy="375285"/>
                <wp:effectExtent l="50800" t="50800" r="96520" b="10731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752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F6220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5B8390C0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6154F07D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34" type="#_x0000_t202" style="position:absolute;left:0;text-align:left;margin-left:38.4pt;margin-top:34.1pt;width:50.4pt;height:29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6F6220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5B8390C0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6154F07D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A3A3CD" wp14:editId="1BCFC9EA">
                <wp:simplePos x="0" y="0"/>
                <wp:positionH relativeFrom="column">
                  <wp:posOffset>5628640</wp:posOffset>
                </wp:positionH>
                <wp:positionV relativeFrom="paragraph">
                  <wp:posOffset>432435</wp:posOffset>
                </wp:positionV>
                <wp:extent cx="2682240" cy="548640"/>
                <wp:effectExtent l="50800" t="50800" r="111760" b="11176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548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5D1C1F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input values</w:t>
                            </w:r>
                          </w:p>
                          <w:p w14:paraId="4D0CA3FB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allowed before a histogram will be generated</w:t>
                            </w:r>
                          </w:p>
                          <w:p w14:paraId="78FBC26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 order to estimate the distribution of those values</w:t>
                            </w:r>
                          </w:p>
                          <w:p w14:paraId="6D5DCAAC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2351FFF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35" type="#_x0000_t202" style="position:absolute;left:0;text-align:left;margin-left:443.2pt;margin-top:34.05pt;width:211.2pt;height:4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xxWGwDAABt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5D1C1F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input values</w:t>
                      </w:r>
                    </w:p>
                    <w:p w14:paraId="4D0CA3FB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allowed before a histogram will be generated</w:t>
                      </w:r>
                    </w:p>
                    <w:p w14:paraId="78FBC26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 order to estimate the distribution of those values</w:t>
                      </w:r>
                    </w:p>
                    <w:p w14:paraId="6D5DCAAC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2351FFF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81D2B4" wp14:editId="487CFBD0">
                <wp:simplePos x="0" y="0"/>
                <wp:positionH relativeFrom="column">
                  <wp:posOffset>1412240</wp:posOffset>
                </wp:positionH>
                <wp:positionV relativeFrom="paragraph">
                  <wp:posOffset>432435</wp:posOffset>
                </wp:positionV>
                <wp:extent cx="3627120" cy="508000"/>
                <wp:effectExtent l="50800" t="50800" r="106680" b="10160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06539D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intervals to be used when deriving </w:t>
                            </w:r>
                          </w:p>
                          <w:p w14:paraId="61C29968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histogram to estimate the distribution of input values, given as an </w:t>
                            </w:r>
                          </w:p>
                          <w:p w14:paraId="01840FCA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integer that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will be rounded upward to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nearest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power of 2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25E662A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A82326D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36" type="#_x0000_t202" style="position:absolute;left:0;text-align:left;margin-left:111.2pt;margin-top:34.05pt;width:285.6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406539D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intervals to be used when deriving </w:t>
                      </w:r>
                    </w:p>
                    <w:p w14:paraId="61C29968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 histogram to estimate the distribution of input values, given as an </w:t>
                      </w:r>
                    </w:p>
                    <w:p w14:paraId="01840FCA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integer that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will be rounded upward to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nearest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power of 2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  <w:p w14:paraId="425E662A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A82326D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D52BC8" wp14:editId="75FD93F6">
                <wp:simplePos x="0" y="0"/>
                <wp:positionH relativeFrom="column">
                  <wp:posOffset>5326380</wp:posOffset>
                </wp:positionH>
                <wp:positionV relativeFrom="paragraph">
                  <wp:posOffset>225425</wp:posOffset>
                </wp:positionV>
                <wp:extent cx="0" cy="999490"/>
                <wp:effectExtent l="0" t="0" r="25400" b="1651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9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4" o:spid="_x0000_s1026" type="#_x0000_t32" style="position:absolute;margin-left:419.4pt;margin-top:17.75pt;width:0;height:78.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222B65" wp14:editId="65E7923D">
                <wp:simplePos x="0" y="0"/>
                <wp:positionH relativeFrom="column">
                  <wp:posOffset>3771900</wp:posOffset>
                </wp:positionH>
                <wp:positionV relativeFrom="paragraph">
                  <wp:posOffset>225425</wp:posOffset>
                </wp:positionV>
                <wp:extent cx="0" cy="354330"/>
                <wp:effectExtent l="0" t="0" r="25400" b="266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297pt;margin-top:17.75pt;width:0;height:27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E2121C" wp14:editId="1EDDC837">
                <wp:simplePos x="0" y="0"/>
                <wp:positionH relativeFrom="column">
                  <wp:posOffset>6169660</wp:posOffset>
                </wp:positionH>
                <wp:positionV relativeFrom="paragraph">
                  <wp:posOffset>235585</wp:posOffset>
                </wp:positionV>
                <wp:extent cx="0" cy="354330"/>
                <wp:effectExtent l="0" t="0" r="25400" b="266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485.8pt;margin-top:18.55pt;width:0;height:27.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nq0yICAAC8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ee.Reducer.histogram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maxBuckets, minBucketWidth, maxInputs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23F1FC73" w14:textId="77777777" w:rsidR="007A1D82" w:rsidRPr="00304FB7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56E90FC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4DBCD8C8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0D54433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0A646AB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5F20EC6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222D9720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A0B6E42" w14:textId="77777777" w:rsidR="007A1D82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391A654" w14:textId="77777777" w:rsidR="007A1D82" w:rsidRPr="00923B73" w:rsidRDefault="007A1D82" w:rsidP="003A68D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5A6C1E0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2DDF7FF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9153824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1E17ACE0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0D4FC127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47B1BC5A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0893919B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204590AC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 ); </w:t>
      </w:r>
    </w:p>
    <w:p w14:paraId="27CBD427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5196A273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C150E4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ee.Reducer.histogram( 8 );    </w:t>
      </w:r>
    </w:p>
    <w:p w14:paraId="1AE2FE28" w14:textId="77777777" w:rsidR="00C150E4" w:rsidRPr="00C150E4" w:rsidRDefault="00C150E4" w:rsidP="00C150E4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150E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['POPULATION'] );</w:t>
      </w:r>
    </w:p>
    <w:p w14:paraId="113CF8FC" w14:textId="1017A0D9" w:rsidR="00C150E4" w:rsidRPr="00C150E4" w:rsidRDefault="00C150E4" w:rsidP="00C150E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879424" behindDoc="0" locked="0" layoutInCell="1" allowOverlap="1" wp14:anchorId="4BFAB157" wp14:editId="4D0DD353">
            <wp:simplePos x="0" y="0"/>
            <wp:positionH relativeFrom="column">
              <wp:posOffset>5547360</wp:posOffset>
            </wp:positionH>
            <wp:positionV relativeFrom="paragraph">
              <wp:posOffset>99060</wp:posOffset>
            </wp:positionV>
            <wp:extent cx="3403600" cy="1392555"/>
            <wp:effectExtent l="25400" t="25400" r="101600" b="106045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37228661" w14:textId="1DE25D07" w:rsidR="007A1D82" w:rsidRPr="00C150E4" w:rsidRDefault="00C150E4" w:rsidP="00C150E4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 w:rsidRPr="00C150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4289FC3F" w14:textId="77777777" w:rsidR="007A1D82" w:rsidRDefault="007A1D82" w:rsidP="007A1D82">
      <w:pPr>
        <w:rPr>
          <w:rFonts w:ascii="Optima" w:hAnsi="Optima" w:cs="Arial"/>
          <w:sz w:val="18"/>
          <w:szCs w:val="18"/>
        </w:rPr>
      </w:pPr>
    </w:p>
    <w:p w14:paraId="429EE1E4" w14:textId="4786A340" w:rsidR="007A1D82" w:rsidRDefault="00C150E4" w:rsidP="007A1D82">
      <w:pPr>
        <w:rPr>
          <w:rFonts w:ascii="Optima" w:hAnsi="Optima" w:cs="Arial"/>
          <w:sz w:val="18"/>
          <w:szCs w:val="18"/>
        </w:rPr>
      </w:pPr>
      <w:r w:rsidRPr="00C150E4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882496" behindDoc="1" locked="0" layoutInCell="1" allowOverlap="1" wp14:anchorId="0B617937" wp14:editId="68C94560">
            <wp:simplePos x="0" y="0"/>
            <wp:positionH relativeFrom="column">
              <wp:posOffset>3799840</wp:posOffset>
            </wp:positionH>
            <wp:positionV relativeFrom="paragraph">
              <wp:posOffset>215900</wp:posOffset>
            </wp:positionV>
            <wp:extent cx="3017520" cy="1770380"/>
            <wp:effectExtent l="25400" t="25400" r="106680" b="10922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0E4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881472" behindDoc="1" locked="0" layoutInCell="1" allowOverlap="1" wp14:anchorId="3AE0DE94" wp14:editId="7526B3B6">
            <wp:simplePos x="0" y="0"/>
            <wp:positionH relativeFrom="column">
              <wp:posOffset>477520</wp:posOffset>
            </wp:positionH>
            <wp:positionV relativeFrom="paragraph">
              <wp:posOffset>1270</wp:posOffset>
            </wp:positionV>
            <wp:extent cx="3180080" cy="1985010"/>
            <wp:effectExtent l="25400" t="25400" r="96520" b="9779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CBBF9" w14:textId="6C34FACE" w:rsidR="007A1D82" w:rsidRPr="00B94EC8" w:rsidRDefault="007A1D82" w:rsidP="007A1D82">
      <w:pPr>
        <w:rPr>
          <w:rFonts w:ascii="Optima" w:hAnsi="Optima"/>
          <w:color w:val="000090"/>
          <w:sz w:val="18"/>
          <w:szCs w:val="18"/>
        </w:rPr>
      </w:pPr>
    </w:p>
    <w:p w14:paraId="32642D7D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4831E136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3C99B56D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6FD1E425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622A5F91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0EA12EE5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5890CC46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45F98567" w14:textId="5717E64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107F9072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08D51898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721D3504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6587C453" w14:textId="77777777" w:rsidR="00812308" w:rsidRDefault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24839752" w14:textId="77777777" w:rsidR="00812308" w:rsidRPr="001B187A" w:rsidRDefault="007A1D82" w:rsidP="00812308">
      <w:pPr>
        <w:ind w:right="720"/>
      </w:pPr>
      <w:r>
        <w:rPr>
          <w:rFonts w:ascii="Optima" w:hAnsi="Optima" w:cs="Arial"/>
          <w:b/>
          <w:color w:val="FF0000"/>
          <w:sz w:val="18"/>
          <w:szCs w:val="18"/>
        </w:rPr>
        <w:br w:type="page"/>
      </w:r>
      <w:hyperlink r:id="rId56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57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8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750DF3B" w14:textId="185787C0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9" w:history="1">
        <w:hyperlink r:id="rId60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2490CE5A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DD81D43" w14:textId="3D56AC30" w:rsidR="007A1D82" w:rsidRPr="00812308" w:rsidRDefault="007A1D82">
      <w:pPr>
        <w:rPr>
          <w:rFonts w:ascii="Optima" w:hAnsi="Optima" w:cs="Arial"/>
          <w:b/>
          <w:color w:val="FF0000"/>
          <w:sz w:val="18"/>
          <w:szCs w:val="18"/>
        </w:rPr>
      </w:pPr>
    </w:p>
    <w:bookmarkStart w:id="5" w:name="allNonZero"/>
    <w:bookmarkEnd w:id="5"/>
    <w:p w14:paraId="4C29A18E" w14:textId="736C53E6" w:rsidR="007A1D82" w:rsidRPr="00E50B3F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5B2634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D4CB51" wp14:editId="41FF2F09">
                <wp:simplePos x="0" y="0"/>
                <wp:positionH relativeFrom="column">
                  <wp:posOffset>4958080</wp:posOffset>
                </wp:positionH>
                <wp:positionV relativeFrom="paragraph">
                  <wp:posOffset>142875</wp:posOffset>
                </wp:positionV>
                <wp:extent cx="3129280" cy="48514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AD691A" w14:textId="1ECF5CD0" w:rsidR="00DE0161" w:rsidRPr="001351A2" w:rsidRDefault="001351A2" w:rsidP="001351A2">
                            <w:pPr>
                              <w:ind w:firstLine="360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 </w:t>
                            </w:r>
                            <w:r w:rsidR="00DE0161" w:rsidRPr="001351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value of 1 if none of its inputs are equal to</w:t>
                            </w:r>
                            <w:r w:rsidR="00DE0161" w:rsidRPr="001351A2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0, or</w:t>
                            </w:r>
                          </w:p>
                          <w:p w14:paraId="62A5E5B5" w14:textId="59251D59" w:rsidR="00DE0161" w:rsidRPr="001351A2" w:rsidRDefault="001351A2" w:rsidP="001351A2">
                            <w:pPr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 </w:t>
                            </w:r>
                            <w:r w:rsidR="00DE0161" w:rsidRPr="001351A2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 value of 0 if any of its inputs is equal to 0.</w:t>
                            </w:r>
                          </w:p>
                          <w:p w14:paraId="116A33BD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24F8B1D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098ACE1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C2D094E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5" type="#_x0000_t202" style="position:absolute;left:0;text-align:left;margin-left:390.4pt;margin-top:11.25pt;width:246.4pt;height:3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" filled="f" stroked="f">
                <v:textbox>
                  <w:txbxContent>
                    <w:p w14:paraId="47AD691A" w14:textId="1ECF5CD0" w:rsidR="00DE0161" w:rsidRPr="001351A2" w:rsidRDefault="001351A2" w:rsidP="001351A2">
                      <w:pPr>
                        <w:ind w:firstLine="360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 </w:t>
                      </w:r>
                      <w:r w:rsidR="00DE0161" w:rsidRPr="001351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value of 1 if none of its inputs are equal to</w:t>
                      </w:r>
                      <w:r w:rsidR="00DE0161" w:rsidRPr="001351A2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0, or</w:t>
                      </w:r>
                    </w:p>
                    <w:p w14:paraId="62A5E5B5" w14:textId="59251D59" w:rsidR="00DE0161" w:rsidRPr="001351A2" w:rsidRDefault="001351A2" w:rsidP="001351A2">
                      <w:pPr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-  </w:t>
                      </w:r>
                      <w:r w:rsidR="00DE0161" w:rsidRPr="001351A2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 value of 0 if any of its inputs is equal to 0.</w:t>
                      </w:r>
                    </w:p>
                    <w:p w14:paraId="116A33BD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24F8B1D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098ACE1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C2D094E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5B26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5B26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Reducer.allNonZero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="001351A2">
        <w:rPr>
          <w:rFonts w:ascii="Optima" w:hAnsi="Optima" w:cs="Arial"/>
          <w:color w:val="595959" w:themeColor="text1" w:themeTint="A6"/>
          <w:sz w:val="18"/>
          <w:szCs w:val="18"/>
        </w:rPr>
        <w:t xml:space="preserve"> reducer that returns an object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set to </w:t>
      </w:r>
    </w:p>
    <w:p w14:paraId="7427AA43" w14:textId="77777777" w:rsidR="007A1D82" w:rsidRPr="00304FB7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162C1E" wp14:editId="4EA76F69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77pt;margin-top:16.95pt;width:0;height:28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ee.Reducer.allNonZero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30BBB8D6" w14:textId="77777777" w:rsidR="007A1D82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69FA4C" wp14:editId="64B3DF58">
                <wp:simplePos x="0" y="0"/>
                <wp:positionH relativeFrom="column">
                  <wp:posOffset>477520</wp:posOffset>
                </wp:positionH>
                <wp:positionV relativeFrom="paragraph">
                  <wp:posOffset>104775</wp:posOffset>
                </wp:positionV>
                <wp:extent cx="1005840" cy="237744"/>
                <wp:effectExtent l="50800" t="50800" r="111760" b="927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F8E661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AAB23CF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8" type="#_x0000_t202" style="position:absolute;left:0;text-align:left;margin-left:37.6pt;margin-top:8.25pt;width:79.2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9Ar2wDAABs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F8E661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AAB23CF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AEC42F" w14:textId="77777777" w:rsidR="007A1D82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47A8FBC4" w14:textId="77777777" w:rsidR="007A1D82" w:rsidRPr="00923B73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8CF6CFD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218F78F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0894F723" w14:textId="197B7A19" w:rsidR="007A1D82" w:rsidRPr="00005CEE" w:rsidRDefault="007A1D82" w:rsidP="007A1D82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005CE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</w:t>
      </w:r>
      <w:r w:rsidR="00C6025F" w:rsidRPr="00005CE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TheREDUCER </w:t>
      </w:r>
      <w:r w:rsidRPr="00005CE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= ee.Reducer.allNonZero( );</w:t>
      </w:r>
    </w:p>
    <w:p w14:paraId="55D9A94B" w14:textId="756283C3" w:rsidR="007A1D82" w:rsidRPr="00D869E0" w:rsidRDefault="00C6025F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</w:t>
      </w:r>
      <w:r w:rsidR="007A1D8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7A1D82"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ee.Array( [ [2,0,7,9,9,7,3,7,6,8] ] );</w:t>
      </w:r>
    </w:p>
    <w:p w14:paraId="1A408933" w14:textId="167C7196" w:rsidR="007A1D82" w:rsidRPr="00005CEE" w:rsidRDefault="00C6025F" w:rsidP="007A1D8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05CE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NewARRAY  </w:t>
      </w:r>
      <w:r w:rsidR="007A1D82" w:rsidRPr="00005CE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OldARRAY.reduce(</w:t>
      </w:r>
      <w:r w:rsidRPr="00005CE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TheREDUCER</w:t>
      </w:r>
      <w:r w:rsidR="007A1D82" w:rsidRPr="00005CE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, [1], 0 );</w:t>
      </w:r>
    </w:p>
    <w:p w14:paraId="38DC3308" w14:textId="77777777" w:rsidR="007A1D82" w:rsidRPr="00D869E0" w:rsidRDefault="007A1D82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'Old Array', OldARRAY );</w:t>
      </w:r>
    </w:p>
    <w:p w14:paraId="729E9B03" w14:textId="77777777" w:rsidR="007A1D82" w:rsidRPr="00D869E0" w:rsidRDefault="007A1D82" w:rsidP="007A1D82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Array', NewARRAY );</w:t>
      </w:r>
    </w:p>
    <w:p w14:paraId="49ADAB84" w14:textId="77777777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2699B04F" w14:textId="77777777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710D99DE" w14:textId="0DD15A74" w:rsidR="007A1D82" w:rsidRPr="005B2634" w:rsidRDefault="00005CEE" w:rsidP="007A1D82">
      <w:pPr>
        <w:rPr>
          <w:rFonts w:ascii="Optima" w:eastAsia="Times New Roman" w:hAnsi="Optima" w:cs="Arial"/>
          <w:bCs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51776" behindDoc="1" locked="0" layoutInCell="1" allowOverlap="1" wp14:anchorId="338452CE" wp14:editId="3387D9E6">
            <wp:simplePos x="0" y="0"/>
            <wp:positionH relativeFrom="column">
              <wp:posOffset>406400</wp:posOffset>
            </wp:positionH>
            <wp:positionV relativeFrom="paragraph">
              <wp:posOffset>29210</wp:posOffset>
            </wp:positionV>
            <wp:extent cx="4064000" cy="1466850"/>
            <wp:effectExtent l="25400" t="25400" r="101600" b="10795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398C8" w14:textId="6FDD09E4" w:rsidR="00812308" w:rsidRPr="001B187A" w:rsidRDefault="007A1D82" w:rsidP="00812308">
      <w:pPr>
        <w:ind w:right="720"/>
      </w:pPr>
      <w:r>
        <w:rPr>
          <w:rFonts w:ascii="Optima" w:hAnsi="Optima" w:cs="Arial"/>
          <w:b/>
          <w:color w:val="FF0000"/>
          <w:sz w:val="18"/>
          <w:szCs w:val="18"/>
        </w:rPr>
        <w:br w:type="page"/>
      </w:r>
      <w:hyperlink r:id="rId63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64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5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208EC26" w14:textId="16F34610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6" w:history="1">
        <w:hyperlink r:id="rId67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3B585030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1188ED8" w14:textId="638C1379" w:rsidR="007A1D82" w:rsidRDefault="007A1D82" w:rsidP="00812308">
      <w:pPr>
        <w:ind w:right="720"/>
        <w:rPr>
          <w:rFonts w:ascii="Optima" w:hAnsi="Optima" w:cs="Arial"/>
          <w:b/>
          <w:color w:val="FF0000"/>
          <w:sz w:val="18"/>
          <w:szCs w:val="18"/>
        </w:rPr>
      </w:pPr>
    </w:p>
    <w:bookmarkStart w:id="6" w:name="anyNonZero"/>
    <w:bookmarkEnd w:id="6"/>
    <w:p w14:paraId="257E07C6" w14:textId="7FE3C275" w:rsidR="007A1D82" w:rsidRPr="00E50B3F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4B456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4E2826" wp14:editId="57F2C703">
                <wp:simplePos x="0" y="0"/>
                <wp:positionH relativeFrom="column">
                  <wp:posOffset>5080000</wp:posOffset>
                </wp:positionH>
                <wp:positionV relativeFrom="paragraph">
                  <wp:posOffset>142875</wp:posOffset>
                </wp:positionV>
                <wp:extent cx="3129280" cy="43624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93169E" w14:textId="14BEEA0E" w:rsidR="00DE0161" w:rsidRPr="001351A2" w:rsidRDefault="001351A2" w:rsidP="001351A2">
                            <w:pPr>
                              <w:ind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 </w:t>
                            </w:r>
                            <w:r w:rsidR="00DE0161" w:rsidRPr="001351A2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 value of 1 if any of its inputs is not equal to 0, or</w:t>
                            </w:r>
                          </w:p>
                          <w:p w14:paraId="4BD7A754" w14:textId="396D8DDC" w:rsidR="00DE0161" w:rsidRPr="001351A2" w:rsidRDefault="001351A2" w:rsidP="001351A2">
                            <w:pPr>
                              <w:ind w:firstLine="360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 </w:t>
                            </w:r>
                            <w:r w:rsidR="00DE0161" w:rsidRPr="001351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value of 0 if all of its inputs are equal to</w:t>
                            </w:r>
                            <w:r w:rsidR="00DE0161" w:rsidRPr="001351A2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0.</w:t>
                            </w:r>
                          </w:p>
                          <w:p w14:paraId="2B3B2BFE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8136706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B640A0D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7E26965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left:0;text-align:left;margin-left:400pt;margin-top:11.25pt;width:246.4pt;height:3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fvnLMCAACx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" filled="f" stroked="f">
                <v:textbox>
                  <w:txbxContent>
                    <w:p w14:paraId="5E93169E" w14:textId="14BEEA0E" w:rsidR="00DE0161" w:rsidRPr="001351A2" w:rsidRDefault="001351A2" w:rsidP="001351A2">
                      <w:pPr>
                        <w:ind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-  </w:t>
                      </w:r>
                      <w:r w:rsidR="00DE0161" w:rsidRPr="001351A2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 value of 1 if any of its inputs is not equal to 0, or</w:t>
                      </w:r>
                    </w:p>
                    <w:p w14:paraId="4BD7A754" w14:textId="396D8DDC" w:rsidR="00DE0161" w:rsidRPr="001351A2" w:rsidRDefault="001351A2" w:rsidP="001351A2">
                      <w:pPr>
                        <w:ind w:firstLine="360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 </w:t>
                      </w:r>
                      <w:r w:rsidR="00DE0161" w:rsidRPr="001351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value of 0 if all of its inputs are equal to</w:t>
                      </w:r>
                      <w:r w:rsidR="00DE0161" w:rsidRPr="001351A2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0.</w:t>
                      </w:r>
                    </w:p>
                    <w:p w14:paraId="2B3B2BFE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8136706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B640A0D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7E26965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4B456A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Reducer.anyNonZero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reducer that returns an object set to </w:t>
      </w:r>
    </w:p>
    <w:p w14:paraId="6EFD09B9" w14:textId="77777777" w:rsidR="007A1D82" w:rsidRPr="00304FB7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07347B" wp14:editId="61752AF3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77pt;margin-top:16.95pt;width:0;height:28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ee.Reducer.anyNonZero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7C6AF364" w14:textId="77777777" w:rsidR="007A1D82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FD8511" wp14:editId="26E6C062">
                <wp:simplePos x="0" y="0"/>
                <wp:positionH relativeFrom="column">
                  <wp:posOffset>477520</wp:posOffset>
                </wp:positionH>
                <wp:positionV relativeFrom="paragraph">
                  <wp:posOffset>104775</wp:posOffset>
                </wp:positionV>
                <wp:extent cx="1005840" cy="237744"/>
                <wp:effectExtent l="50800" t="50800" r="111760" b="927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B3217B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6118466C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0" type="#_x0000_t202" style="position:absolute;left:0;text-align:left;margin-left:37.6pt;margin-top:8.25pt;width:79.2pt;height:18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jjFm4DAABs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6B3217B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6118466C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0846D4" w14:textId="77777777" w:rsidR="007A1D82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0E920477" w14:textId="77777777" w:rsidR="007A1D82" w:rsidRPr="00923B73" w:rsidRDefault="007A1D82" w:rsidP="00812308">
      <w:pPr>
        <w:pBdr>
          <w:top w:val="single" w:sz="2" w:space="1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2C20DB8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C3C586C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9950012" w14:textId="097AC339" w:rsidR="007A1D82" w:rsidRPr="009F2750" w:rsidRDefault="007A1D82" w:rsidP="007A1D82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9F275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</w:t>
      </w:r>
      <w:r w:rsidR="00C6025F" w:rsidRPr="009F275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TheREDUCER </w:t>
      </w:r>
      <w:r w:rsidRPr="009F275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= ee.Reducer.anyNonZero( );</w:t>
      </w:r>
    </w:p>
    <w:p w14:paraId="24307D2B" w14:textId="7C561CBC" w:rsidR="007A1D82" w:rsidRPr="00D869E0" w:rsidRDefault="00921D33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 </w:t>
      </w:r>
      <w:r w:rsidR="007A1D82"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ee.Array( [ [2,0,7,9,9,7,3,7,6,8] ] );</w:t>
      </w:r>
    </w:p>
    <w:p w14:paraId="733EB129" w14:textId="667D4C55" w:rsidR="007A1D82" w:rsidRPr="009F2750" w:rsidRDefault="00921D33" w:rsidP="007A1D8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NewARRAY  </w:t>
      </w:r>
      <w:r w:rsidR="007A1D82" w:rsidRPr="009F275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OldARRAY.reduce(</w:t>
      </w:r>
      <w:r w:rsidR="009F2750" w:rsidRPr="009F275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TheREDUCER</w:t>
      </w:r>
      <w:r w:rsidR="007A1D82" w:rsidRPr="009F275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, [1], 0 );</w:t>
      </w:r>
    </w:p>
    <w:p w14:paraId="471F6A3B" w14:textId="77777777" w:rsidR="007A1D82" w:rsidRPr="00D869E0" w:rsidRDefault="007A1D82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'Old Array', OldARRAY );</w:t>
      </w:r>
    </w:p>
    <w:p w14:paraId="1B3B287C" w14:textId="77777777" w:rsidR="007A1D82" w:rsidRPr="00D869E0" w:rsidRDefault="007A1D82" w:rsidP="007A1D82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 w:rsidRPr="00D869E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Array', NewARRAY );</w:t>
      </w:r>
    </w:p>
    <w:p w14:paraId="478CE8B9" w14:textId="77777777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03C8EC95" w14:textId="35D5276B" w:rsidR="007A1D82" w:rsidRDefault="00005CEE" w:rsidP="007A1D82">
      <w:pPr>
        <w:ind w:left="2520" w:firstLine="360"/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852800" behindDoc="1" locked="0" layoutInCell="1" allowOverlap="1" wp14:anchorId="12E7A162" wp14:editId="13D6BF2B">
            <wp:simplePos x="0" y="0"/>
            <wp:positionH relativeFrom="column">
              <wp:posOffset>457200</wp:posOffset>
            </wp:positionH>
            <wp:positionV relativeFrom="paragraph">
              <wp:posOffset>128270</wp:posOffset>
            </wp:positionV>
            <wp:extent cx="4062248" cy="1472565"/>
            <wp:effectExtent l="25400" t="25400" r="103505" b="10223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48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FC5F5" w14:textId="28789ABE" w:rsidR="00812308" w:rsidRPr="001B187A" w:rsidRDefault="007A1D82" w:rsidP="00812308">
      <w:pPr>
        <w:ind w:right="720"/>
      </w:pPr>
      <w:r>
        <w:rPr>
          <w:rFonts w:ascii="Optima" w:hAnsi="Optima" w:cs="Arial"/>
          <w:sz w:val="18"/>
          <w:szCs w:val="18"/>
        </w:rPr>
        <w:br w:type="page"/>
      </w:r>
      <w:hyperlink r:id="rId70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7DA40F0" w14:textId="07BD6AC4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hyperlink r:id="rId74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4AFA1778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E912FB7" w14:textId="7D6F35F5" w:rsidR="007A1D82" w:rsidRDefault="007A1D82">
      <w:pPr>
        <w:rPr>
          <w:rFonts w:ascii="Optima" w:hAnsi="Optima" w:cs="Arial"/>
          <w:sz w:val="18"/>
          <w:szCs w:val="18"/>
        </w:rPr>
      </w:pPr>
    </w:p>
    <w:p w14:paraId="107915E7" w14:textId="1090E01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7" w:name="toList"/>
      <w:bookmarkEnd w:id="7"/>
      <w:r w:rsidRPr="00B549C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B549C0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.toList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</w:t>
      </w:r>
      <w:r w:rsidR="00972F5C"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reducer that returns a list of its non-null input values, optionally grouped into tuples.</w:t>
      </w:r>
    </w:p>
    <w:p w14:paraId="104A0594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D671BE" wp14:editId="32D67C30">
                <wp:simplePos x="0" y="0"/>
                <wp:positionH relativeFrom="column">
                  <wp:posOffset>3487420</wp:posOffset>
                </wp:positionH>
                <wp:positionV relativeFrom="paragraph">
                  <wp:posOffset>205105</wp:posOffset>
                </wp:positionV>
                <wp:extent cx="0" cy="354330"/>
                <wp:effectExtent l="0" t="0" r="25400" b="2667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6" o:spid="_x0000_s1026" type="#_x0000_t32" style="position:absolute;margin-left:274.6pt;margin-top:16.15pt;width:0;height:27.9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670225" wp14:editId="2FCA34F0">
                <wp:simplePos x="0" y="0"/>
                <wp:positionH relativeFrom="column">
                  <wp:posOffset>4503420</wp:posOffset>
                </wp:positionH>
                <wp:positionV relativeFrom="paragraph">
                  <wp:posOffset>235585</wp:posOffset>
                </wp:positionV>
                <wp:extent cx="0" cy="354330"/>
                <wp:effectExtent l="0" t="0" r="25400" b="2667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354.6pt;margin-top:18.55pt;width:0;height:27.9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5D9973" wp14:editId="50D4CECE">
                <wp:simplePos x="0" y="0"/>
                <wp:positionH relativeFrom="column">
                  <wp:posOffset>764540</wp:posOffset>
                </wp:positionH>
                <wp:positionV relativeFrom="paragraph">
                  <wp:posOffset>279400</wp:posOffset>
                </wp:positionV>
                <wp:extent cx="0" cy="315595"/>
                <wp:effectExtent l="0" t="0" r="25400" b="14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5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60.2pt;margin-top:22pt;width:0;height:24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EA2C2" wp14:editId="3F86B1DC">
                <wp:simplePos x="0" y="0"/>
                <wp:positionH relativeFrom="column">
                  <wp:posOffset>487680</wp:posOffset>
                </wp:positionH>
                <wp:positionV relativeFrom="paragraph">
                  <wp:posOffset>433070</wp:posOffset>
                </wp:positionV>
                <wp:extent cx="640080" cy="375285"/>
                <wp:effectExtent l="50800" t="50800" r="96520" b="1073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752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D21A5B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3B4A0D3F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22EAEADA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1" type="#_x0000_t202" style="position:absolute;left:0;text-align:left;margin-left:38.4pt;margin-top:34.1pt;width:50.4pt;height:29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D21A5B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3B4A0D3F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22EAEADA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ee.Reducer.toList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tupleSize, numOptional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02C4BD43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622668" wp14:editId="29682352">
                <wp:simplePos x="0" y="0"/>
                <wp:positionH relativeFrom="column">
                  <wp:posOffset>4023360</wp:posOffset>
                </wp:positionH>
                <wp:positionV relativeFrom="paragraph">
                  <wp:posOffset>108585</wp:posOffset>
                </wp:positionV>
                <wp:extent cx="4358640" cy="233680"/>
                <wp:effectExtent l="50800" t="50800" r="111760" b="9652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6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8F7837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An integer specifying the number of additional inputs that can be ignored.  Default: 0</w:t>
                            </w:r>
                          </w:p>
                          <w:p w14:paraId="23039AEB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C5AE10B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42" type="#_x0000_t202" style="position:absolute;left:0;text-align:left;margin-left:316.8pt;margin-top:8.55pt;width:343.2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88F7837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An integer specifying the number of additional inputs that can be ignored.  Default: 0</w:t>
                      </w:r>
                    </w:p>
                    <w:p w14:paraId="23039AEB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C5AE10B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1FDBD4" wp14:editId="30412218">
                <wp:simplePos x="0" y="0"/>
                <wp:positionH relativeFrom="column">
                  <wp:posOffset>1412240</wp:posOffset>
                </wp:positionH>
                <wp:positionV relativeFrom="paragraph">
                  <wp:posOffset>108585</wp:posOffset>
                </wp:positionV>
                <wp:extent cx="2336800" cy="416560"/>
                <wp:effectExtent l="50800" t="50800" r="101600" b="914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6522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integer specifying the number of inputs </w:t>
                            </w:r>
                          </w:p>
                          <w:p w14:paraId="0C099F3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be grouped per tuple.  Default: 1</w:t>
                            </w:r>
                          </w:p>
                          <w:p w14:paraId="682D0785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28668A9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left:0;text-align:left;margin-left:111.2pt;margin-top:8.55pt;width:184pt;height:3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86522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An integer specifying the number of inputs </w:t>
                      </w:r>
                    </w:p>
                    <w:p w14:paraId="0C099F3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to be grouped per tuple.  Default: 1</w:t>
                      </w:r>
                    </w:p>
                    <w:p w14:paraId="682D0785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28668A9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9D532F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3E8D137C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5314B9F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F2EE8DC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29BCD4CC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D3852C2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34CBC47A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083D5AA9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34CBACCF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04B14982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205DBE92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 ); </w:t>
      </w:r>
    </w:p>
    <w:p w14:paraId="47649F4F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7A408358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A13494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ee.Reducer.toList( );    </w:t>
      </w:r>
    </w:p>
    <w:p w14:paraId="17FBCB85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1349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['POPULATION'] );</w:t>
      </w:r>
    </w:p>
    <w:p w14:paraId="31BB6D3B" w14:textId="77777777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6887151C" w14:textId="2141B94D" w:rsidR="00A13494" w:rsidRPr="00A13494" w:rsidRDefault="00A13494" w:rsidP="00A1349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1349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61BD55E2" w14:textId="413CC877" w:rsidR="007A1D82" w:rsidRDefault="00A13494" w:rsidP="007A1D82">
      <w:pPr>
        <w:rPr>
          <w:rFonts w:ascii="Optima" w:hAnsi="Optima" w:cs="Arial"/>
          <w:b/>
          <w:color w:val="FF0000"/>
          <w:sz w:val="18"/>
          <w:szCs w:val="18"/>
        </w:rPr>
      </w:pPr>
      <w:r w:rsidRPr="00A13494"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86592" behindDoc="1" locked="0" layoutInCell="1" allowOverlap="1" wp14:anchorId="01348680" wp14:editId="5574A4EC">
            <wp:simplePos x="0" y="0"/>
            <wp:positionH relativeFrom="column">
              <wp:posOffset>3759200</wp:posOffset>
            </wp:positionH>
            <wp:positionV relativeFrom="paragraph">
              <wp:posOffset>339725</wp:posOffset>
            </wp:positionV>
            <wp:extent cx="3017520" cy="1770380"/>
            <wp:effectExtent l="25400" t="25400" r="106680" b="10922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494">
        <w:rPr>
          <w:rFonts w:ascii="Optima" w:hAnsi="Optima" w:cs="Arial"/>
          <w:b/>
          <w:noProof/>
          <w:color w:val="FF0000"/>
          <w:sz w:val="18"/>
          <w:szCs w:val="18"/>
        </w:rPr>
        <w:drawing>
          <wp:anchor distT="0" distB="0" distL="114300" distR="114300" simplePos="0" relativeHeight="251885568" behindDoc="1" locked="0" layoutInCell="1" allowOverlap="1" wp14:anchorId="2C59CA26" wp14:editId="519ED595">
            <wp:simplePos x="0" y="0"/>
            <wp:positionH relativeFrom="column">
              <wp:posOffset>436880</wp:posOffset>
            </wp:positionH>
            <wp:positionV relativeFrom="paragraph">
              <wp:posOffset>125095</wp:posOffset>
            </wp:positionV>
            <wp:extent cx="3180080" cy="1985010"/>
            <wp:effectExtent l="25400" t="25400" r="96520" b="9779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49F63" w14:textId="349AA553" w:rsidR="007A1D82" w:rsidRDefault="00921D33" w:rsidP="007A1D82">
      <w:pPr>
        <w:rPr>
          <w:rFonts w:ascii="Optima" w:hAnsi="Optima"/>
          <w:iCs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ab/>
      </w:r>
    </w:p>
    <w:p w14:paraId="5BB35C19" w14:textId="77777777" w:rsidR="007A1D82" w:rsidRDefault="007A1D82" w:rsidP="007A1D82">
      <w:pPr>
        <w:rPr>
          <w:rFonts w:ascii="Optima" w:hAnsi="Optima" w:cs="Arial"/>
          <w:b/>
          <w:color w:val="FF0000"/>
          <w:sz w:val="18"/>
          <w:szCs w:val="18"/>
        </w:rPr>
      </w:pPr>
    </w:p>
    <w:p w14:paraId="0AE121B2" w14:textId="77777777" w:rsidR="007A1D82" w:rsidRPr="00B94EC8" w:rsidRDefault="007A1D82" w:rsidP="007A1D82">
      <w:pPr>
        <w:rPr>
          <w:rFonts w:ascii="Optima" w:hAnsi="Optima"/>
          <w:color w:val="000090"/>
          <w:sz w:val="18"/>
          <w:szCs w:val="18"/>
        </w:rPr>
      </w:pPr>
    </w:p>
    <w:p w14:paraId="2E75E759" w14:textId="77777777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72E03247" w14:textId="77777777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1DF5D3D8" w14:textId="2BC5311A" w:rsidR="007A1D82" w:rsidRDefault="00A13494">
      <w:pPr>
        <w:rPr>
          <w:rFonts w:ascii="Optima" w:hAnsi="Optima" w:cs="Arial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83520" behindDoc="0" locked="0" layoutInCell="1" allowOverlap="1" wp14:anchorId="2E741FAA" wp14:editId="1B1E77CC">
            <wp:simplePos x="0" y="0"/>
            <wp:positionH relativeFrom="column">
              <wp:posOffset>5567680</wp:posOffset>
            </wp:positionH>
            <wp:positionV relativeFrom="paragraph">
              <wp:posOffset>1162050</wp:posOffset>
            </wp:positionV>
            <wp:extent cx="3373120" cy="853440"/>
            <wp:effectExtent l="25400" t="25400" r="106680" b="11176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Optima" w:hAnsi="Optima" w:cs="Arial"/>
          <w:sz w:val="18"/>
          <w:szCs w:val="18"/>
        </w:rPr>
        <w:br w:type="page"/>
      </w:r>
    </w:p>
    <w:p w14:paraId="359EA8F8" w14:textId="77777777" w:rsidR="00812308" w:rsidRPr="001B187A" w:rsidRDefault="00D96FF4" w:rsidP="00812308">
      <w:pPr>
        <w:ind w:right="720"/>
      </w:pPr>
      <w:hyperlink r:id="rId77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78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9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2C4FA40" w14:textId="3743FDD6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0" w:history="1">
        <w:hyperlink r:id="rId81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79C14004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86626B6" w14:textId="77777777" w:rsidR="007A1D82" w:rsidRDefault="007A1D82" w:rsidP="007A1D82">
      <w:pPr>
        <w:rPr>
          <w:rFonts w:ascii="Optima" w:hAnsi="Optima" w:cs="Arial"/>
          <w:b/>
          <w:color w:val="FF0000"/>
          <w:sz w:val="18"/>
          <w:szCs w:val="18"/>
        </w:rPr>
      </w:pPr>
    </w:p>
    <w:p w14:paraId="61E803FC" w14:textId="19F12024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8" w:name="toCollection"/>
      <w:bookmarkEnd w:id="8"/>
      <w:r w:rsidRPr="001536E7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1536E7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.toCollection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</w:t>
      </w:r>
      <w:r w:rsidR="007C0465">
        <w:rPr>
          <w:rFonts w:ascii="Optima" w:hAnsi="Optima" w:cs="Arial"/>
          <w:color w:val="595959" w:themeColor="text1" w:themeTint="A6"/>
          <w:sz w:val="18"/>
          <w:szCs w:val="18"/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reducer that returns a feature collection of its non-null input values with specified property names.</w:t>
      </w:r>
    </w:p>
    <w:p w14:paraId="1CEDBBA8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EEB7D4" wp14:editId="180EFF7C">
                <wp:simplePos x="0" y="0"/>
                <wp:positionH relativeFrom="column">
                  <wp:posOffset>825500</wp:posOffset>
                </wp:positionH>
                <wp:positionV relativeFrom="paragraph">
                  <wp:posOffset>218440</wp:posOffset>
                </wp:positionV>
                <wp:extent cx="0" cy="315595"/>
                <wp:effectExtent l="0" t="0" r="25400" b="1460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5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65pt;margin-top:17.2pt;width:0;height:24.8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6BE5C2" wp14:editId="5059EF4F">
                <wp:simplePos x="0" y="0"/>
                <wp:positionH relativeFrom="column">
                  <wp:posOffset>4330700</wp:posOffset>
                </wp:positionH>
                <wp:positionV relativeFrom="paragraph">
                  <wp:posOffset>205105</wp:posOffset>
                </wp:positionV>
                <wp:extent cx="0" cy="354330"/>
                <wp:effectExtent l="0" t="0" r="25400" b="2667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9" o:spid="_x0000_s1026" type="#_x0000_t32" style="position:absolute;margin-left:341pt;margin-top:16.15pt;width:0;height:27.9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3E8D81" wp14:editId="6BC7659A">
                <wp:simplePos x="0" y="0"/>
                <wp:positionH relativeFrom="column">
                  <wp:posOffset>5570220</wp:posOffset>
                </wp:positionH>
                <wp:positionV relativeFrom="paragraph">
                  <wp:posOffset>225425</wp:posOffset>
                </wp:positionV>
                <wp:extent cx="0" cy="354330"/>
                <wp:effectExtent l="0" t="0" r="25400" b="2667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margin-left:438.6pt;margin-top:17.75pt;width:0;height:27.9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ee.Reducer.toCollection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F7C7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propertyNames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numOptional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6744DF17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91B9AF" wp14:editId="008D486B">
                <wp:simplePos x="0" y="0"/>
                <wp:positionH relativeFrom="column">
                  <wp:posOffset>487680</wp:posOffset>
                </wp:positionH>
                <wp:positionV relativeFrom="paragraph">
                  <wp:posOffset>109220</wp:posOffset>
                </wp:positionV>
                <wp:extent cx="1016000" cy="231775"/>
                <wp:effectExtent l="50800" t="50800" r="101600" b="984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A75404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174F2321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044" type="#_x0000_t202" style="position:absolute;left:0;text-align:left;margin-left:38.4pt;margin-top:8.6pt;width:80pt;height:18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DA75404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174F2321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1FDC2E" wp14:editId="2C4EAA1A">
                <wp:simplePos x="0" y="0"/>
                <wp:positionH relativeFrom="column">
                  <wp:posOffset>2346960</wp:posOffset>
                </wp:positionH>
                <wp:positionV relativeFrom="paragraph">
                  <wp:posOffset>108585</wp:posOffset>
                </wp:positionV>
                <wp:extent cx="2428240" cy="242570"/>
                <wp:effectExtent l="50800" t="50800" r="111760" b="11303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2425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440FCC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property names, given as a list</w:t>
                            </w:r>
                          </w:p>
                          <w:p w14:paraId="5C1EEEAF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9B786CB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045" type="#_x0000_t202" style="position:absolute;left:0;text-align:left;margin-left:184.8pt;margin-top:8.55pt;width:191.2pt;height:1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84x2s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440FCC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specified property names, given as a list</w:t>
                      </w:r>
                    </w:p>
                    <w:p w14:paraId="5C1EEEAF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9B786CB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E08122" wp14:editId="1FC6DF74">
                <wp:simplePos x="0" y="0"/>
                <wp:positionH relativeFrom="column">
                  <wp:posOffset>5090160</wp:posOffset>
                </wp:positionH>
                <wp:positionV relativeFrom="paragraph">
                  <wp:posOffset>108585</wp:posOffset>
                </wp:positionV>
                <wp:extent cx="2509520" cy="415290"/>
                <wp:effectExtent l="50800" t="50800" r="106680" b="9271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4152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D838EE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integer specifying the number of additional </w:t>
                            </w:r>
                          </w:p>
                          <w:p w14:paraId="510CC393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inputs that can be ignored.  Default: 0</w:t>
                            </w:r>
                          </w:p>
                          <w:p w14:paraId="71B7BDD2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0FA1A86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046" type="#_x0000_t202" style="position:absolute;left:0;text-align:left;margin-left:400.8pt;margin-top:8.55pt;width:197.6pt;height:32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D838EE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An integer specifying the number of additional </w:t>
                      </w:r>
                    </w:p>
                    <w:p w14:paraId="510CC393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inputs that can be ignored.  Default: 0</w:t>
                      </w:r>
                    </w:p>
                    <w:p w14:paraId="71B7BDD2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0FA1A86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2F64FF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2D427D34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ACA0350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1CFBE1A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01A78711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>var ColoGEOMETRY  = ee.Geometry.Polygon( [[-109.05,41],[-109.05,37],[-102.05,37],[-102.05,41] ] );</w:t>
      </w:r>
    </w:p>
    <w:p w14:paraId="12F53D8B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>var WyomGEOMETRY  = ee.Geometry.Polygon( [[-111.05,41],[-111.05,45],[-104.10,45],[-104.10,41] ] );</w:t>
      </w:r>
    </w:p>
    <w:p w14:paraId="6546B0F9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>var UtahGEOMETRY  = ee.Geometry.Polygon( [[-114.05,37],[-109.05,37],[-109.05,41],[-111.05,41],[-111.05,42],[-114.05,42]] );</w:t>
      </w:r>
    </w:p>
    <w:p w14:paraId="64001DA1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 xml:space="preserve">var ColoFEATURE   = ee.Feature( ColoGEOMETRY, {NAME:'Colorado', POPULATION:5355866} );        </w:t>
      </w:r>
    </w:p>
    <w:p w14:paraId="737D917C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 xml:space="preserve">var WyomFEATURE   = ee.Feature( WyomGEOMETRY, {NAME:'Wyoming',  POPULATION: 584153} );  </w:t>
      </w:r>
    </w:p>
    <w:p w14:paraId="334346BF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 xml:space="preserve">var UtahFEATURE   = ee.Feature( UtahGEOMETRY, {NAME:'Utah',     POPULATION:2942902}  ); </w:t>
      </w:r>
    </w:p>
    <w:p w14:paraId="36FDDB3D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 xml:space="preserve">var TheFEATURES   = ee.FeatureCollection( [ColoFEATURE, WyomFEATURE, UtahFEATURE] );    </w:t>
      </w:r>
    </w:p>
    <w:p w14:paraId="43D0826F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 xml:space="preserve">var TheREDUCER    = ee.Reducer.toCollection(  ['THIS', 'THAT'] );    </w:t>
      </w:r>
    </w:p>
    <w:p w14:paraId="3128BCE8" w14:textId="77777777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>var NewDICTIONARY = TheFEATURES.reduceColumns( TheREDUCER, ['NAME', 'POPULATION'] );</w:t>
      </w:r>
    </w:p>
    <w:p w14:paraId="02E3EF4B" w14:textId="70C912A8" w:rsidR="006A6697" w:rsidRPr="00DE0161" w:rsidRDefault="006A6697" w:rsidP="006A6697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DE0161">
        <w:rPr>
          <w:rFonts w:ascii="Monaco" w:eastAsia="Courier New" w:hAnsi="Monaco" w:cs="Courier New"/>
          <w:color w:val="FFFF00"/>
          <w:sz w:val="18"/>
          <w:szCs w:val="18"/>
        </w:rPr>
        <w:t>print( 'Original Feature Collection', TheFEATURES );</w:t>
      </w:r>
    </w:p>
    <w:p w14:paraId="7ACCB74B" w14:textId="01246AEB" w:rsidR="007A1D82" w:rsidRPr="00DE0161" w:rsidRDefault="006A6697" w:rsidP="006A6697">
      <w:pPr>
        <w:ind w:left="720"/>
        <w:rPr>
          <w:rFonts w:ascii="Optima" w:hAnsi="Optima" w:cs="Arial"/>
          <w:color w:val="FFFF00"/>
          <w:sz w:val="18"/>
          <w:szCs w:val="18"/>
        </w:rPr>
      </w:pPr>
      <w:r w:rsidRPr="00DE0161">
        <w:rPr>
          <w:rFonts w:ascii="Optima" w:hAnsi="Optima" w:cs="Arial"/>
          <w:noProof/>
          <w:color w:val="FFFF00"/>
          <w:sz w:val="18"/>
          <w:szCs w:val="18"/>
        </w:rPr>
        <w:drawing>
          <wp:anchor distT="0" distB="0" distL="114300" distR="114300" simplePos="0" relativeHeight="251890688" behindDoc="0" locked="0" layoutInCell="1" allowOverlap="1" wp14:anchorId="67EBBFE4" wp14:editId="2CDD0C07">
            <wp:simplePos x="0" y="0"/>
            <wp:positionH relativeFrom="column">
              <wp:posOffset>4926965</wp:posOffset>
            </wp:positionH>
            <wp:positionV relativeFrom="paragraph">
              <wp:posOffset>136525</wp:posOffset>
            </wp:positionV>
            <wp:extent cx="3954145" cy="974725"/>
            <wp:effectExtent l="25400" t="25400" r="109855" b="92075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161">
        <w:rPr>
          <w:rFonts w:ascii="Monaco" w:eastAsia="Courier New" w:hAnsi="Monaco" w:cs="Courier New"/>
          <w:color w:val="FFFF00"/>
          <w:sz w:val="18"/>
          <w:szCs w:val="18"/>
        </w:rPr>
        <w:t>print( 'Reduced Dictionary', NewDICTIONARY );</w:t>
      </w:r>
    </w:p>
    <w:p w14:paraId="1AA0B06F" w14:textId="772CDE03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219D534A" w14:textId="3A94184E" w:rsidR="007A1D82" w:rsidRDefault="007A1D82" w:rsidP="007A1D82">
      <w:pPr>
        <w:ind w:left="2520" w:firstLine="360"/>
        <w:rPr>
          <w:rFonts w:ascii="Optima" w:hAnsi="Optima" w:cs="Arial"/>
          <w:sz w:val="18"/>
          <w:szCs w:val="18"/>
        </w:rPr>
      </w:pPr>
    </w:p>
    <w:p w14:paraId="2B9103DE" w14:textId="034E1819" w:rsidR="007A1D82" w:rsidRDefault="006A6697">
      <w:pPr>
        <w:rPr>
          <w:rFonts w:ascii="Optima" w:hAnsi="Optima"/>
          <w:color w:val="000090"/>
          <w:sz w:val="18"/>
          <w:szCs w:val="18"/>
        </w:rPr>
      </w:pPr>
      <w:r w:rsidRPr="006A6697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889664" behindDoc="1" locked="0" layoutInCell="1" allowOverlap="1" wp14:anchorId="2CA262A0" wp14:editId="5D5D8ACB">
            <wp:simplePos x="0" y="0"/>
            <wp:positionH relativeFrom="column">
              <wp:posOffset>3779520</wp:posOffset>
            </wp:positionH>
            <wp:positionV relativeFrom="paragraph">
              <wp:posOffset>363855</wp:posOffset>
            </wp:positionV>
            <wp:extent cx="3017520" cy="1770380"/>
            <wp:effectExtent l="25400" t="25400" r="106680" b="10922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697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888640" behindDoc="1" locked="0" layoutInCell="1" allowOverlap="1" wp14:anchorId="6E74C84A" wp14:editId="37233964">
            <wp:simplePos x="0" y="0"/>
            <wp:positionH relativeFrom="column">
              <wp:posOffset>457200</wp:posOffset>
            </wp:positionH>
            <wp:positionV relativeFrom="paragraph">
              <wp:posOffset>149225</wp:posOffset>
            </wp:positionV>
            <wp:extent cx="3180080" cy="1985010"/>
            <wp:effectExtent l="25400" t="25400" r="96520" b="9779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Optima" w:hAnsi="Optima"/>
          <w:color w:val="000090"/>
          <w:sz w:val="18"/>
          <w:szCs w:val="18"/>
        </w:rPr>
        <w:br w:type="page"/>
      </w:r>
    </w:p>
    <w:p w14:paraId="74FC3F7D" w14:textId="77777777" w:rsidR="00812308" w:rsidRPr="001B187A" w:rsidRDefault="00D96FF4" w:rsidP="00812308">
      <w:pPr>
        <w:ind w:right="720"/>
      </w:pPr>
      <w:hyperlink r:id="rId84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85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6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C1C8A9C" w14:textId="7B005226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7" w:history="1">
        <w:hyperlink r:id="rId88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3DFE413D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2DA4F4B" w14:textId="77777777" w:rsidR="007A1D82" w:rsidRPr="003571B2" w:rsidRDefault="007A1D82" w:rsidP="00812308">
      <w:pPr>
        <w:ind w:right="720"/>
        <w:rPr>
          <w:rFonts w:ascii="Optima" w:hAnsi="Optima"/>
          <w:b/>
          <w:sz w:val="18"/>
          <w:szCs w:val="18"/>
        </w:rPr>
      </w:pPr>
    </w:p>
    <w:bookmarkStart w:id="9" w:name="sum_"/>
    <w:bookmarkEnd w:id="9"/>
    <w:p w14:paraId="1C20D999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232E3C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70E3CD" wp14:editId="40EE7215">
                <wp:simplePos x="0" y="0"/>
                <wp:positionH relativeFrom="column">
                  <wp:posOffset>6764020</wp:posOffset>
                </wp:positionH>
                <wp:positionV relativeFrom="paragraph">
                  <wp:posOffset>318135</wp:posOffset>
                </wp:positionV>
                <wp:extent cx="1981200" cy="43624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AC6C9E" w14:textId="4972BCA6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calculated by applying specified statistical functions to their inputs.</w:t>
                            </w:r>
                          </w:p>
                          <w:p w14:paraId="3FCFB500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E5FA568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659498B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A672D44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45" type="#_x0000_t202" style="position:absolute;left:0;text-align:left;margin-left:532.6pt;margin-top:25.05pt;width:156pt;height:34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" filled="f" stroked="f">
                <v:textbox>
                  <w:txbxContent>
                    <w:p w14:paraId="26AC6C9E" w14:textId="4972BCA6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calculated by applying specified statistical functions to their inputs.</w:t>
                      </w:r>
                    </w:p>
                    <w:p w14:paraId="3FCFB500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E5FA568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659498B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A672D44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232E3C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117C67" wp14:editId="21DE3604">
                <wp:simplePos x="0" y="0"/>
                <wp:positionH relativeFrom="column">
                  <wp:posOffset>2042160</wp:posOffset>
                </wp:positionH>
                <wp:positionV relativeFrom="paragraph">
                  <wp:posOffset>287655</wp:posOffset>
                </wp:positionV>
                <wp:extent cx="4199890" cy="49212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A4D840" w14:textId="77777777" w:rsidR="00DE0161" w:rsidRPr="0006724E" w:rsidRDefault="00DE0161" w:rsidP="007A1D82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sampleVariance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    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sampleStdDev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8" type="#_x0000_t202" style="position:absolute;left:0;text-align:left;margin-left:160.8pt;margin-top:22.65pt;width:330.7pt;height:38.7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" filled="f" stroked="f">
                <v:textbox>
                  <w:txbxContent>
                    <w:p w14:paraId="78A4D840" w14:textId="77777777" w:rsidR="007A1D82" w:rsidRPr="0006724E" w:rsidRDefault="007A1D82" w:rsidP="007A1D82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sampleVariance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    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sampleStdDev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 w:rsidRPr="00232E3C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232E3C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.sum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product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mean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variance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std_dev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all create reducers that return objects </w:t>
      </w:r>
    </w:p>
    <w:p w14:paraId="334884E5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001F1585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CAEC93" wp14:editId="57E2BB49">
                <wp:simplePos x="0" y="0"/>
                <wp:positionH relativeFrom="column">
                  <wp:posOffset>4859020</wp:posOffset>
                </wp:positionH>
                <wp:positionV relativeFrom="paragraph">
                  <wp:posOffset>215265</wp:posOffset>
                </wp:positionV>
                <wp:extent cx="0" cy="476885"/>
                <wp:effectExtent l="0" t="0" r="25400" b="311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8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382.6pt;margin-top:16.95pt;width:0;height:37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37D156" wp14:editId="6866A6B5">
                <wp:simplePos x="0" y="0"/>
                <wp:positionH relativeFrom="column">
                  <wp:posOffset>5242560</wp:posOffset>
                </wp:positionH>
                <wp:positionV relativeFrom="paragraph">
                  <wp:posOffset>182245</wp:posOffset>
                </wp:positionV>
                <wp:extent cx="3323590" cy="35750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18AD18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.sampleVariance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.sampleStdDev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9" type="#_x0000_t202" style="position:absolute;left:0;text-align:left;margin-left:412.8pt;margin-top:14.35pt;width:261.7pt;height:28.15pt;z-index:251710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" filled="f" stroked="f">
                <v:textbox>
                  <w:txbxContent>
                    <w:p w14:paraId="6118AD18" w14:textId="77777777" w:rsidR="007A1D82" w:rsidRPr="00337A14" w:rsidRDefault="007A1D82" w:rsidP="007A1D8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.sampleVariance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.sampleStdDev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165F1F" wp14:editId="064BFB49">
                <wp:simplePos x="0" y="0"/>
                <wp:positionH relativeFrom="column">
                  <wp:posOffset>3812540</wp:posOffset>
                </wp:positionH>
                <wp:positionV relativeFrom="paragraph">
                  <wp:posOffset>215265</wp:posOffset>
                </wp:positionV>
                <wp:extent cx="0" cy="476885"/>
                <wp:effectExtent l="0" t="0" r="25400" b="311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8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00.2pt;margin-top:16.95pt;width:0;height:37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F3DCE3" wp14:editId="456DC13D">
                <wp:simplePos x="0" y="0"/>
                <wp:positionH relativeFrom="column">
                  <wp:posOffset>2745740</wp:posOffset>
                </wp:positionH>
                <wp:positionV relativeFrom="paragraph">
                  <wp:posOffset>215265</wp:posOffset>
                </wp:positionV>
                <wp:extent cx="0" cy="476885"/>
                <wp:effectExtent l="0" t="0" r="25400" b="311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8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16.2pt;margin-top:16.95pt;width:0;height:37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9B13A9" wp14:editId="3E4DED59">
                <wp:simplePos x="0" y="0"/>
                <wp:positionH relativeFrom="column">
                  <wp:posOffset>947420</wp:posOffset>
                </wp:positionH>
                <wp:positionV relativeFrom="paragraph">
                  <wp:posOffset>215265</wp:posOffset>
                </wp:positionV>
                <wp:extent cx="0" cy="476885"/>
                <wp:effectExtent l="0" t="0" r="25400" b="3111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8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6" o:spid="_x0000_s1026" type="#_x0000_t32" style="position:absolute;margin-left:74.6pt;margin-top:16.95pt;width:0;height:37.5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newReducer = ee.Reducer.sum( </w:t>
      </w:r>
      <w:r w:rsidRPr="00304FB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product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)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mean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)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337A1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variance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) </w:t>
      </w:r>
      <w:r w:rsidRPr="00337A14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std_dev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) </w:t>
      </w:r>
    </w:p>
    <w:p w14:paraId="43893801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973697" wp14:editId="1A160EBB">
                <wp:simplePos x="0" y="0"/>
                <wp:positionH relativeFrom="column">
                  <wp:posOffset>6189980</wp:posOffset>
                </wp:positionH>
                <wp:positionV relativeFrom="paragraph">
                  <wp:posOffset>124460</wp:posOffset>
                </wp:positionV>
                <wp:extent cx="0" cy="243840"/>
                <wp:effectExtent l="0" t="0" r="25400" b="355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487.4pt;margin-top:9.8pt;width:0;height:19.2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FE789" wp14:editId="3DA2572D">
                <wp:simplePos x="0" y="0"/>
                <wp:positionH relativeFrom="column">
                  <wp:posOffset>7764780</wp:posOffset>
                </wp:positionH>
                <wp:positionV relativeFrom="paragraph">
                  <wp:posOffset>125095</wp:posOffset>
                </wp:positionV>
                <wp:extent cx="0" cy="233045"/>
                <wp:effectExtent l="0" t="0" r="25400" b="2095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0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611.4pt;margin-top:9.85pt;width:0;height:18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02364A0C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F71C1D" wp14:editId="7DFE31F0">
                <wp:simplePos x="0" y="0"/>
                <wp:positionH relativeFrom="column">
                  <wp:posOffset>467360</wp:posOffset>
                </wp:positionH>
                <wp:positionV relativeFrom="paragraph">
                  <wp:posOffset>113665</wp:posOffset>
                </wp:positionV>
                <wp:extent cx="1046480" cy="238125"/>
                <wp:effectExtent l="50800" t="50800" r="96520" b="9207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008905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319586E5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050" type="#_x0000_t202" style="position:absolute;left:0;text-align:left;margin-left:36.8pt;margin-top:8.95pt;width:82.4pt;height:1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008905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319586E5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CEC73D" wp14:editId="66BE3D29">
                <wp:simplePos x="0" y="0"/>
                <wp:positionH relativeFrom="column">
                  <wp:posOffset>2519680</wp:posOffset>
                </wp:positionH>
                <wp:positionV relativeFrom="paragraph">
                  <wp:posOffset>113030</wp:posOffset>
                </wp:positionV>
                <wp:extent cx="5506720" cy="259080"/>
                <wp:effectExtent l="50800" t="50800" r="106680" b="965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720" cy="259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A0611" w14:textId="77777777" w:rsidR="00DE0161" w:rsidRPr="00140C1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statistical function </w:t>
                            </w:r>
                          </w:p>
                          <w:p w14:paraId="4F9791C4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left:0;text-align:left;margin-left:198.4pt;margin-top:8.9pt;width:433.6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0A0611" w14:textId="77777777" w:rsidR="007A1D82" w:rsidRPr="00140C15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statistical function </w:t>
                      </w:r>
                    </w:p>
                    <w:p w14:paraId="4F9791C4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C35B63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C95EB8A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E79E061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673AB21C" w14:textId="77777777" w:rsidR="008407F8" w:rsidRPr="00BC3C12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4F4E968" w14:textId="36B14227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ColoGEOMETRY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ee.Geometry.Polygon( [[-109.05,41],[-109.05,37],[-102.05,37],[-102.05,41] ] );</w:t>
      </w:r>
    </w:p>
    <w:p w14:paraId="32AB0F14" w14:textId="4943A5A3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WyomGEOMETRY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ee.Geometry.Polygon( [[-111.05,41],[-111.05,45],[-104.10,45],[-104.10,41] ] );</w:t>
      </w:r>
    </w:p>
    <w:p w14:paraId="676E3300" w14:textId="43364564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UtahGEOMETRY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ee.Geometry.Polygon( [[-114.05,37],[-109.05,37],[-109.05,41],[-111.05,41],[-111.05,42],[-114.05,42]] );</w:t>
      </w:r>
    </w:p>
    <w:p w14:paraId="09A784CF" w14:textId="7E621F87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ee.Feature( ColoGEOMETRY, {NAME:'Colorado', POPULATION:5355866} );        </w:t>
      </w:r>
    </w:p>
    <w:p w14:paraId="7A9EABB3" w14:textId="15608524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ee.Feature( WyomGEOMETRY, {NAME:'Wyoming',  POPULATION: 584153} );  </w:t>
      </w:r>
    </w:p>
    <w:p w14:paraId="342DDC34" w14:textId="32E07CBD" w:rsidR="009E705E" w:rsidRPr="00643C41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ee.Feature( UtahGEOMETRY, {NAME:'Utah',     POPULATION:2942902} ); </w:t>
      </w:r>
    </w:p>
    <w:p w14:paraId="7CC9283B" w14:textId="44BB73CF" w:rsidR="009E705E" w:rsidRDefault="009E705E" w:rsidP="009E705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643C4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ee.FeatureCollection( [ColoFEATURE, WyomFEATURE, UtahFEATURE] );    </w:t>
      </w:r>
    </w:p>
    <w:p w14:paraId="5E657933" w14:textId="0AEFA14C" w:rsidR="009E705E" w:rsidRPr="009E705E" w:rsidRDefault="009E705E" w:rsidP="009E705E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9E705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</w:t>
      </w:r>
      <w:r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 </w:t>
      </w:r>
      <w:r w:rsidRPr="009E705E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= ee.Reducer.sum( );    </w:t>
      </w:r>
    </w:p>
    <w:p w14:paraId="75E79036" w14:textId="5A9487F8" w:rsidR="009E705E" w:rsidRPr="009E705E" w:rsidRDefault="009E705E" w:rsidP="009E705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E705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New</w:t>
      </w:r>
      <w:r w:rsidRPr="009E705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DICTIONARY = TheFEATURES.reduceColumns( TheREDUCER, </w:t>
      </w:r>
      <w:r w:rsidR="008E75B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['POPULATION'</w:t>
      </w:r>
      <w:r w:rsidR="0014097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]</w:t>
      </w:r>
      <w:r w:rsidRPr="009E705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61227B26" w14:textId="77777777" w:rsidR="009E705E" w:rsidRPr="009E705E" w:rsidRDefault="009E705E" w:rsidP="009E705E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E705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02DB3939" w14:textId="77777777" w:rsidR="009E705E" w:rsidRPr="009E705E" w:rsidRDefault="009E705E" w:rsidP="009E705E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E705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2A55BA36" w14:textId="77777777" w:rsidR="009E705E" w:rsidRDefault="009E705E" w:rsidP="009E705E">
      <w:pPr>
        <w:rPr>
          <w:rFonts w:ascii="Optima" w:hAnsi="Optima"/>
          <w:sz w:val="18"/>
          <w:szCs w:val="18"/>
        </w:rPr>
      </w:pPr>
    </w:p>
    <w:p w14:paraId="35D57F43" w14:textId="678C6EC8" w:rsidR="009E705E" w:rsidRPr="00684300" w:rsidRDefault="00420E43" w:rsidP="009E705E">
      <w:pPr>
        <w:ind w:righ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859968" behindDoc="1" locked="0" layoutInCell="1" allowOverlap="1" wp14:anchorId="5C171F4B" wp14:editId="6E0B8C7E">
            <wp:simplePos x="0" y="0"/>
            <wp:positionH relativeFrom="column">
              <wp:posOffset>416560</wp:posOffset>
            </wp:positionH>
            <wp:positionV relativeFrom="paragraph">
              <wp:posOffset>26035</wp:posOffset>
            </wp:positionV>
            <wp:extent cx="3180080" cy="1985010"/>
            <wp:effectExtent l="25400" t="25400" r="96520" b="9779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FF86B" w14:textId="7DAA5ED0" w:rsidR="009E705E" w:rsidRDefault="00420E43" w:rsidP="009E705E">
      <w:r>
        <w:rPr>
          <w:noProof/>
        </w:rPr>
        <w:drawing>
          <wp:anchor distT="0" distB="0" distL="114300" distR="114300" simplePos="0" relativeHeight="251862016" behindDoc="0" locked="0" layoutInCell="1" allowOverlap="1" wp14:anchorId="60D823FE" wp14:editId="052E8620">
            <wp:simplePos x="0" y="0"/>
            <wp:positionH relativeFrom="column">
              <wp:posOffset>6410960</wp:posOffset>
            </wp:positionH>
            <wp:positionV relativeFrom="paragraph">
              <wp:posOffset>1438910</wp:posOffset>
            </wp:positionV>
            <wp:extent cx="2174240" cy="904240"/>
            <wp:effectExtent l="25400" t="25400" r="111760" b="11176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E43">
        <w:rPr>
          <w:noProof/>
        </w:rPr>
        <w:drawing>
          <wp:anchor distT="0" distB="0" distL="114300" distR="114300" simplePos="0" relativeHeight="251860992" behindDoc="1" locked="0" layoutInCell="1" allowOverlap="1" wp14:anchorId="60BFAC26" wp14:editId="64DC2F32">
            <wp:simplePos x="0" y="0"/>
            <wp:positionH relativeFrom="column">
              <wp:posOffset>3718560</wp:posOffset>
            </wp:positionH>
            <wp:positionV relativeFrom="paragraph">
              <wp:posOffset>106680</wp:posOffset>
            </wp:positionV>
            <wp:extent cx="3017520" cy="1770380"/>
            <wp:effectExtent l="25400" t="25400" r="106680" b="10922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05E">
        <w:br w:type="page"/>
      </w:r>
    </w:p>
    <w:p w14:paraId="15765688" w14:textId="3A3ACCA2" w:rsidR="00812308" w:rsidRPr="009E705E" w:rsidRDefault="00D96FF4" w:rsidP="009E705E">
      <w:pPr>
        <w:rPr>
          <w:rFonts w:ascii="Optima" w:hAnsi="Optima"/>
          <w:color w:val="000090"/>
          <w:sz w:val="18"/>
          <w:szCs w:val="18"/>
        </w:rPr>
      </w:pPr>
      <w:hyperlink r:id="rId91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92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3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7E25859" w14:textId="32340B53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4" w:history="1">
        <w:hyperlink r:id="rId95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406AAC6A" w14:textId="77777777" w:rsidR="00812308" w:rsidRPr="00812308" w:rsidRDefault="00812308" w:rsidP="00812308">
      <w:pPr>
        <w:rPr>
          <w:rFonts w:ascii="Optima" w:hAnsi="Optima" w:cs="Arial"/>
          <w:b/>
          <w:color w:val="FF0000"/>
          <w:sz w:val="18"/>
          <w:szCs w:val="18"/>
        </w:rPr>
      </w:pPr>
    </w:p>
    <w:p w14:paraId="5F0BF878" w14:textId="77777777" w:rsidR="007A1D82" w:rsidRPr="003571B2" w:rsidRDefault="007A1D82" w:rsidP="007A1D82">
      <w:pPr>
        <w:rPr>
          <w:rFonts w:ascii="Optima" w:hAnsi="Optima"/>
          <w:b/>
          <w:sz w:val="18"/>
          <w:szCs w:val="18"/>
        </w:rPr>
      </w:pPr>
    </w:p>
    <w:bookmarkStart w:id="10" w:name="max_min"/>
    <w:bookmarkEnd w:id="10"/>
    <w:p w14:paraId="6947FFB7" w14:textId="4C2EBBFC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5304C9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12343E" wp14:editId="5F9C5D41">
                <wp:simplePos x="0" y="0"/>
                <wp:positionH relativeFrom="column">
                  <wp:posOffset>2976880</wp:posOffset>
                </wp:positionH>
                <wp:positionV relativeFrom="paragraph">
                  <wp:posOffset>311150</wp:posOffset>
                </wp:positionV>
                <wp:extent cx="3637280" cy="267970"/>
                <wp:effectExtent l="0" t="0" r="0" b="1143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28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EC0F6A" w14:textId="56167D6E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maximum value in each of a specified number of input value sets.</w:t>
                            </w:r>
                          </w:p>
                          <w:p w14:paraId="33180EC1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CFAD343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D878050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2526822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050" type="#_x0000_t202" style="position:absolute;left:0;text-align:left;margin-left:234.4pt;margin-top:24.5pt;width:286.4pt;height:2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ErhrQCAACz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" filled="f" stroked="f">
                <v:textbox>
                  <w:txbxContent>
                    <w:p w14:paraId="18EC0F6A" w14:textId="56167D6E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maximum value in each of a specified number of input value sets.</w:t>
                      </w:r>
                    </w:p>
                    <w:p w14:paraId="33180EC1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CFAD343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D878050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2526822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5304C9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5304C9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Reducer.max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>
        <w:rPr>
          <w:rFonts w:ascii="Optima" w:hAnsi="Optima" w:cs="Arial"/>
          <w:sz w:val="18"/>
          <w:szCs w:val="18"/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min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 create reducers that return objects indicating </w:t>
      </w:r>
      <w:r w:rsidR="00550186">
        <w:rPr>
          <w:rFonts w:ascii="Optima" w:hAnsi="Optima" w:cs="Arial"/>
          <w:color w:val="595959" w:themeColor="text1" w:themeTint="A6"/>
          <w:sz w:val="18"/>
          <w:szCs w:val="18"/>
        </w:rPr>
        <w:t xml:space="preserve">the minimum or the </w:t>
      </w:r>
    </w:p>
    <w:p w14:paraId="0A29ED72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553EAA" wp14:editId="4051F0D3">
                <wp:simplePos x="0" y="0"/>
                <wp:positionH relativeFrom="column">
                  <wp:posOffset>2296160</wp:posOffset>
                </wp:positionH>
                <wp:positionV relativeFrom="paragraph">
                  <wp:posOffset>181610</wp:posOffset>
                </wp:positionV>
                <wp:extent cx="2465705" cy="35750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70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4255F8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o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.min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50B3F">
                              <w:rPr>
                                <w:rFonts w:ascii="Avenir Light" w:hAnsi="Avenir Light"/>
                                <w:i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numberOfInputSets</w:t>
                            </w:r>
                            <w:r>
                              <w:rPr>
                                <w:rFonts w:ascii="Avenir Light" w:hAnsi="Avenir Light"/>
                                <w:i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53" type="#_x0000_t202" style="position:absolute;left:0;text-align:left;margin-left:180.8pt;margin-top:14.3pt;width:194.15pt;height:28.15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" filled="f" stroked="f">
                <v:textbox>
                  <w:txbxContent>
                    <w:p w14:paraId="2F4255F8" w14:textId="77777777" w:rsidR="007A1D82" w:rsidRPr="00337A14" w:rsidRDefault="007A1D82" w:rsidP="007A1D8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o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.min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E50B3F">
                        <w:rPr>
                          <w:rFonts w:ascii="Avenir Light" w:hAnsi="Avenir Light"/>
                          <w:i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numberOfInputSets</w:t>
                      </w:r>
                      <w:r>
                        <w:rPr>
                          <w:rFonts w:ascii="Avenir Light" w:hAnsi="Avenir Light"/>
                          <w:i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90AC3D" wp14:editId="232C74FB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77pt;margin-top:16.95pt;width:0;height:28.7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ee.Reducer.max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E50B3F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numberOfInputSets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0586D95A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908C55" wp14:editId="7364A032">
                <wp:simplePos x="0" y="0"/>
                <wp:positionH relativeFrom="column">
                  <wp:posOffset>2733040</wp:posOffset>
                </wp:positionH>
                <wp:positionV relativeFrom="paragraph">
                  <wp:posOffset>311785</wp:posOffset>
                </wp:positionV>
                <wp:extent cx="2387600" cy="259080"/>
                <wp:effectExtent l="50800" t="50800" r="101600" b="9652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259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B2015B" w14:textId="77777777" w:rsidR="00DE0161" w:rsidRPr="00140C1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number of input sets.  Default: 1</w:t>
                            </w:r>
                          </w:p>
                          <w:p w14:paraId="55EB00B6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54" type="#_x0000_t202" style="position:absolute;left:0;text-align:left;margin-left:215.2pt;margin-top:24.55pt;width:188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B2015B" w14:textId="77777777" w:rsidR="007A1D82" w:rsidRPr="00140C15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number of input sets.  Default: 1</w:t>
                      </w:r>
                    </w:p>
                    <w:p w14:paraId="55EB00B6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62A029" wp14:editId="40A74ACB">
                <wp:simplePos x="0" y="0"/>
                <wp:positionH relativeFrom="column">
                  <wp:posOffset>467360</wp:posOffset>
                </wp:positionH>
                <wp:positionV relativeFrom="paragraph">
                  <wp:posOffset>311785</wp:posOffset>
                </wp:positionV>
                <wp:extent cx="1005840" cy="237490"/>
                <wp:effectExtent l="50800" t="50800" r="111760" b="9271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2CB3D2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AFB7621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055" type="#_x0000_t202" style="position:absolute;left:0;text-align:left;margin-left:36.8pt;margin-top:24.55pt;width:79.2pt;height:18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mhEW4DAABu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12CB3D2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AFB7621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ED17FF" wp14:editId="5EBE9210">
                <wp:simplePos x="0" y="0"/>
                <wp:positionH relativeFrom="column">
                  <wp:posOffset>3741420</wp:posOffset>
                </wp:positionH>
                <wp:positionV relativeFrom="paragraph">
                  <wp:posOffset>115570</wp:posOffset>
                </wp:positionV>
                <wp:extent cx="0" cy="354330"/>
                <wp:effectExtent l="0" t="0" r="25400" b="2667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8" o:spid="_x0000_s1026" type="#_x0000_t32" style="position:absolute;margin-left:294.6pt;margin-top:9.1pt;width:0;height:27.9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214D083F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2342155B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393A0DF0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3358DC7" w14:textId="77777777" w:rsidR="007A1D82" w:rsidRDefault="007A1D82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DC5C59B" w14:textId="77777777" w:rsidR="008407F8" w:rsidRDefault="008407F8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612A407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042B67F4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103FB317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76C63CB7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2E141DA3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54C1B215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 ); </w:t>
      </w:r>
    </w:p>
    <w:p w14:paraId="25D9AE7D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2B07C99A" w14:textId="2EAB52A8" w:rsidR="00285F58" w:rsidRPr="00AE4108" w:rsidRDefault="00285F58" w:rsidP="00285F58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AE410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var TheREDUCER    = ee.Reducer.min( );    </w:t>
      </w:r>
    </w:p>
    <w:p w14:paraId="64CDEAC4" w14:textId="77777777" w:rsidR="00285F58" w:rsidRPr="00AE4108" w:rsidRDefault="00285F58" w:rsidP="00285F5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E410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['POPULATION'] );</w:t>
      </w:r>
    </w:p>
    <w:p w14:paraId="4AB44887" w14:textId="77777777" w:rsidR="00285F58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56C4AB44" w14:textId="014F4F65" w:rsidR="007A1D82" w:rsidRPr="00285F58" w:rsidRDefault="00285F58" w:rsidP="00285F5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51EB275E" w14:textId="77777777" w:rsidR="007A1D82" w:rsidRDefault="007A1D82" w:rsidP="007A1D82">
      <w:pP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45522EEB" w14:textId="169D4701" w:rsidR="007A1D82" w:rsidRDefault="00AE4108" w:rsidP="007A1D82">
      <w:pP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E4108">
        <w:rPr>
          <w:rFonts w:ascii="Optima" w:eastAsia="Times New Roman" w:hAnsi="Optima" w:cs="Arial"/>
          <w:noProof/>
          <w:color w:val="000000"/>
          <w:sz w:val="18"/>
          <w:szCs w:val="18"/>
        </w:rPr>
        <w:drawing>
          <wp:anchor distT="0" distB="0" distL="114300" distR="114300" simplePos="0" relativeHeight="251893760" behindDoc="1" locked="0" layoutInCell="1" allowOverlap="1" wp14:anchorId="01520D2E" wp14:editId="78646560">
            <wp:simplePos x="0" y="0"/>
            <wp:positionH relativeFrom="column">
              <wp:posOffset>487680</wp:posOffset>
            </wp:positionH>
            <wp:positionV relativeFrom="paragraph">
              <wp:posOffset>36830</wp:posOffset>
            </wp:positionV>
            <wp:extent cx="3180080" cy="1985010"/>
            <wp:effectExtent l="25400" t="25400" r="96520" b="9779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ECB2E" w14:textId="213B4F4A" w:rsidR="007A1D82" w:rsidRDefault="00AE4108" w:rsidP="007A1D82">
      <w:pPr>
        <w:rPr>
          <w:rFonts w:ascii="Optima" w:eastAsia="Times New Roman" w:hAnsi="Optima" w:cs="Arial"/>
          <w:bCs/>
          <w:sz w:val="18"/>
          <w:szCs w:val="18"/>
        </w:rPr>
      </w:pPr>
      <w:r w:rsidRPr="00AE4108">
        <w:rPr>
          <w:rFonts w:ascii="Optima" w:eastAsia="Times New Roman" w:hAnsi="Optima" w:cs="Arial"/>
          <w:noProof/>
          <w:color w:val="000000"/>
          <w:sz w:val="18"/>
          <w:szCs w:val="18"/>
        </w:rPr>
        <w:drawing>
          <wp:anchor distT="0" distB="0" distL="114300" distR="114300" simplePos="0" relativeHeight="251894784" behindDoc="1" locked="0" layoutInCell="1" allowOverlap="1" wp14:anchorId="29181800" wp14:editId="3E9206E4">
            <wp:simplePos x="0" y="0"/>
            <wp:positionH relativeFrom="column">
              <wp:posOffset>3789680</wp:posOffset>
            </wp:positionH>
            <wp:positionV relativeFrom="paragraph">
              <wp:posOffset>99060</wp:posOffset>
            </wp:positionV>
            <wp:extent cx="3017520" cy="1770380"/>
            <wp:effectExtent l="25400" t="25400" r="106680" b="10922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58D70" w14:textId="5EFCBF14" w:rsidR="007A1D82" w:rsidRDefault="007A1D82" w:rsidP="007A1D82">
      <w:pPr>
        <w:rPr>
          <w:rFonts w:ascii="Optima" w:eastAsia="Times New Roman" w:hAnsi="Optima" w:cs="Arial"/>
          <w:bCs/>
          <w:sz w:val="18"/>
          <w:szCs w:val="18"/>
        </w:rPr>
      </w:pPr>
    </w:p>
    <w:p w14:paraId="5DAFC08D" w14:textId="342D1578" w:rsidR="007A1D82" w:rsidRDefault="007A1D82" w:rsidP="007A1D82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3A7ACA46" w14:textId="77777777" w:rsidR="007A1D82" w:rsidRPr="00B94EC8" w:rsidRDefault="007A1D82" w:rsidP="007A1D82">
      <w:pPr>
        <w:rPr>
          <w:rFonts w:ascii="Optima" w:eastAsia="Times New Roman" w:hAnsi="Optima" w:cs="Arial"/>
          <w:bCs/>
          <w:sz w:val="18"/>
          <w:szCs w:val="18"/>
        </w:rPr>
      </w:pPr>
    </w:p>
    <w:p w14:paraId="13AEAC3C" w14:textId="77777777" w:rsidR="007A1D82" w:rsidRPr="009E2841" w:rsidRDefault="007A1D82" w:rsidP="007A1D82">
      <w:pPr>
        <w:rPr>
          <w:rFonts w:ascii="Optima" w:hAnsi="Optima"/>
          <w:b/>
          <w:u w:val="single"/>
        </w:rPr>
      </w:pPr>
    </w:p>
    <w:p w14:paraId="64AB8326" w14:textId="26EE4938" w:rsidR="007A1D82" w:rsidRDefault="00AE4108">
      <w:pPr>
        <w:rPr>
          <w:rFonts w:ascii="Optima" w:hAnsi="Optima"/>
          <w:color w:val="000090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891712" behindDoc="0" locked="0" layoutInCell="1" allowOverlap="1" wp14:anchorId="3A754076" wp14:editId="5DDF27B0">
            <wp:simplePos x="0" y="0"/>
            <wp:positionH relativeFrom="column">
              <wp:posOffset>6421120</wp:posOffset>
            </wp:positionH>
            <wp:positionV relativeFrom="paragraph">
              <wp:posOffset>642620</wp:posOffset>
            </wp:positionV>
            <wp:extent cx="2235200" cy="853440"/>
            <wp:effectExtent l="25400" t="25400" r="101600" b="11176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Optima" w:hAnsi="Optima"/>
          <w:color w:val="000090"/>
          <w:sz w:val="18"/>
          <w:szCs w:val="18"/>
        </w:rPr>
        <w:br w:type="page"/>
      </w:r>
    </w:p>
    <w:p w14:paraId="3862C719" w14:textId="77777777" w:rsidR="007A1D82" w:rsidRPr="00B94EC8" w:rsidRDefault="007A1D82" w:rsidP="007A1D82">
      <w:pPr>
        <w:rPr>
          <w:rFonts w:ascii="Optima" w:hAnsi="Optima"/>
          <w:color w:val="000090"/>
          <w:sz w:val="18"/>
          <w:szCs w:val="18"/>
        </w:rPr>
      </w:pPr>
    </w:p>
    <w:p w14:paraId="576528B0" w14:textId="77777777" w:rsidR="00812308" w:rsidRPr="001B187A" w:rsidRDefault="00D96FF4" w:rsidP="00812308">
      <w:pPr>
        <w:ind w:right="720"/>
      </w:pPr>
      <w:hyperlink r:id="rId98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99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0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ED6BB08" w14:textId="3D120E07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1" w:history="1">
        <w:hyperlink r:id="rId102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6ED20C9A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FD4075D" w14:textId="77777777" w:rsidR="007A1D82" w:rsidRDefault="007A1D82" w:rsidP="00812308">
      <w:pPr>
        <w:ind w:right="720"/>
        <w:rPr>
          <w:rFonts w:ascii="Optima" w:hAnsi="Optima" w:cs="Arial"/>
          <w:b/>
          <w:color w:val="FF0000"/>
          <w:sz w:val="18"/>
          <w:szCs w:val="18"/>
        </w:rPr>
      </w:pPr>
    </w:p>
    <w:p w14:paraId="308AEAA6" w14:textId="4636EFE7" w:rsidR="007A1D82" w:rsidRPr="00E50B3F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1" w:name="minMax"/>
      <w:bookmarkEnd w:id="11"/>
      <w:r w:rsidRPr="007514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7514E0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.minMax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 reducer that returns an object indicating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its minimum and maximum </w:t>
      </w:r>
      <w:r w:rsidRPr="004F3BA6">
        <w:rPr>
          <w:rFonts w:ascii="Optima" w:hAnsi="Optima"/>
          <w:iCs/>
          <w:color w:val="595959" w:themeColor="text1" w:themeTint="A6"/>
          <w:sz w:val="18"/>
          <w:szCs w:val="18"/>
        </w:rPr>
        <w:t>input values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5C589CAC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1B21B9" wp14:editId="4AE9864E">
                <wp:simplePos x="0" y="0"/>
                <wp:positionH relativeFrom="column">
                  <wp:posOffset>977900</wp:posOffset>
                </wp:positionH>
                <wp:positionV relativeFrom="paragraph">
                  <wp:posOffset>215265</wp:posOffset>
                </wp:positionV>
                <wp:extent cx="0" cy="364490"/>
                <wp:effectExtent l="0" t="0" r="25400" b="1651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9" o:spid="_x0000_s1026" type="#_x0000_t32" style="position:absolute;margin-left:77pt;margin-top:16.95pt;width:0;height:28.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ee.Reducer.minMax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4E7F5F6E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D23ED7" wp14:editId="4BC1BC82">
                <wp:simplePos x="0" y="0"/>
                <wp:positionH relativeFrom="column">
                  <wp:posOffset>477520</wp:posOffset>
                </wp:positionH>
                <wp:positionV relativeFrom="paragraph">
                  <wp:posOffset>127635</wp:posOffset>
                </wp:positionV>
                <wp:extent cx="1005840" cy="237744"/>
                <wp:effectExtent l="50800" t="50800" r="111760" b="927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08C9A7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32CC631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056" type="#_x0000_t202" style="position:absolute;left:0;text-align:left;margin-left:37.6pt;margin-top:10.05pt;width:79.2pt;height:18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308C9A7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32CC631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7CDCDA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5C313B29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7B774ED" w14:textId="77777777" w:rsidR="007A1D82" w:rsidRDefault="007A1D82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DF93DD4" w14:textId="77777777" w:rsidR="008407F8" w:rsidRDefault="008407F8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2C7F617F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2DCC1310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0904230F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7EC1AC8B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6705563E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52CA6B34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 ); </w:t>
      </w:r>
    </w:p>
    <w:p w14:paraId="3A7F8C32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4A323FFE" w14:textId="292A2E9A" w:rsidR="00AE4108" w:rsidRPr="00AE4108" w:rsidRDefault="00AE4108" w:rsidP="00AE4108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AE410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TheREDUCER    = ee.Reducer.min</w:t>
      </w:r>
      <w:r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Max</w:t>
      </w:r>
      <w:r w:rsidRPr="00AE410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( );    </w:t>
      </w:r>
    </w:p>
    <w:p w14:paraId="04CDC759" w14:textId="77777777" w:rsidR="00AE4108" w:rsidRPr="00AE4108" w:rsidRDefault="00AE4108" w:rsidP="00AE410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E410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['POPULATION'] );</w:t>
      </w:r>
    </w:p>
    <w:p w14:paraId="65654D2A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7A4E280F" w14:textId="77777777" w:rsidR="00AE4108" w:rsidRPr="00285F58" w:rsidRDefault="00AE4108" w:rsidP="00AE410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59F34A50" w14:textId="775E565A" w:rsidR="00812308" w:rsidRPr="001B187A" w:rsidRDefault="00AE4108" w:rsidP="00812308">
      <w:pPr>
        <w:ind w:right="720"/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895808" behindDoc="0" locked="0" layoutInCell="1" allowOverlap="1" wp14:anchorId="659C1632" wp14:editId="4306B343">
            <wp:simplePos x="0" y="0"/>
            <wp:positionH relativeFrom="column">
              <wp:posOffset>6410960</wp:posOffset>
            </wp:positionH>
            <wp:positionV relativeFrom="paragraph">
              <wp:posOffset>1505585</wp:posOffset>
            </wp:positionV>
            <wp:extent cx="2499360" cy="1107440"/>
            <wp:effectExtent l="25400" t="25400" r="91440" b="11176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108">
        <w:rPr>
          <w:rFonts w:ascii="Optima" w:eastAsia="Times New Roman" w:hAnsi="Optima" w:cs="Arial"/>
          <w:bCs/>
          <w:noProof/>
          <w:sz w:val="18"/>
          <w:szCs w:val="18"/>
        </w:rPr>
        <w:drawing>
          <wp:anchor distT="0" distB="0" distL="114300" distR="114300" simplePos="0" relativeHeight="251897856" behindDoc="1" locked="0" layoutInCell="1" allowOverlap="1" wp14:anchorId="30C51ED8" wp14:editId="697784AF">
            <wp:simplePos x="0" y="0"/>
            <wp:positionH relativeFrom="column">
              <wp:posOffset>447040</wp:posOffset>
            </wp:positionH>
            <wp:positionV relativeFrom="paragraph">
              <wp:posOffset>233045</wp:posOffset>
            </wp:positionV>
            <wp:extent cx="3180080" cy="1985010"/>
            <wp:effectExtent l="25400" t="25400" r="96520" b="9779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108">
        <w:rPr>
          <w:rFonts w:ascii="Optima" w:eastAsia="Times New Roman" w:hAnsi="Optima" w:cs="Arial"/>
          <w:bCs/>
          <w:noProof/>
          <w:sz w:val="18"/>
          <w:szCs w:val="18"/>
        </w:rPr>
        <w:drawing>
          <wp:anchor distT="0" distB="0" distL="114300" distR="114300" simplePos="0" relativeHeight="251898880" behindDoc="1" locked="0" layoutInCell="1" allowOverlap="1" wp14:anchorId="62FA62CE" wp14:editId="7923A012">
            <wp:simplePos x="0" y="0"/>
            <wp:positionH relativeFrom="column">
              <wp:posOffset>3749040</wp:posOffset>
            </wp:positionH>
            <wp:positionV relativeFrom="paragraph">
              <wp:posOffset>447675</wp:posOffset>
            </wp:positionV>
            <wp:extent cx="3017520" cy="1770380"/>
            <wp:effectExtent l="25400" t="25400" r="106680" b="10922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Optima" w:hAnsi="Optima"/>
          <w:b/>
          <w:u w:val="single"/>
        </w:rPr>
        <w:br w:type="page"/>
      </w:r>
      <w:hyperlink r:id="rId105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06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7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576BBD2" w14:textId="3892AFFD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8" w:history="1">
        <w:hyperlink r:id="rId109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1710628D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2EA21AF" w14:textId="3A2E3B37" w:rsidR="007A1D82" w:rsidRDefault="007A1D82">
      <w:pPr>
        <w:rPr>
          <w:rFonts w:ascii="Optima" w:hAnsi="Optima"/>
          <w:b/>
          <w:u w:val="single"/>
        </w:rPr>
      </w:pPr>
    </w:p>
    <w:bookmarkStart w:id="12" w:name="median_mode"/>
    <w:bookmarkEnd w:id="12"/>
    <w:p w14:paraId="6C3949E5" w14:textId="3FFFE4FF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8C13E4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B0E9ED" wp14:editId="584CCDDD">
                <wp:simplePos x="0" y="0"/>
                <wp:positionH relativeFrom="column">
                  <wp:posOffset>3552190</wp:posOffset>
                </wp:positionH>
                <wp:positionV relativeFrom="paragraph">
                  <wp:posOffset>314325</wp:posOffset>
                </wp:positionV>
                <wp:extent cx="4145280" cy="267970"/>
                <wp:effectExtent l="0" t="0" r="0" b="1143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3A9689" w14:textId="0C896EB5" w:rsidR="00DE0161" w:rsidRDefault="00B80C73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mode </w:t>
                            </w:r>
                            <w:r w:rsidR="00DE0161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for each of a specified number of input value sets.</w:t>
                            </w:r>
                          </w:p>
                          <w:p w14:paraId="2AADFE8E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00B5FEE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F6C1F33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1F5DD89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055" type="#_x0000_t202" style="position:absolute;left:0;text-align:left;margin-left:279.7pt;margin-top:24.75pt;width:326.4pt;height:21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0rx7QCAACz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" filled="f" stroked="f">
                <v:textbox>
                  <w:txbxContent>
                    <w:p w14:paraId="683A9689" w14:textId="0C896EB5" w:rsidR="00DE0161" w:rsidRDefault="00B80C73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mode </w:t>
                      </w:r>
                      <w:r w:rsidR="00DE0161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for each of a specified number of input value sets.</w:t>
                      </w:r>
                    </w:p>
                    <w:p w14:paraId="2AADFE8E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00B5FEE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F6C1F33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1F5DD89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8C13E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8C13E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.median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337A14"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>
        <w:rPr>
          <w:rFonts w:ascii="Optima" w:hAnsi="Optima" w:cs="Arial"/>
          <w:sz w:val="18"/>
          <w:szCs w:val="18"/>
        </w:rPr>
        <w:t xml:space="preserve">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mode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 create reducers that return objects indicating </w:t>
      </w:r>
      <w:r w:rsidR="00B80C73">
        <w:rPr>
          <w:rFonts w:ascii="Optima" w:hAnsi="Optima" w:cs="Arial"/>
          <w:color w:val="595959" w:themeColor="text1" w:themeTint="A6"/>
          <w:sz w:val="18"/>
          <w:szCs w:val="18"/>
        </w:rPr>
        <w:t>the median or</w:t>
      </w:r>
    </w:p>
    <w:p w14:paraId="6CD4CEE6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67B5B9" wp14:editId="79B36726">
                <wp:simplePos x="0" y="0"/>
                <wp:positionH relativeFrom="column">
                  <wp:posOffset>2377440</wp:posOffset>
                </wp:positionH>
                <wp:positionV relativeFrom="paragraph">
                  <wp:posOffset>166370</wp:posOffset>
                </wp:positionV>
                <wp:extent cx="4347210" cy="327025"/>
                <wp:effectExtent l="0" t="0" r="0" b="317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21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1C2C83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337A1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 w:rsidRPr="00A7339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mode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i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maxBuckets, minBucketWidth, maxInputs </w:t>
                            </w:r>
                            <w:r w:rsidRPr="00337A1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)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58" type="#_x0000_t202" style="position:absolute;left:0;text-align:left;margin-left:187.2pt;margin-top:13.1pt;width:342.3pt;height:25.75pt;z-index:251734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" filled="f" stroked="f">
                <v:textbox>
                  <w:txbxContent>
                    <w:p w14:paraId="521C2C83" w14:textId="77777777" w:rsidR="007A1D82" w:rsidRPr="00337A14" w:rsidRDefault="007A1D82" w:rsidP="007A1D8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337A1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 w:rsidRPr="00A7339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mode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i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maxBuckets, minBucketWidth, maxInputs </w:t>
                      </w:r>
                      <w:r w:rsidRPr="00337A1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)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89210D" wp14:editId="11C5E07E">
                <wp:simplePos x="0" y="0"/>
                <wp:positionH relativeFrom="column">
                  <wp:posOffset>764540</wp:posOffset>
                </wp:positionH>
                <wp:positionV relativeFrom="paragraph">
                  <wp:posOffset>215265</wp:posOffset>
                </wp:positionV>
                <wp:extent cx="0" cy="562610"/>
                <wp:effectExtent l="0" t="0" r="25400" b="2159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60.2pt;margin-top:16.95pt;width:0;height:44.3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ee.Reducer.median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maxBuckets, minBucketWidth, maxInputs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3B123F5F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42037C" wp14:editId="528C9159">
                <wp:simplePos x="0" y="0"/>
                <wp:positionH relativeFrom="column">
                  <wp:posOffset>487680</wp:posOffset>
                </wp:positionH>
                <wp:positionV relativeFrom="paragraph">
                  <wp:posOffset>292100</wp:posOffset>
                </wp:positionV>
                <wp:extent cx="640080" cy="375285"/>
                <wp:effectExtent l="50800" t="50800" r="96520" b="10731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752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5319A9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060C5498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221609C9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059" type="#_x0000_t202" style="position:absolute;left:0;text-align:left;margin-left:38.4pt;margin-top:23pt;width:50.4pt;height:29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35319A9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060C5498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221609C9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0F359" wp14:editId="20748C61">
                <wp:simplePos x="0" y="0"/>
                <wp:positionH relativeFrom="column">
                  <wp:posOffset>5628640</wp:posOffset>
                </wp:positionH>
                <wp:positionV relativeFrom="paragraph">
                  <wp:posOffset>291465</wp:posOffset>
                </wp:positionV>
                <wp:extent cx="2682240" cy="548640"/>
                <wp:effectExtent l="50800" t="50800" r="111760" b="11176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5486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2874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input values</w:t>
                            </w:r>
                          </w:p>
                          <w:p w14:paraId="5C6AA31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allowed before a histogram will be generated</w:t>
                            </w:r>
                          </w:p>
                          <w:p w14:paraId="01FF5EA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 order to estimate the distribution of those values</w:t>
                            </w:r>
                          </w:p>
                          <w:p w14:paraId="3CDE25F3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1629E7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60" type="#_x0000_t202" style="position:absolute;left:0;text-align:left;margin-left:443.2pt;margin-top:22.95pt;width:211.2pt;height:4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7A62874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input values</w:t>
                      </w:r>
                    </w:p>
                    <w:p w14:paraId="5C6AA31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allowed before a histogram will be generated</w:t>
                      </w:r>
                    </w:p>
                    <w:p w14:paraId="01FF5EA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 order to estimate the distribution of those values</w:t>
                      </w:r>
                    </w:p>
                    <w:p w14:paraId="3CDE25F3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1629E7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3A2035" wp14:editId="7AF26937">
                <wp:simplePos x="0" y="0"/>
                <wp:positionH relativeFrom="column">
                  <wp:posOffset>1412240</wp:posOffset>
                </wp:positionH>
                <wp:positionV relativeFrom="paragraph">
                  <wp:posOffset>291465</wp:posOffset>
                </wp:positionV>
                <wp:extent cx="3627120" cy="508000"/>
                <wp:effectExtent l="50800" t="50800" r="106680" b="10160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CF74BF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intervals to be used when deriving </w:t>
                            </w:r>
                          </w:p>
                          <w:p w14:paraId="74BE946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histogram to estimate the distribution of input values, given as an </w:t>
                            </w:r>
                          </w:p>
                          <w:p w14:paraId="4E4F5B0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integer that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will be rounded upward to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nearest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power of 2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5630250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25CA5C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061" type="#_x0000_t202" style="position:absolute;left:0;text-align:left;margin-left:111.2pt;margin-top:22.95pt;width:285.6pt;height:4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CF74BF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intervals to be used when deriving </w:t>
                      </w:r>
                    </w:p>
                    <w:p w14:paraId="74BE946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 histogram to estimate the distribution of input values, given as an </w:t>
                      </w:r>
                    </w:p>
                    <w:p w14:paraId="4E4F5B0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integer that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will be rounded upward to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nearest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power of 2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  <w:p w14:paraId="55630250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25CA5C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BB6CA0" wp14:editId="71430386">
                <wp:simplePos x="0" y="0"/>
                <wp:positionH relativeFrom="column">
                  <wp:posOffset>5326380</wp:posOffset>
                </wp:positionH>
                <wp:positionV relativeFrom="paragraph">
                  <wp:posOffset>84455</wp:posOffset>
                </wp:positionV>
                <wp:extent cx="0" cy="999490"/>
                <wp:effectExtent l="0" t="0" r="25400" b="1651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9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8" o:spid="_x0000_s1026" type="#_x0000_t32" style="position:absolute;margin-left:419.4pt;margin-top:6.65pt;width:0;height:78.7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EB1DDF" wp14:editId="00E5C6F6">
                <wp:simplePos x="0" y="0"/>
                <wp:positionH relativeFrom="column">
                  <wp:posOffset>3771900</wp:posOffset>
                </wp:positionH>
                <wp:positionV relativeFrom="paragraph">
                  <wp:posOffset>84455</wp:posOffset>
                </wp:positionV>
                <wp:extent cx="0" cy="354330"/>
                <wp:effectExtent l="0" t="0" r="25400" b="2667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9" o:spid="_x0000_s1026" type="#_x0000_t32" style="position:absolute;margin-left:297pt;margin-top:6.65pt;width:0;height:27.9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0E81C5" wp14:editId="69951119">
                <wp:simplePos x="0" y="0"/>
                <wp:positionH relativeFrom="column">
                  <wp:posOffset>6169660</wp:posOffset>
                </wp:positionH>
                <wp:positionV relativeFrom="paragraph">
                  <wp:posOffset>94615</wp:posOffset>
                </wp:positionV>
                <wp:extent cx="0" cy="354330"/>
                <wp:effectExtent l="0" t="0" r="25400" b="2667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485.8pt;margin-top:7.45pt;width:0;height:27.9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4615F60E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538D490E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E389359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B79A171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43312F0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BDC9B5" wp14:editId="09EFE9D7">
                <wp:simplePos x="0" y="0"/>
                <wp:positionH relativeFrom="column">
                  <wp:posOffset>914400</wp:posOffset>
                </wp:positionH>
                <wp:positionV relativeFrom="paragraph">
                  <wp:posOffset>114935</wp:posOffset>
                </wp:positionV>
                <wp:extent cx="7406640" cy="223520"/>
                <wp:effectExtent l="50800" t="50800" r="111760" b="10668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6640" cy="2235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9344BE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limit on the width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intervals to be used when deriving a histogram to estimate the distribution of input values, given as an float.</w:t>
                            </w:r>
                          </w:p>
                          <w:p w14:paraId="1DC0F0B0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DDE443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62" type="#_x0000_t202" style="position:absolute;margin-left:1in;margin-top:9.05pt;width:583.2pt;height:17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9344BE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limit on the width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intervals to be used when deriving a histogram to estimate the distribution of input values, given as an float.</w:t>
                      </w:r>
                    </w:p>
                    <w:p w14:paraId="1DC0F0B0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DDE443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6A6571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AC27B3C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1FEAF2D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29306EB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60DB73E0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85FC572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0D26ACB0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1FBBA299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7C598612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11794D1D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75900CA7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 ); </w:t>
      </w:r>
    </w:p>
    <w:p w14:paraId="32424892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33E6E414" w14:textId="31E9E290" w:rsidR="005B329B" w:rsidRPr="00AE4108" w:rsidRDefault="005B329B" w:rsidP="005B329B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AE410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</w:t>
      </w:r>
      <w:r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r TheREDUCER    = ee.Reducer.median</w:t>
      </w:r>
      <w:r w:rsidRPr="00AE410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( );    </w:t>
      </w:r>
    </w:p>
    <w:p w14:paraId="3BC8A157" w14:textId="77777777" w:rsidR="005B329B" w:rsidRPr="00AE4108" w:rsidRDefault="005B329B" w:rsidP="005B329B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E410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TheREDUCER, ['POPULATION'] );</w:t>
      </w:r>
    </w:p>
    <w:p w14:paraId="1AE26ACA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7B27753C" w14:textId="77777777" w:rsidR="005B329B" w:rsidRPr="00285F58" w:rsidRDefault="005B329B" w:rsidP="005B329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5F5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3B456E9A" w14:textId="57842485" w:rsidR="007A1D82" w:rsidRPr="008C13E4" w:rsidRDefault="004301AD" w:rsidP="007A1D82">
      <w:pPr>
        <w:rPr>
          <w:rFonts w:ascii="Optima" w:eastAsia="Times New Roman" w:hAnsi="Optima" w:cs="Arial"/>
          <w:sz w:val="18"/>
          <w:szCs w:val="18"/>
        </w:rPr>
      </w:pPr>
      <w:r>
        <w:rPr>
          <w:rFonts w:ascii="Monaco" w:eastAsia="Courier New" w:hAnsi="Monaco" w:cs="Courier New"/>
          <w:noProof/>
          <w:color w:val="D9D9D9" w:themeColor="background1" w:themeShade="D9"/>
          <w:sz w:val="18"/>
          <w:szCs w:val="18"/>
        </w:rPr>
        <w:drawing>
          <wp:anchor distT="0" distB="0" distL="114300" distR="114300" simplePos="0" relativeHeight="251899904" behindDoc="0" locked="0" layoutInCell="1" allowOverlap="1" wp14:anchorId="64683D7D" wp14:editId="7680EADF">
            <wp:simplePos x="0" y="0"/>
            <wp:positionH relativeFrom="column">
              <wp:posOffset>6410960</wp:posOffset>
            </wp:positionH>
            <wp:positionV relativeFrom="paragraph">
              <wp:posOffset>41275</wp:posOffset>
            </wp:positionV>
            <wp:extent cx="2265680" cy="843280"/>
            <wp:effectExtent l="25400" t="25400" r="96520" b="9652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287A5" w14:textId="4760615E" w:rsidR="007A1D82" w:rsidRDefault="004301AD">
      <w:pPr>
        <w:rPr>
          <w:rFonts w:ascii="Optima" w:hAnsi="Optima"/>
          <w:b/>
          <w:u w:val="single"/>
        </w:rPr>
      </w:pPr>
      <w:r w:rsidRPr="00AE4108">
        <w:rPr>
          <w:rFonts w:ascii="Optima" w:eastAsia="Times New Roman" w:hAnsi="Optima" w:cs="Arial"/>
          <w:bCs/>
          <w:noProof/>
          <w:sz w:val="18"/>
          <w:szCs w:val="18"/>
        </w:rPr>
        <w:drawing>
          <wp:anchor distT="0" distB="0" distL="114300" distR="114300" simplePos="0" relativeHeight="251902976" behindDoc="1" locked="0" layoutInCell="1" allowOverlap="1" wp14:anchorId="75DF550F" wp14:editId="5B47893F">
            <wp:simplePos x="0" y="0"/>
            <wp:positionH relativeFrom="column">
              <wp:posOffset>3769360</wp:posOffset>
            </wp:positionH>
            <wp:positionV relativeFrom="paragraph">
              <wp:posOffset>238760</wp:posOffset>
            </wp:positionV>
            <wp:extent cx="3017520" cy="1770380"/>
            <wp:effectExtent l="25400" t="25400" r="106680" b="10922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108">
        <w:rPr>
          <w:rFonts w:ascii="Optima" w:eastAsia="Times New Roman" w:hAnsi="Optima" w:cs="Arial"/>
          <w:bCs/>
          <w:noProof/>
          <w:sz w:val="18"/>
          <w:szCs w:val="18"/>
        </w:rPr>
        <w:drawing>
          <wp:anchor distT="0" distB="0" distL="114300" distR="114300" simplePos="0" relativeHeight="251901952" behindDoc="1" locked="0" layoutInCell="1" allowOverlap="1" wp14:anchorId="05AEC777" wp14:editId="0379E633">
            <wp:simplePos x="0" y="0"/>
            <wp:positionH relativeFrom="column">
              <wp:posOffset>467360</wp:posOffset>
            </wp:positionH>
            <wp:positionV relativeFrom="paragraph">
              <wp:posOffset>24130</wp:posOffset>
            </wp:positionV>
            <wp:extent cx="3180080" cy="1985010"/>
            <wp:effectExtent l="25400" t="25400" r="96520" b="9779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Fonts w:ascii="Optima" w:hAnsi="Optima"/>
          <w:b/>
          <w:u w:val="single"/>
        </w:rPr>
        <w:br w:type="page"/>
      </w:r>
    </w:p>
    <w:p w14:paraId="4CF88805" w14:textId="77777777" w:rsidR="00812308" w:rsidRPr="001B187A" w:rsidRDefault="00D96FF4" w:rsidP="00812308">
      <w:pPr>
        <w:ind w:right="720"/>
      </w:pPr>
      <w:hyperlink r:id="rId112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13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4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58703AD" w14:textId="4E550520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5" w:history="1">
        <w:hyperlink r:id="rId116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57A4F836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B711680" w14:textId="77777777" w:rsidR="007A1D82" w:rsidRPr="009E2841" w:rsidRDefault="007A1D82" w:rsidP="00812308">
      <w:pPr>
        <w:ind w:right="720"/>
        <w:rPr>
          <w:rFonts w:ascii="Optima" w:hAnsi="Optima"/>
          <w:b/>
          <w:u w:val="single"/>
        </w:rPr>
      </w:pPr>
    </w:p>
    <w:bookmarkStart w:id="13" w:name="intervalMean"/>
    <w:bookmarkEnd w:id="13"/>
    <w:p w14:paraId="04DB966E" w14:textId="62050BEC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752C0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698067" wp14:editId="5B36D74E">
                <wp:simplePos x="0" y="0"/>
                <wp:positionH relativeFrom="column">
                  <wp:posOffset>3058160</wp:posOffset>
                </wp:positionH>
                <wp:positionV relativeFrom="paragraph">
                  <wp:posOffset>314325</wp:posOffset>
                </wp:positionV>
                <wp:extent cx="4216400" cy="267970"/>
                <wp:effectExtent l="0" t="0" r="0" b="1143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217629" w14:textId="0B0772FF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lying between specified minimum and maximum percentiles.</w:t>
                            </w:r>
                          </w:p>
                          <w:p w14:paraId="52BEEF04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1E44A6B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E0795CE" w14:textId="77777777" w:rsidR="00DE0161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40ADCBF" w14:textId="77777777" w:rsidR="00DE0161" w:rsidRPr="00337A14" w:rsidRDefault="00DE0161" w:rsidP="007A1D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2" o:spid="_x0000_s1061" type="#_x0000_t202" style="position:absolute;left:0;text-align:left;margin-left:240.8pt;margin-top:24.75pt;width:332pt;height:21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" filled="f" stroked="f">
                <v:textbox>
                  <w:txbxContent>
                    <w:p w14:paraId="44217629" w14:textId="0B0772FF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lying between specified minimum and maximum percentiles.</w:t>
                      </w:r>
                    </w:p>
                    <w:p w14:paraId="52BEEF04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1E44A6B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E0795CE" w14:textId="77777777" w:rsidR="00DE0161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40ADCBF" w14:textId="77777777" w:rsidR="00DE0161" w:rsidRPr="00337A14" w:rsidRDefault="00DE0161" w:rsidP="007A1D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752C05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752C05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.intervalMean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</w:t>
      </w:r>
      <w:r w:rsidR="00BD751E">
        <w:rPr>
          <w:rFonts w:ascii="Optima" w:hAnsi="Optima" w:cs="Arial"/>
          <w:color w:val="595959" w:themeColor="text1" w:themeTint="A6"/>
          <w:sz w:val="18"/>
          <w:szCs w:val="18"/>
        </w:rPr>
        <w:t xml:space="preserve">reducer that returns an object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the mean</w:t>
      </w:r>
      <w:r w:rsidR="00BD751E">
        <w:rPr>
          <w:rFonts w:ascii="Optima" w:hAnsi="Optima" w:cs="Arial"/>
          <w:color w:val="595959" w:themeColor="text1" w:themeTint="A6"/>
          <w:sz w:val="18"/>
          <w:szCs w:val="18"/>
        </w:rPr>
        <w:t xml:space="preserve"> of all input values</w:t>
      </w:r>
    </w:p>
    <w:p w14:paraId="7726AB09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6AA8B23" wp14:editId="57A86354">
                <wp:simplePos x="0" y="0"/>
                <wp:positionH relativeFrom="column">
                  <wp:posOffset>5113020</wp:posOffset>
                </wp:positionH>
                <wp:positionV relativeFrom="paragraph">
                  <wp:posOffset>214630</wp:posOffset>
                </wp:positionV>
                <wp:extent cx="0" cy="999490"/>
                <wp:effectExtent l="0" t="0" r="25400" b="1651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9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3" o:spid="_x0000_s1026" type="#_x0000_t32" style="position:absolute;margin-left:402.6pt;margin-top:16.9pt;width:0;height:78.7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F76E65" wp14:editId="3C531393">
                <wp:simplePos x="0" y="0"/>
                <wp:positionH relativeFrom="column">
                  <wp:posOffset>998220</wp:posOffset>
                </wp:positionH>
                <wp:positionV relativeFrom="paragraph">
                  <wp:posOffset>214630</wp:posOffset>
                </wp:positionV>
                <wp:extent cx="0" cy="367665"/>
                <wp:effectExtent l="0" t="0" r="25400" b="1333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4" o:spid="_x0000_s1026" type="#_x0000_t32" style="position:absolute;margin-left:78.6pt;margin-top:16.9pt;width:0;height:28.9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22C40B" wp14:editId="02C7CB71">
                <wp:simplePos x="0" y="0"/>
                <wp:positionH relativeFrom="column">
                  <wp:posOffset>6017260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6" o:spid="_x0000_s1026" type="#_x0000_t32" style="position:absolute;margin-left:473.8pt;margin-top:16.9pt;width:0;height:27.9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D461AD" wp14:editId="7FB40974">
                <wp:simplePos x="0" y="0"/>
                <wp:positionH relativeFrom="column">
                  <wp:posOffset>7592060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7" o:spid="_x0000_s1026" type="#_x0000_t32" style="position:absolute;margin-left:597.8pt;margin-top:16.9pt;width:0;height:27.9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DBB5A8" wp14:editId="5FD4B416">
                <wp:simplePos x="0" y="0"/>
                <wp:positionH relativeFrom="column">
                  <wp:posOffset>4452620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350.6pt;margin-top:16.9pt;width:0;height:27.9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0DA9D2" wp14:editId="6D38EAD4">
                <wp:simplePos x="0" y="0"/>
                <wp:positionH relativeFrom="column">
                  <wp:posOffset>3853180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9" o:spid="_x0000_s1026" type="#_x0000_t32" style="position:absolute;margin-left:303.4pt;margin-top:16.9pt;width:0;height:27.9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ee.Reducer.intervalMean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min%, max%,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maxBuckets, minBucketWidth, maxInputs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217C7780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95A580" wp14:editId="76FAFB49">
                <wp:simplePos x="0" y="0"/>
                <wp:positionH relativeFrom="column">
                  <wp:posOffset>518160</wp:posOffset>
                </wp:positionH>
                <wp:positionV relativeFrom="paragraph">
                  <wp:posOffset>98425</wp:posOffset>
                </wp:positionV>
                <wp:extent cx="1087120" cy="229870"/>
                <wp:effectExtent l="50800" t="50800" r="106680" b="10033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12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DA9CAB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5FB93877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064" type="#_x0000_t202" style="position:absolute;left:0;text-align:left;margin-left:40.8pt;margin-top:7.75pt;width:85.6pt;height:18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DA9CAB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5FB93877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870CEB" wp14:editId="79074E56">
                <wp:simplePos x="0" y="0"/>
                <wp:positionH relativeFrom="column">
                  <wp:posOffset>2072640</wp:posOffset>
                </wp:positionH>
                <wp:positionV relativeFrom="paragraph">
                  <wp:posOffset>98425</wp:posOffset>
                </wp:positionV>
                <wp:extent cx="2641600" cy="232410"/>
                <wp:effectExtent l="50800" t="50800" r="101600" b="9779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B9E3C2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minimum and maximum percentiles</w:t>
                            </w:r>
                          </w:p>
                          <w:p w14:paraId="37635F45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65" type="#_x0000_t202" style="position:absolute;left:0;text-align:left;margin-left:163.2pt;margin-top:7.75pt;width:208pt;height:18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5B9E3C2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minimum and maximum percentiles</w:t>
                      </w:r>
                    </w:p>
                    <w:p w14:paraId="37635F45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553793" wp14:editId="6841BF77">
                <wp:simplePos x="0" y="0"/>
                <wp:positionH relativeFrom="column">
                  <wp:posOffset>5527040</wp:posOffset>
                </wp:positionH>
                <wp:positionV relativeFrom="paragraph">
                  <wp:posOffset>98425</wp:posOffset>
                </wp:positionV>
                <wp:extent cx="1422400" cy="983615"/>
                <wp:effectExtent l="50800" t="50800" r="101600" b="10858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9836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C4FE6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</w:p>
                          <w:p w14:paraId="065F8950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width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intervals to </w:t>
                            </w:r>
                          </w:p>
                          <w:p w14:paraId="1A236CC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be used when deriving </w:t>
                            </w:r>
                          </w:p>
                          <w:p w14:paraId="5C10AFEF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histogram to estimate </w:t>
                            </w:r>
                          </w:p>
                          <w:p w14:paraId="073A530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distribution of input </w:t>
                            </w:r>
                          </w:p>
                          <w:p w14:paraId="638FAF92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values, given as an float.</w:t>
                            </w:r>
                          </w:p>
                          <w:p w14:paraId="1A4F5C31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19089B5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066" type="#_x0000_t202" style="position:absolute;left:0;text-align:left;margin-left:435.2pt;margin-top:7.75pt;width:112pt;height:77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EC4FE6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</w:p>
                    <w:p w14:paraId="065F8950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width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intervals to </w:t>
                      </w:r>
                    </w:p>
                    <w:p w14:paraId="1A236CC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be used when deriving </w:t>
                      </w:r>
                    </w:p>
                    <w:p w14:paraId="5C10AFEF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 histogram to estimate </w:t>
                      </w:r>
                    </w:p>
                    <w:p w14:paraId="073A530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distribution of input </w:t>
                      </w:r>
                    </w:p>
                    <w:p w14:paraId="638FAF92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values, given as an float.</w:t>
                      </w:r>
                    </w:p>
                    <w:p w14:paraId="1A4F5C31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19089B5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5B39DB" wp14:editId="6FC76989">
                <wp:simplePos x="0" y="0"/>
                <wp:positionH relativeFrom="column">
                  <wp:posOffset>7152640</wp:posOffset>
                </wp:positionH>
                <wp:positionV relativeFrom="paragraph">
                  <wp:posOffset>98425</wp:posOffset>
                </wp:positionV>
                <wp:extent cx="1635760" cy="963930"/>
                <wp:effectExtent l="50800" t="50800" r="91440" b="10287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9639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F45FBA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</w:p>
                          <w:p w14:paraId="3A0919DE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input values</w:t>
                            </w:r>
                          </w:p>
                          <w:p w14:paraId="0A32357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allowed before a histogram </w:t>
                            </w:r>
                          </w:p>
                          <w:p w14:paraId="4338DC2F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will be generated in order to </w:t>
                            </w:r>
                          </w:p>
                          <w:p w14:paraId="7763D063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estimate the distribution of </w:t>
                            </w:r>
                          </w:p>
                          <w:p w14:paraId="4B3E539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those values</w:t>
                            </w:r>
                          </w:p>
                          <w:p w14:paraId="31197171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3821CE9F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067" type="#_x0000_t202" style="position:absolute;left:0;text-align:left;margin-left:563.2pt;margin-top:7.75pt;width:128.8pt;height:75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F45FBA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</w:p>
                    <w:p w14:paraId="3A0919DE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input values</w:t>
                      </w:r>
                    </w:p>
                    <w:p w14:paraId="0A32357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allowed before a histogram </w:t>
                      </w:r>
                    </w:p>
                    <w:p w14:paraId="4338DC2F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will be generated in order to </w:t>
                      </w:r>
                    </w:p>
                    <w:p w14:paraId="7763D063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estimate the distribution of </w:t>
                      </w:r>
                    </w:p>
                    <w:p w14:paraId="4B3E539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those values</w:t>
                      </w:r>
                    </w:p>
                    <w:p w14:paraId="31197171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3821CE9F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12D76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2B39D80B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28AAF3" wp14:editId="4333019F">
                <wp:simplePos x="0" y="0"/>
                <wp:positionH relativeFrom="column">
                  <wp:posOffset>1046480</wp:posOffset>
                </wp:positionH>
                <wp:positionV relativeFrom="paragraph">
                  <wp:posOffset>113665</wp:posOffset>
                </wp:positionV>
                <wp:extent cx="4277360" cy="506730"/>
                <wp:effectExtent l="50800" t="50800" r="91440" b="10287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360" cy="5067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BCB17F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intervals to be used when deriving a histogram </w:t>
                            </w:r>
                          </w:p>
                          <w:p w14:paraId="18F22563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estimate the distribution of input values, given as an integer that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will be rounded </w:t>
                            </w:r>
                          </w:p>
                          <w:p w14:paraId="1C910F0C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upward to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nearest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power of 2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3FB0F29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1815C87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68" type="#_x0000_t202" style="position:absolute;margin-left:82.4pt;margin-top:8.95pt;width:336.8pt;height:39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97aG4DAABu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3BCB17F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intervals to be used when deriving a histogram </w:t>
                      </w:r>
                    </w:p>
                    <w:p w14:paraId="18F22563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to estimate the distribution of input values, given as an integer that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will be rounded </w:t>
                      </w:r>
                    </w:p>
                    <w:p w14:paraId="1C910F0C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upward to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nearest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power of 2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  <w:p w14:paraId="03FB0F29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1815C87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21DF1B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F790917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15EA1FB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678DFDD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6311EA4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C0E5823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ColoGEOMETRY  = ee.Geometry.Polygon( [[-109.05,41],[-109.05,37],[-102.05,37],[-102.05,41] ] );</w:t>
      </w:r>
    </w:p>
    <w:p w14:paraId="4D582FE0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WyomGEOMETRY  = ee.Geometry.Polygon( [[-111.05,41],[-111.05,45],[-104.10,45],[-104.10,41] ] );</w:t>
      </w:r>
    </w:p>
    <w:p w14:paraId="4B317346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UtahGEOMETRY  = ee.Geometry.Polygon( [[-114.05,37],[-109.05,37],[-109.05,41],[-111.05,41],[-111.05,42],[-114.05,42]] );</w:t>
      </w:r>
    </w:p>
    <w:p w14:paraId="43202889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ColoFEATURE   = ee.Feature( ColoGEOMETRY, {NAME:'Colorado', POPULATION:5355866} );        </w:t>
      </w:r>
    </w:p>
    <w:p w14:paraId="43BFDD05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WyomFEATURE   = ee.Feature( WyomGEOMETRY, {NAME:'Wyoming',  POPULATION: 584153} );  </w:t>
      </w:r>
    </w:p>
    <w:p w14:paraId="328EED12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UtahFEATURE   = ee.Feature( UtahGEOMETRY, {NAME:'Utah',     POPULATION:2942902}  ); </w:t>
      </w:r>
    </w:p>
    <w:p w14:paraId="3029A6BA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TheFEATURES   = ee.FeatureCollection( [ColoFEATURE, WyomFEATURE, UtahFEATURE] );    </w:t>
      </w:r>
    </w:p>
    <w:p w14:paraId="48EE0995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  <w:t xml:space="preserve">var TheREDUCER    = ee.Reducer.intervalMean( 0, 50 );  </w:t>
      </w:r>
    </w:p>
    <w:p w14:paraId="6EF27510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var NewDICTIONARY = TheFEATURES.reduceColumns( TheREDUCER, ['POPULATION'] );</w:t>
      </w:r>
    </w:p>
    <w:p w14:paraId="6681E224" w14:textId="77777777" w:rsidR="00302AF1" w:rsidRPr="00302AF1" w:rsidRDefault="00302AF1" w:rsidP="00302AF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'Original Feature Collection', TheFEATURES );</w:t>
      </w:r>
    </w:p>
    <w:p w14:paraId="307C8CA6" w14:textId="25254187" w:rsidR="007A1D82" w:rsidRPr="00302AF1" w:rsidRDefault="00302AF1" w:rsidP="00302AF1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907072" behindDoc="0" locked="0" layoutInCell="1" allowOverlap="1" wp14:anchorId="2D99B819" wp14:editId="5E3CC61F">
            <wp:simplePos x="0" y="0"/>
            <wp:positionH relativeFrom="column">
              <wp:posOffset>5618480</wp:posOffset>
            </wp:positionH>
            <wp:positionV relativeFrom="paragraph">
              <wp:posOffset>10160</wp:posOffset>
            </wp:positionV>
            <wp:extent cx="3200400" cy="873760"/>
            <wp:effectExtent l="25400" t="25400" r="101600" b="9144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A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'Reduced Dictionary', NewDICTIONARY );</w:t>
      </w:r>
    </w:p>
    <w:p w14:paraId="352C77E0" w14:textId="7A90EEC7" w:rsidR="007A1D82" w:rsidRDefault="007A1D82" w:rsidP="007A1D82">
      <w:pPr>
        <w:ind w:left="2880"/>
        <w:rPr>
          <w:rFonts w:ascii="Optima" w:hAnsi="Optima" w:cs="Arial"/>
          <w:sz w:val="18"/>
          <w:szCs w:val="18"/>
        </w:rPr>
      </w:pPr>
    </w:p>
    <w:p w14:paraId="05FF8F5D" w14:textId="7893355C" w:rsidR="007A1D82" w:rsidRDefault="00302AF1" w:rsidP="007A1D82">
      <w:pPr>
        <w:ind w:left="2880"/>
        <w:rPr>
          <w:rFonts w:ascii="Optima" w:hAnsi="Optima" w:cs="Arial"/>
          <w:sz w:val="18"/>
          <w:szCs w:val="18"/>
        </w:rPr>
      </w:pPr>
      <w:r w:rsidRPr="00302AF1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906048" behindDoc="1" locked="0" layoutInCell="1" allowOverlap="1" wp14:anchorId="49CF8638" wp14:editId="6C6DF3EA">
            <wp:simplePos x="0" y="0"/>
            <wp:positionH relativeFrom="column">
              <wp:posOffset>3769360</wp:posOffset>
            </wp:positionH>
            <wp:positionV relativeFrom="paragraph">
              <wp:posOffset>268605</wp:posOffset>
            </wp:positionV>
            <wp:extent cx="3017520" cy="1770380"/>
            <wp:effectExtent l="25400" t="25400" r="106680" b="10922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AF1"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905024" behindDoc="1" locked="0" layoutInCell="1" allowOverlap="1" wp14:anchorId="1041D708" wp14:editId="53E3FD01">
            <wp:simplePos x="0" y="0"/>
            <wp:positionH relativeFrom="column">
              <wp:posOffset>467360</wp:posOffset>
            </wp:positionH>
            <wp:positionV relativeFrom="paragraph">
              <wp:posOffset>53975</wp:posOffset>
            </wp:positionV>
            <wp:extent cx="3180080" cy="1985010"/>
            <wp:effectExtent l="25400" t="25400" r="96520" b="9779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BA519" w14:textId="58B02549" w:rsidR="007A1D82" w:rsidRPr="009E2841" w:rsidRDefault="007A1D82" w:rsidP="007A1D82">
      <w:pPr>
        <w:rPr>
          <w:rFonts w:ascii="Optima" w:hAnsi="Optima"/>
          <w:b/>
          <w:u w:val="single"/>
        </w:rPr>
      </w:pPr>
    </w:p>
    <w:p w14:paraId="1249AEFE" w14:textId="77777777" w:rsidR="007A1D82" w:rsidRDefault="007A1D82">
      <w:pPr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/>
          <w:color w:val="000090"/>
          <w:sz w:val="18"/>
          <w:szCs w:val="18"/>
        </w:rPr>
        <w:br w:type="page"/>
      </w:r>
    </w:p>
    <w:p w14:paraId="31A2D93A" w14:textId="77777777" w:rsidR="00812308" w:rsidRPr="001B187A" w:rsidRDefault="00D96FF4" w:rsidP="00812308">
      <w:pPr>
        <w:ind w:right="720"/>
      </w:pPr>
      <w:hyperlink r:id="rId119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20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1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F7461B5" w14:textId="121266E7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2" w:history="1">
        <w:hyperlink r:id="rId123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3ED53C37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36D66E8C" w14:textId="77777777" w:rsidR="007A1D82" w:rsidRPr="003571B2" w:rsidRDefault="007A1D82" w:rsidP="00812308">
      <w:pPr>
        <w:ind w:right="720"/>
        <w:rPr>
          <w:rFonts w:ascii="Optima" w:hAnsi="Optima"/>
          <w:b/>
          <w:sz w:val="18"/>
          <w:szCs w:val="18"/>
        </w:rPr>
      </w:pPr>
    </w:p>
    <w:p w14:paraId="5B5BB617" w14:textId="513E238D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4" w:name="percentile"/>
      <w:bookmarkEnd w:id="14"/>
      <w:r w:rsidRPr="006D5C7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6D5C7F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.percentile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reducer that returns an </w:t>
      </w:r>
      <w:r w:rsidR="00BD751E">
        <w:rPr>
          <w:rFonts w:ascii="Optima" w:hAnsi="Optima" w:cs="Arial"/>
          <w:color w:val="595959" w:themeColor="text1" w:themeTint="A6"/>
          <w:sz w:val="18"/>
          <w:szCs w:val="18"/>
        </w:rPr>
        <w:t xml:space="preserve">object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indicating specified percentiles of its input values.</w:t>
      </w:r>
    </w:p>
    <w:p w14:paraId="68658A43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BD022D" wp14:editId="4B0924DB">
                <wp:simplePos x="0" y="0"/>
                <wp:positionH relativeFrom="column">
                  <wp:posOffset>8161020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5" o:spid="_x0000_s1026" type="#_x0000_t32" style="position:absolute;margin-left:642.6pt;margin-top:16.9pt;width:0;height:27.9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D7BB5B" wp14:editId="473B5BB7">
                <wp:simplePos x="0" y="0"/>
                <wp:positionH relativeFrom="column">
                  <wp:posOffset>6758940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margin-left:532.2pt;margin-top:16.9pt;width:0;height:27.9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3A4429" wp14:editId="1555BA14">
                <wp:simplePos x="0" y="0"/>
                <wp:positionH relativeFrom="column">
                  <wp:posOffset>5407660</wp:posOffset>
                </wp:positionH>
                <wp:positionV relativeFrom="paragraph">
                  <wp:posOffset>214630</wp:posOffset>
                </wp:positionV>
                <wp:extent cx="0" cy="999490"/>
                <wp:effectExtent l="0" t="0" r="25400" b="1651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9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margin-left:425.8pt;margin-top:16.9pt;width:0;height:78.7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D05B4C" wp14:editId="184B37C5">
                <wp:simplePos x="0" y="0"/>
                <wp:positionH relativeFrom="column">
                  <wp:posOffset>3599180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283.4pt;margin-top:16.9pt;width:0;height:27.9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A74D25" wp14:editId="65475058">
                <wp:simplePos x="0" y="0"/>
                <wp:positionH relativeFrom="column">
                  <wp:posOffset>998220</wp:posOffset>
                </wp:positionH>
                <wp:positionV relativeFrom="paragraph">
                  <wp:posOffset>214630</wp:posOffset>
                </wp:positionV>
                <wp:extent cx="0" cy="367665"/>
                <wp:effectExtent l="0" t="0" r="25400" b="13335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9" o:spid="_x0000_s1026" type="#_x0000_t32" style="position:absolute;margin-left:78.6pt;margin-top:16.9pt;width:0;height:28.9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E219E1" wp14:editId="2C07CBBE">
                <wp:simplePos x="0" y="0"/>
                <wp:positionH relativeFrom="column">
                  <wp:posOffset>4452620</wp:posOffset>
                </wp:positionH>
                <wp:positionV relativeFrom="paragraph">
                  <wp:posOffset>214630</wp:posOffset>
                </wp:positionV>
                <wp:extent cx="0" cy="354330"/>
                <wp:effectExtent l="0" t="0" r="25400" b="2667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0" o:spid="_x0000_s1026" type="#_x0000_t32" style="position:absolute;margin-left:350.6pt;margin-top:16.9pt;width:0;height:27.9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ee.Reducer.percentile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listOf%, </w:t>
      </w:r>
      <w:r w:rsidRPr="000D03B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outputNames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maxBuckets, minBucketWidth, maxInputs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1A761A7D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200D5E" wp14:editId="62ADA4B7">
                <wp:simplePos x="0" y="0"/>
                <wp:positionH relativeFrom="column">
                  <wp:posOffset>5608320</wp:posOffset>
                </wp:positionH>
                <wp:positionV relativeFrom="paragraph">
                  <wp:posOffset>98425</wp:posOffset>
                </wp:positionV>
                <wp:extent cx="1422400" cy="983615"/>
                <wp:effectExtent l="50800" t="50800" r="101600" b="10858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9836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A645A7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</w:p>
                          <w:p w14:paraId="61CACED0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width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intervals to </w:t>
                            </w:r>
                          </w:p>
                          <w:p w14:paraId="3C6CF5C7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be used when deriving </w:t>
                            </w:r>
                          </w:p>
                          <w:p w14:paraId="3B1DA29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histogram to estimate </w:t>
                            </w:r>
                          </w:p>
                          <w:p w14:paraId="7AF2754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distribution of input </w:t>
                            </w:r>
                          </w:p>
                          <w:p w14:paraId="428943FC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values, given as an float.</w:t>
                            </w:r>
                          </w:p>
                          <w:p w14:paraId="270200AD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2E0B66E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69" type="#_x0000_t202" style="position:absolute;left:0;text-align:left;margin-left:441.6pt;margin-top:7.75pt;width:112pt;height:77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CA645A7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</w:p>
                    <w:p w14:paraId="61CACED0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width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intervals to </w:t>
                      </w:r>
                    </w:p>
                    <w:p w14:paraId="3C6CF5C7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be used when deriving </w:t>
                      </w:r>
                    </w:p>
                    <w:p w14:paraId="3B1DA29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 histogram to estimate </w:t>
                      </w:r>
                    </w:p>
                    <w:p w14:paraId="7AF2754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distribution of input </w:t>
                      </w:r>
                    </w:p>
                    <w:p w14:paraId="428943FC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values, given as an float.</w:t>
                      </w:r>
                    </w:p>
                    <w:p w14:paraId="270200AD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2E0B66E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94EAF4" wp14:editId="7E0670BF">
                <wp:simplePos x="0" y="0"/>
                <wp:positionH relativeFrom="column">
                  <wp:posOffset>3881120</wp:posOffset>
                </wp:positionH>
                <wp:positionV relativeFrom="paragraph">
                  <wp:posOffset>108585</wp:posOffset>
                </wp:positionV>
                <wp:extent cx="1290320" cy="414655"/>
                <wp:effectExtent l="50800" t="50800" r="106680" b="9334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414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A0BAC9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Output names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given </w:t>
                            </w:r>
                          </w:p>
                          <w:p w14:paraId="072AA10B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as a list.  Default: null</w:t>
                            </w:r>
                          </w:p>
                          <w:p w14:paraId="0970C551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070" type="#_x0000_t202" style="position:absolute;left:0;text-align:left;margin-left:305.6pt;margin-top:8.55pt;width:101.6pt;height:32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EA0BAC9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Output names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given </w:t>
                      </w:r>
                    </w:p>
                    <w:p w14:paraId="072AA10B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as a list.  Default: null</w:t>
                      </w:r>
                    </w:p>
                    <w:p w14:paraId="0970C551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2054FC" wp14:editId="6B691C4A">
                <wp:simplePos x="0" y="0"/>
                <wp:positionH relativeFrom="column">
                  <wp:posOffset>1605280</wp:posOffset>
                </wp:positionH>
                <wp:positionV relativeFrom="paragraph">
                  <wp:posOffset>98425</wp:posOffset>
                </wp:positionV>
                <wp:extent cx="2133600" cy="231775"/>
                <wp:effectExtent l="50800" t="50800" r="101600" b="9842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0E8DEA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percentiles, given as a list</w:t>
                            </w:r>
                          </w:p>
                          <w:p w14:paraId="2B673588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071" type="#_x0000_t202" style="position:absolute;left:0;text-align:left;margin-left:126.4pt;margin-top:7.75pt;width:168pt;height:18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A0E8DEA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percentiles, given as a list</w:t>
                      </w:r>
                    </w:p>
                    <w:p w14:paraId="2B673588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6F2D6E" wp14:editId="562EBA30">
                <wp:simplePos x="0" y="0"/>
                <wp:positionH relativeFrom="column">
                  <wp:posOffset>518160</wp:posOffset>
                </wp:positionH>
                <wp:positionV relativeFrom="paragraph">
                  <wp:posOffset>98425</wp:posOffset>
                </wp:positionV>
                <wp:extent cx="944880" cy="237490"/>
                <wp:effectExtent l="50800" t="50800" r="96520" b="9271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178573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56766B2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4" o:spid="_x0000_s1072" type="#_x0000_t202" style="position:absolute;left:0;text-align:left;margin-left:40.8pt;margin-top:7.75pt;width:74.4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178573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56766B2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A9AC7C" wp14:editId="5D4B0436">
                <wp:simplePos x="0" y="0"/>
                <wp:positionH relativeFrom="column">
                  <wp:posOffset>7152640</wp:posOffset>
                </wp:positionH>
                <wp:positionV relativeFrom="paragraph">
                  <wp:posOffset>98425</wp:posOffset>
                </wp:positionV>
                <wp:extent cx="1635760" cy="963930"/>
                <wp:effectExtent l="50800" t="50800" r="91440" b="10287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760" cy="9639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EF2ED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</w:p>
                          <w:p w14:paraId="38E3FD0A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input values</w:t>
                            </w:r>
                          </w:p>
                          <w:p w14:paraId="1D6F3EE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allowed before a histogram </w:t>
                            </w:r>
                          </w:p>
                          <w:p w14:paraId="4FCBF3D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will be generated in order to </w:t>
                            </w:r>
                          </w:p>
                          <w:p w14:paraId="5E563820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estimate the distribution of </w:t>
                            </w:r>
                          </w:p>
                          <w:p w14:paraId="2CB4063B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those values</w:t>
                            </w:r>
                          </w:p>
                          <w:p w14:paraId="115FE0C6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63ECF84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073" type="#_x0000_t202" style="position:absolute;left:0;text-align:left;margin-left:563.2pt;margin-top:7.75pt;width:128.8pt;height:75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EF2ED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</w:p>
                    <w:p w14:paraId="38E3FD0A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input values</w:t>
                      </w:r>
                    </w:p>
                    <w:p w14:paraId="1D6F3EE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allowed before a histogram </w:t>
                      </w:r>
                    </w:p>
                    <w:p w14:paraId="4FCBF3D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will be generated in order to </w:t>
                      </w:r>
                    </w:p>
                    <w:p w14:paraId="5E563820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estimate the distribution of </w:t>
                      </w:r>
                    </w:p>
                    <w:p w14:paraId="2CB4063B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those values</w:t>
                      </w:r>
                    </w:p>
                    <w:p w14:paraId="115FE0C6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63ECF84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E2E156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2880"/>
        <w:rPr>
          <w:rFonts w:ascii="Optima" w:hAnsi="Optima" w:cs="Arial"/>
          <w:sz w:val="18"/>
          <w:szCs w:val="18"/>
        </w:rPr>
      </w:pPr>
    </w:p>
    <w:p w14:paraId="7DEB755B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D023173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ED6C6D" wp14:editId="2C655F26">
                <wp:simplePos x="0" y="0"/>
                <wp:positionH relativeFrom="column">
                  <wp:posOffset>1198880</wp:posOffset>
                </wp:positionH>
                <wp:positionV relativeFrom="paragraph">
                  <wp:posOffset>73025</wp:posOffset>
                </wp:positionV>
                <wp:extent cx="4277360" cy="506730"/>
                <wp:effectExtent l="50800" t="50800" r="91440" b="10287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360" cy="5067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4238C06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maximum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limit on the 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of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intervals to be used when deriving a histogram </w:t>
                            </w:r>
                          </w:p>
                          <w:p w14:paraId="02BF943B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to estimate the distribution of input values, given as an integer that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will be rounded </w:t>
                            </w:r>
                          </w:p>
                          <w:p w14:paraId="0AA64AF1" w14:textId="77777777" w:rsidR="00DE0161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upward to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nearest</w:t>
                            </w:r>
                            <w:r w:rsidRPr="00CC73F6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power of 2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895B92D" w14:textId="77777777" w:rsidR="00DE0161" w:rsidRPr="00CC73F6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2EDB19B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6" o:spid="_x0000_s1074" type="#_x0000_t202" style="position:absolute;margin-left:94.4pt;margin-top:5.75pt;width:336.8pt;height:39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4238C06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maximum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limit on the 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of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intervals to be used when deriving a histogram </w:t>
                      </w:r>
                    </w:p>
                    <w:p w14:paraId="02BF943B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to estimate the distribution of input values, given as an integer that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will be rounded </w:t>
                      </w:r>
                    </w:p>
                    <w:p w14:paraId="0AA64AF1" w14:textId="77777777" w:rsidR="007A1D82" w:rsidRDefault="007A1D82" w:rsidP="007A1D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upward to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nearest</w:t>
                      </w:r>
                      <w:r w:rsidRPr="00CC73F6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power of 2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  <w:p w14:paraId="2895B92D" w14:textId="77777777" w:rsidR="007A1D82" w:rsidRPr="00CC73F6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2EDB19B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2FD953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EB1291C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D82D67D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F6B3F8B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07191F0" w14:textId="77777777" w:rsidR="007A1D82" w:rsidRDefault="007A1D82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1C47C2E" w14:textId="77777777" w:rsidR="008407F8" w:rsidRDefault="008407F8" w:rsidP="007A1D82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09BA42CC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ColoGEOMETRY  = ee.Geometry.Polygon( [[-109.05,41],[-109.05,37],[-102.05,37],[-102.05,41] ] );</w:t>
      </w:r>
    </w:p>
    <w:p w14:paraId="49A13F23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WyomGEOMETRY  = ee.Geometry.Polygon( [[-111.05,41],[-111.05,45],[-104.10,45],[-104.10,41] ] );</w:t>
      </w:r>
    </w:p>
    <w:p w14:paraId="49FFEFF1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UtahGEOMETRY  = ee.Geometry.Polygon( [[-114.05,37],[-109.05,37],[-109.05,41],[-111.05,41],[-111.05,42],[-114.05,42]] );</w:t>
      </w:r>
    </w:p>
    <w:p w14:paraId="7AA4BC4D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ColoFEATURE   = ee.Feature( ColoGEOMETRY, {NAME:'Colorado', POPULATION:5355866} );        </w:t>
      </w:r>
    </w:p>
    <w:p w14:paraId="1CD8C851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WyomFEATURE   = ee.Feature( WyomGEOMETRY, {NAME:'Wyoming',  POPULATION: 584153} );  </w:t>
      </w:r>
    </w:p>
    <w:p w14:paraId="43898618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UtahFEATURE   = ee.Feature( UtahGEOMETRY, {NAME:'Utah',     POPULATION:2942902}  ); </w:t>
      </w:r>
    </w:p>
    <w:p w14:paraId="0DEA292E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TheFEATURES   = ee.FeatureCollection( [ColoFEATURE, WyomFEATURE, UtahFEATURE] );    </w:t>
      </w:r>
    </w:p>
    <w:p w14:paraId="6B3A70BF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  <w:t xml:space="preserve">var TheREDUCER    = ee.Reducer.percentile( [0,10, 20, 30, 40, 50] );  </w:t>
      </w:r>
    </w:p>
    <w:p w14:paraId="3C044194" w14:textId="77777777" w:rsidR="00942ED6" w:rsidRPr="00942ED6" w:rsidRDefault="00942ED6" w:rsidP="00942ED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942ED6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var NewDICTIONARY = TheFEATURES.reduceColumns( TheREDUCER, ['POPULATION'] );</w:t>
      </w:r>
    </w:p>
    <w:p w14:paraId="0A549DB7" w14:textId="5807E8CF" w:rsidR="00942ED6" w:rsidRPr="00942ED6" w:rsidRDefault="00942ED6" w:rsidP="00942ED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>
        <w:rPr>
          <w:rFonts w:ascii="Optima" w:hAnsi="Optima" w:cs="Courier"/>
          <w:noProof/>
          <w:sz w:val="18"/>
          <w:szCs w:val="18"/>
        </w:rPr>
        <w:drawing>
          <wp:anchor distT="0" distB="0" distL="114300" distR="114300" simplePos="0" relativeHeight="251911168" behindDoc="0" locked="0" layoutInCell="1" allowOverlap="1" wp14:anchorId="67E9A6E6" wp14:editId="7978E274">
            <wp:simplePos x="0" y="0"/>
            <wp:positionH relativeFrom="column">
              <wp:posOffset>6502400</wp:posOffset>
            </wp:positionH>
            <wp:positionV relativeFrom="paragraph">
              <wp:posOffset>83820</wp:posOffset>
            </wp:positionV>
            <wp:extent cx="2054860" cy="1464310"/>
            <wp:effectExtent l="25400" t="25400" r="104140" b="11049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BEBA8EAE-BF5A-486C-A8C5-ECC9F3942E4B}">
                          <a14:imgProps xmlns:a14="http://schemas.microsoft.com/office/drawing/2010/main">
                            <a14:imgLayer r:embed="rId12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'Original Feature Collection', TheFEATURES );</w:t>
      </w:r>
    </w:p>
    <w:p w14:paraId="0F56FAD4" w14:textId="6B332BE0" w:rsidR="007A1D82" w:rsidRPr="00942ED6" w:rsidRDefault="00942ED6" w:rsidP="00942ED6">
      <w:pPr>
        <w:ind w:left="720"/>
        <w:rPr>
          <w:rFonts w:ascii="Optima" w:hAnsi="Optima" w:cs="Arial"/>
          <w:color w:val="A6A6A6" w:themeColor="background1" w:themeShade="A6"/>
          <w:sz w:val="18"/>
          <w:szCs w:val="18"/>
        </w:rPr>
      </w:pPr>
      <w:r w:rsidRPr="00942ED6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'Reduced Dictionary', NewDICTIONARY );</w:t>
      </w:r>
    </w:p>
    <w:p w14:paraId="16E154AF" w14:textId="705812AD" w:rsidR="007A1D82" w:rsidRDefault="007A1D82" w:rsidP="007A1D82">
      <w:pPr>
        <w:ind w:left="2880"/>
        <w:rPr>
          <w:rFonts w:ascii="Optima" w:hAnsi="Optima" w:cs="Arial"/>
          <w:sz w:val="18"/>
          <w:szCs w:val="18"/>
        </w:rPr>
      </w:pPr>
    </w:p>
    <w:p w14:paraId="5D7A83DB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402150EF" w14:textId="69E02C14" w:rsidR="007A1D82" w:rsidRDefault="00942ED6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  <w:r w:rsidRPr="00942ED6">
        <w:rPr>
          <w:rStyle w:val="HTMLCode"/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09120" behindDoc="1" locked="0" layoutInCell="1" allowOverlap="1" wp14:anchorId="2F3D9FC5" wp14:editId="775B3CBF">
            <wp:simplePos x="0" y="0"/>
            <wp:positionH relativeFrom="column">
              <wp:posOffset>467360</wp:posOffset>
            </wp:positionH>
            <wp:positionV relativeFrom="paragraph">
              <wp:posOffset>9525</wp:posOffset>
            </wp:positionV>
            <wp:extent cx="3180080" cy="1985010"/>
            <wp:effectExtent l="25400" t="25400" r="96520" b="9779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ABBA3" w14:textId="26279B96" w:rsidR="007A1D82" w:rsidRDefault="00942ED6">
      <w:pPr>
        <w:rPr>
          <w:rStyle w:val="HTMLCode"/>
          <w:rFonts w:ascii="Optima" w:hAnsi="Optima"/>
          <w:sz w:val="18"/>
          <w:szCs w:val="18"/>
          <w:highlight w:val="lightGray"/>
        </w:rPr>
      </w:pPr>
      <w:r w:rsidRPr="00942ED6">
        <w:rPr>
          <w:rStyle w:val="HTMLCode"/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10144" behindDoc="1" locked="0" layoutInCell="1" allowOverlap="1" wp14:anchorId="79518D9B" wp14:editId="02365304">
            <wp:simplePos x="0" y="0"/>
            <wp:positionH relativeFrom="column">
              <wp:posOffset>3769360</wp:posOffset>
            </wp:positionH>
            <wp:positionV relativeFrom="paragraph">
              <wp:posOffset>85725</wp:posOffset>
            </wp:positionV>
            <wp:extent cx="3017520" cy="1770380"/>
            <wp:effectExtent l="25400" t="25400" r="106680" b="10922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82">
        <w:rPr>
          <w:rStyle w:val="HTMLCode"/>
          <w:rFonts w:ascii="Optima" w:hAnsi="Optima"/>
          <w:sz w:val="18"/>
          <w:szCs w:val="18"/>
          <w:highlight w:val="lightGray"/>
        </w:rPr>
        <w:br w:type="page"/>
      </w:r>
    </w:p>
    <w:p w14:paraId="1693A805" w14:textId="77777777" w:rsidR="00812308" w:rsidRPr="001B187A" w:rsidRDefault="00D96FF4" w:rsidP="00812308">
      <w:pPr>
        <w:ind w:right="720"/>
      </w:pPr>
      <w:hyperlink r:id="rId126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27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8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9A18BC7" w14:textId="617432F7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9" w:history="1">
        <w:hyperlink r:id="rId130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057C2178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AC187C7" w14:textId="77777777" w:rsidR="007A1D82" w:rsidRPr="003571B2" w:rsidRDefault="007A1D82" w:rsidP="00812308">
      <w:pPr>
        <w:ind w:right="720"/>
        <w:rPr>
          <w:rFonts w:ascii="Optima" w:hAnsi="Optima"/>
          <w:b/>
          <w:sz w:val="18"/>
          <w:szCs w:val="18"/>
        </w:rPr>
      </w:pPr>
    </w:p>
    <w:p w14:paraId="5D82AD8A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5" w:name="covariance"/>
      <w:bookmarkEnd w:id="15"/>
      <w:r w:rsidRPr="00C31958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C31958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.covariance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 reducer that returns an array representing the covariance matrix for a specified one-dimensional array.</w:t>
      </w:r>
    </w:p>
    <w:p w14:paraId="79487593" w14:textId="77777777" w:rsidR="007A1D82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AA3244" wp14:editId="17571EAA">
                <wp:simplePos x="0" y="0"/>
                <wp:positionH relativeFrom="column">
                  <wp:posOffset>998220</wp:posOffset>
                </wp:positionH>
                <wp:positionV relativeFrom="paragraph">
                  <wp:posOffset>214630</wp:posOffset>
                </wp:positionV>
                <wp:extent cx="0" cy="367665"/>
                <wp:effectExtent l="0" t="0" r="25400" b="13335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7" o:spid="_x0000_s1026" type="#_x0000_t32" style="position:absolute;margin-left:78.6pt;margin-top:16.9pt;width:0;height:28.9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ee.Reducer.covariance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6BD37E90" w14:textId="77777777" w:rsidR="007A1D82" w:rsidRPr="00304FB7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4402FEF" wp14:editId="2D7BA4F0">
                <wp:simplePos x="0" y="0"/>
                <wp:positionH relativeFrom="column">
                  <wp:posOffset>518160</wp:posOffset>
                </wp:positionH>
                <wp:positionV relativeFrom="paragraph">
                  <wp:posOffset>98425</wp:posOffset>
                </wp:positionV>
                <wp:extent cx="944880" cy="237490"/>
                <wp:effectExtent l="50800" t="50800" r="96520" b="9271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FE7AC0" w14:textId="77777777" w:rsidR="00DE0161" w:rsidRPr="00365B35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7EB7F841" w14:textId="77777777" w:rsidR="00DE0161" w:rsidRPr="00842E5F" w:rsidRDefault="00DE0161" w:rsidP="007A1D8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075" type="#_x0000_t202" style="position:absolute;left:0;text-align:left;margin-left:40.8pt;margin-top:7.75pt;width:74.4pt;height:18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5FE7AC0" w14:textId="77777777" w:rsidR="007A1D82" w:rsidRPr="00365B35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7EB7F841" w14:textId="77777777" w:rsidR="007A1D82" w:rsidRPr="00842E5F" w:rsidRDefault="007A1D82" w:rsidP="007A1D8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AB4563" w14:textId="77777777" w:rsidR="007A1D82" w:rsidRPr="00923B73" w:rsidRDefault="007A1D82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491B02B" w14:textId="77777777" w:rsidR="007A1D82" w:rsidRDefault="007A1D82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C6CB766" w14:textId="77777777" w:rsidR="008407F8" w:rsidRDefault="008407F8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4204D38" w14:textId="1184BDC5" w:rsidR="007A1D82" w:rsidRPr="0011132A" w:rsidRDefault="007A1D82" w:rsidP="007A1D8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var </w:t>
      </w:r>
      <w:r w:rsidR="00956095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The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REDUCER = ee.Reducer.covariance( );</w:t>
      </w:r>
    </w:p>
    <w:p w14:paraId="263F30E4" w14:textId="3BCC8D43" w:rsidR="007A1D82" w:rsidRPr="0011132A" w:rsidRDefault="00956095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OldARRAY  </w:t>
      </w:r>
      <w:r w:rsidR="007A1D82" w:rsidRPr="0011132A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= ee.Array( [0,1,1,2,3,3,3,4,5,5,6,6,6,7,7,7,7,7,8,9] );</w:t>
      </w:r>
      <w:r w:rsidR="007A1D82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 </w:t>
      </w:r>
    </w:p>
    <w:p w14:paraId="6143629C" w14:textId="6F30AF76" w:rsidR="007A1D82" w:rsidRPr="0011132A" w:rsidRDefault="007A1D82" w:rsidP="007A1D8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var New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ARRAY  </w:t>
      </w:r>
      <w:r w:rsidR="00956095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 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= OldARRAY.reduce( </w:t>
      </w:r>
      <w:r w:rsidR="00956095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The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REDUCER, [0] );</w:t>
      </w:r>
    </w:p>
    <w:p w14:paraId="712AD4F5" w14:textId="77777777" w:rsidR="007A1D82" w:rsidRPr="00E765F1" w:rsidRDefault="007A1D82" w:rsidP="007A1D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E765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'Old Array', OldARRAY );</w:t>
      </w:r>
    </w:p>
    <w:p w14:paraId="1338B67D" w14:textId="77777777" w:rsidR="007A1D82" w:rsidRPr="00E765F1" w:rsidRDefault="007A1D82" w:rsidP="007A1D82">
      <w:pPr>
        <w:ind w:left="720"/>
        <w:rPr>
          <w:rFonts w:ascii="Optima" w:eastAsia="Times New Roman" w:hAnsi="Optima" w:cs="Arial"/>
          <w:color w:val="A6A6A6" w:themeColor="background1" w:themeShade="A6"/>
          <w:sz w:val="18"/>
          <w:szCs w:val="18"/>
        </w:rPr>
      </w:pPr>
      <w:r w:rsidRPr="00E765F1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'New Array', NewARRAY );</w:t>
      </w:r>
    </w:p>
    <w:p w14:paraId="01BD9A14" w14:textId="77777777" w:rsidR="007A1D82" w:rsidRDefault="007A1D82" w:rsidP="007A1D82">
      <w:pPr>
        <w:spacing w:line="300" w:lineRule="atLeast"/>
        <w:rPr>
          <w:rFonts w:ascii="Optima" w:eastAsia="Times New Roman" w:hAnsi="Optima" w:cs="Arial"/>
          <w:color w:val="000000"/>
          <w:sz w:val="18"/>
          <w:szCs w:val="18"/>
        </w:rPr>
      </w:pPr>
    </w:p>
    <w:p w14:paraId="4129BF46" w14:textId="65C7406D" w:rsidR="00956095" w:rsidRPr="0063461D" w:rsidRDefault="00956095" w:rsidP="00956095">
      <w:pPr>
        <w:spacing w:line="300" w:lineRule="atLeast"/>
        <w:ind w:firstLine="720"/>
        <w:rPr>
          <w:rFonts w:ascii="Optima" w:eastAsia="Times New Roman" w:hAnsi="Optima" w:cs="Arial"/>
          <w:color w:val="000000"/>
          <w:sz w:val="18"/>
          <w:szCs w:val="18"/>
        </w:rPr>
      </w:pPr>
      <w:r w:rsidRPr="0011132A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>Not yet accepting a 1-D EE array</w:t>
      </w:r>
    </w:p>
    <w:p w14:paraId="61CC9B60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01718EDE" w14:textId="77777777" w:rsidR="007A1D82" w:rsidRPr="00B94EC8" w:rsidRDefault="007A1D82" w:rsidP="007A1D82">
      <w:pPr>
        <w:rPr>
          <w:rStyle w:val="HTMLCode"/>
          <w:rFonts w:ascii="Optima" w:eastAsia="Times New Roman" w:hAnsi="Optima" w:cs="Arial"/>
          <w:sz w:val="18"/>
          <w:szCs w:val="18"/>
        </w:rPr>
      </w:pPr>
    </w:p>
    <w:p w14:paraId="7C828EB8" w14:textId="77777777" w:rsidR="007A1D82" w:rsidRPr="009E2841" w:rsidRDefault="007A1D82" w:rsidP="007A1D82">
      <w:pPr>
        <w:rPr>
          <w:rFonts w:ascii="Optima" w:hAnsi="Optima"/>
          <w:b/>
          <w:u w:val="single"/>
        </w:rPr>
      </w:pPr>
    </w:p>
    <w:p w14:paraId="170D28AD" w14:textId="77777777" w:rsidR="00812308" w:rsidRPr="001B187A" w:rsidRDefault="00116D0E" w:rsidP="00812308">
      <w:pPr>
        <w:ind w:right="720"/>
      </w:pPr>
      <w:r>
        <w:rPr>
          <w:rStyle w:val="HTMLCode"/>
          <w:rFonts w:ascii="Optima" w:hAnsi="Optima"/>
          <w:sz w:val="18"/>
          <w:szCs w:val="18"/>
          <w:highlight w:val="lightGray"/>
        </w:rPr>
        <w:br w:type="page"/>
      </w:r>
      <w:hyperlink r:id="rId131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32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3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EDE391B" w14:textId="0021A779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4" w:history="1">
        <w:hyperlink r:id="rId135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5E41ACDB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453BC1BE" w14:textId="6F089C1C" w:rsidR="00116D0E" w:rsidRDefault="00116D0E" w:rsidP="00812308">
      <w:pPr>
        <w:ind w:right="720"/>
        <w:rPr>
          <w:rStyle w:val="HTMLCode"/>
          <w:rFonts w:ascii="Optima" w:hAnsi="Optima"/>
          <w:sz w:val="18"/>
          <w:szCs w:val="18"/>
          <w:highlight w:val="lightGray"/>
        </w:rPr>
      </w:pPr>
    </w:p>
    <w:bookmarkStart w:id="16" w:name="centeredCovariance"/>
    <w:bookmarkEnd w:id="16"/>
    <w:p w14:paraId="39B13F26" w14:textId="77777777" w:rsidR="00116D0E" w:rsidRDefault="00116D0E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F66ED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E58F50" wp14:editId="3DB7E301">
                <wp:simplePos x="0" y="0"/>
                <wp:positionH relativeFrom="column">
                  <wp:posOffset>3870960</wp:posOffset>
                </wp:positionH>
                <wp:positionV relativeFrom="paragraph">
                  <wp:posOffset>300990</wp:posOffset>
                </wp:positionV>
                <wp:extent cx="4216400" cy="267970"/>
                <wp:effectExtent l="0" t="0" r="0" b="1143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5CE739" w14:textId="77777777" w:rsidR="00DE0161" w:rsidRDefault="00DE0161" w:rsidP="00116D0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for a specified one-dimensional array.</w:t>
                            </w:r>
                          </w:p>
                          <w:p w14:paraId="1C1F273D" w14:textId="77777777" w:rsidR="00DE0161" w:rsidRDefault="00DE0161" w:rsidP="00116D0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231051B" w14:textId="77777777" w:rsidR="00DE0161" w:rsidRDefault="00DE0161" w:rsidP="00116D0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D9DD49E" w14:textId="77777777" w:rsidR="00DE0161" w:rsidRDefault="00DE0161" w:rsidP="00116D0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AF29C53" w14:textId="77777777" w:rsidR="00DE0161" w:rsidRPr="00337A14" w:rsidRDefault="00DE0161" w:rsidP="00116D0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076" type="#_x0000_t202" style="position:absolute;left:0;text-align:left;margin-left:304.8pt;margin-top:23.7pt;width:332pt;height:21.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" filled="f" stroked="f">
                <v:textbox>
                  <w:txbxContent>
                    <w:p w14:paraId="195CE739" w14:textId="77777777" w:rsidR="00116D0E" w:rsidRDefault="00116D0E" w:rsidP="00116D0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for a specified one-dimensional array.</w:t>
                      </w:r>
                    </w:p>
                    <w:p w14:paraId="1C1F273D" w14:textId="77777777" w:rsidR="00116D0E" w:rsidRDefault="00116D0E" w:rsidP="00116D0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231051B" w14:textId="77777777" w:rsidR="00116D0E" w:rsidRDefault="00116D0E" w:rsidP="00116D0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D9DD49E" w14:textId="77777777" w:rsidR="00116D0E" w:rsidRDefault="00116D0E" w:rsidP="00116D0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AF29C53" w14:textId="77777777" w:rsidR="00116D0E" w:rsidRPr="00337A14" w:rsidRDefault="00116D0E" w:rsidP="00116D0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F66EDA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Reducer.centeredCovariance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reducer that returns an array representing the covariance matrix </w:t>
      </w:r>
    </w:p>
    <w:p w14:paraId="5FD0546B" w14:textId="77777777" w:rsidR="00116D0E" w:rsidRDefault="00116D0E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8C696A" wp14:editId="6FB4EF5B">
                <wp:simplePos x="0" y="0"/>
                <wp:positionH relativeFrom="column">
                  <wp:posOffset>998220</wp:posOffset>
                </wp:positionH>
                <wp:positionV relativeFrom="paragraph">
                  <wp:posOffset>214630</wp:posOffset>
                </wp:positionV>
                <wp:extent cx="0" cy="367665"/>
                <wp:effectExtent l="0" t="0" r="25400" b="1333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0" o:spid="_x0000_s1026" type="#_x0000_t32" style="position:absolute;margin-left:78.6pt;margin-top:16.9pt;width:0;height:28.9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ee.Reducer.centeredCovariance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56436EE0" w14:textId="77777777" w:rsidR="00116D0E" w:rsidRPr="00304FB7" w:rsidRDefault="00116D0E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B4F6CD3" wp14:editId="010E8A63">
                <wp:simplePos x="0" y="0"/>
                <wp:positionH relativeFrom="column">
                  <wp:posOffset>518160</wp:posOffset>
                </wp:positionH>
                <wp:positionV relativeFrom="paragraph">
                  <wp:posOffset>98425</wp:posOffset>
                </wp:positionV>
                <wp:extent cx="944880" cy="237490"/>
                <wp:effectExtent l="50800" t="50800" r="96520" b="9271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4937D7" w14:textId="77777777" w:rsidR="00DE0161" w:rsidRPr="00365B35" w:rsidRDefault="00DE0161" w:rsidP="00116D0E">
                            <w:pPr>
                              <w:pStyle w:val="NormalWeb"/>
                              <w:spacing w:before="0" w:beforeAutospacing="0" w:after="0" w:afterAutospacing="0"/>
                              <w:ind w:left="-90"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18F00A06" w14:textId="77777777" w:rsidR="00DE0161" w:rsidRPr="00842E5F" w:rsidRDefault="00DE0161" w:rsidP="00116D0E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077" type="#_x0000_t202" style="position:absolute;left:0;text-align:left;margin-left:40.8pt;margin-top:7.75pt;width:74.4pt;height:18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94937D7" w14:textId="77777777" w:rsidR="00116D0E" w:rsidRPr="00365B35" w:rsidRDefault="00116D0E" w:rsidP="00116D0E">
                      <w:pPr>
                        <w:pStyle w:val="NormalWeb"/>
                        <w:spacing w:before="0" w:beforeAutospacing="0" w:after="0" w:afterAutospacing="0"/>
                        <w:ind w:left="-90"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18F00A06" w14:textId="77777777" w:rsidR="00116D0E" w:rsidRPr="00842E5F" w:rsidRDefault="00116D0E" w:rsidP="00116D0E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40177B1" w14:textId="77777777" w:rsidR="00116D0E" w:rsidRPr="00923B73" w:rsidRDefault="00116D0E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759A5DA" w14:textId="77777777" w:rsidR="00116D0E" w:rsidRDefault="00116D0E" w:rsidP="00116D0E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3D48E87" w14:textId="77777777" w:rsidR="008407F8" w:rsidRDefault="008407F8" w:rsidP="00116D0E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53C9368" w14:textId="286A8BFF" w:rsidR="00116D0E" w:rsidRPr="004932EC" w:rsidRDefault="00116D0E" w:rsidP="00116D0E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</w:pPr>
      <w:r w:rsidRPr="004932EC"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  <w:t xml:space="preserve">var </w:t>
      </w:r>
      <w:r w:rsidR="004932EC" w:rsidRPr="004932EC"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  <w:t>The</w:t>
      </w:r>
      <w:r w:rsidRPr="004932EC">
        <w:rPr>
          <w:rFonts w:ascii="Monaco" w:eastAsia="Courier New" w:hAnsi="Monaco" w:cs="Courier New"/>
          <w:color w:val="D9D9D9" w:themeColor="background1" w:themeShade="D9"/>
          <w:sz w:val="18"/>
          <w:szCs w:val="18"/>
          <w:lang w:eastAsia="ja-JP"/>
        </w:rPr>
        <w:t>REDUCER = ee.Reducer.covariance( );</w:t>
      </w:r>
    </w:p>
    <w:p w14:paraId="3FEFD652" w14:textId="390893B9" w:rsidR="00116D0E" w:rsidRPr="0011132A" w:rsidRDefault="004932EC" w:rsidP="00116D0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var OldARRAY  </w:t>
      </w:r>
      <w:r w:rsidR="00116D0E" w:rsidRPr="0011132A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= ee.Array( [0,1,1,2,3,3,3,4,5,5,6,6,6,7,7,7,7,7,8,9] );</w:t>
      </w:r>
      <w:r w:rsidR="00116D0E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 </w:t>
      </w:r>
    </w:p>
    <w:p w14:paraId="6EFDE3F3" w14:textId="7EF28230" w:rsidR="00116D0E" w:rsidRPr="0011132A" w:rsidRDefault="00116D0E" w:rsidP="00116D0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var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New</w:t>
      </w:r>
      <w:r w:rsidRPr="008E52E7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ARR</w:t>
      </w:r>
      <w:r w:rsidR="004932EC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AY 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 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 xml:space="preserve">= OldARRAY.reduce( </w:t>
      </w:r>
      <w:r w:rsidR="004932EC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The</w:t>
      </w:r>
      <w:r w:rsidRPr="0011132A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REDUCER, [0] );</w:t>
      </w:r>
    </w:p>
    <w:p w14:paraId="1D1ECB27" w14:textId="77777777" w:rsidR="00116D0E" w:rsidRPr="004932EC" w:rsidRDefault="00116D0E" w:rsidP="00116D0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4932EC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'Old Array', OldARRAY );</w:t>
      </w:r>
    </w:p>
    <w:p w14:paraId="416463F8" w14:textId="77777777" w:rsidR="00116D0E" w:rsidRPr="004932EC" w:rsidRDefault="00116D0E" w:rsidP="00116D0E">
      <w:pPr>
        <w:ind w:left="720"/>
        <w:rPr>
          <w:rFonts w:ascii="Optima" w:eastAsia="Times New Roman" w:hAnsi="Optima" w:cs="Arial"/>
          <w:color w:val="A6A6A6" w:themeColor="background1" w:themeShade="A6"/>
          <w:sz w:val="18"/>
          <w:szCs w:val="18"/>
        </w:rPr>
      </w:pPr>
      <w:r w:rsidRPr="004932EC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'New Array', NewARRAY );</w:t>
      </w:r>
    </w:p>
    <w:p w14:paraId="435C01E7" w14:textId="77777777" w:rsidR="00116D0E" w:rsidRDefault="00116D0E" w:rsidP="00116D0E">
      <w:pPr>
        <w:spacing w:line="300" w:lineRule="atLeast"/>
        <w:rPr>
          <w:rFonts w:ascii="Optima" w:eastAsia="Times New Roman" w:hAnsi="Optima" w:cs="Arial"/>
          <w:color w:val="000000"/>
          <w:sz w:val="18"/>
          <w:szCs w:val="18"/>
        </w:rPr>
      </w:pPr>
    </w:p>
    <w:p w14:paraId="3BC1C878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38E69906" w14:textId="018944B0" w:rsidR="004932EC" w:rsidRPr="0063461D" w:rsidRDefault="004932EC" w:rsidP="004932EC">
      <w:pPr>
        <w:spacing w:line="300" w:lineRule="atLeast"/>
        <w:ind w:firstLine="720"/>
        <w:rPr>
          <w:rFonts w:ascii="Optima" w:eastAsia="Times New Roman" w:hAnsi="Optima" w:cs="Arial"/>
          <w:color w:val="000000"/>
          <w:sz w:val="18"/>
          <w:szCs w:val="18"/>
        </w:rPr>
      </w:pPr>
      <w:r w:rsidRPr="0011132A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>Not yet accepting a 1-D EE array</w:t>
      </w:r>
    </w:p>
    <w:p w14:paraId="14347D5C" w14:textId="57E2F53A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3CB9FD20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46309223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50631691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046587F4" w14:textId="780FC44E" w:rsidR="00C079A1" w:rsidRDefault="00C079A1">
      <w:pPr>
        <w:rPr>
          <w:rStyle w:val="HTMLCode"/>
          <w:rFonts w:ascii="Optima" w:hAnsi="Optima"/>
          <w:sz w:val="18"/>
          <w:szCs w:val="18"/>
          <w:highlight w:val="lightGray"/>
        </w:rPr>
      </w:pPr>
      <w:r>
        <w:rPr>
          <w:rStyle w:val="HTMLCode"/>
          <w:rFonts w:ascii="Optima" w:hAnsi="Optima"/>
          <w:sz w:val="18"/>
          <w:szCs w:val="18"/>
          <w:highlight w:val="lightGray"/>
        </w:rPr>
        <w:br w:type="page"/>
      </w:r>
    </w:p>
    <w:p w14:paraId="1339CA63" w14:textId="77777777" w:rsidR="00812308" w:rsidRPr="001B187A" w:rsidRDefault="00D96FF4" w:rsidP="00812308">
      <w:pPr>
        <w:ind w:right="720"/>
      </w:pPr>
      <w:hyperlink r:id="rId136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r w:rsidR="00812308" w:rsidRPr="00163DEE">
        <w:rPr>
          <w:rFonts w:ascii="Optima" w:hAnsi="Optima"/>
          <w:sz w:val="16"/>
          <w:szCs w:val="16"/>
          <w:u w:val="single"/>
        </w:rPr>
        <w:tab/>
      </w:r>
      <w:hyperlink r:id="rId137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1230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8" w:history="1">
        <w:r w:rsidR="0081230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B15E5E6" w14:textId="11D75455" w:rsidR="00812308" w:rsidRPr="00812308" w:rsidRDefault="00812308" w:rsidP="00812308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9" w:history="1">
        <w:hyperlink r:id="rId140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FOR </w:t>
      </w:r>
      <w:r>
        <w:rPr>
          <w:rFonts w:ascii="Optima" w:hAnsi="Optima"/>
          <w:b/>
          <w:sz w:val="20"/>
          <w:szCs w:val="20"/>
        </w:rPr>
        <w:t>QUANTITATIVE DATA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0221694C" w14:textId="77777777" w:rsidR="00812308" w:rsidRPr="00812308" w:rsidRDefault="00812308" w:rsidP="00812308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008312C" w14:textId="77777777" w:rsidR="00C079A1" w:rsidRPr="003571B2" w:rsidRDefault="00C079A1" w:rsidP="00812308">
      <w:pPr>
        <w:ind w:right="720"/>
        <w:rPr>
          <w:rFonts w:ascii="Optima" w:hAnsi="Optima"/>
          <w:b/>
          <w:sz w:val="18"/>
          <w:szCs w:val="18"/>
        </w:rPr>
      </w:pPr>
    </w:p>
    <w:bookmarkStart w:id="17" w:name="linearFit"/>
    <w:bookmarkEnd w:id="17"/>
    <w:p w14:paraId="655356F3" w14:textId="70857ADD" w:rsidR="00C079A1" w:rsidRDefault="00C079A1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0C140C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906769" wp14:editId="7B7C3997">
                <wp:simplePos x="0" y="0"/>
                <wp:positionH relativeFrom="column">
                  <wp:posOffset>2479040</wp:posOffset>
                </wp:positionH>
                <wp:positionV relativeFrom="paragraph">
                  <wp:posOffset>311150</wp:posOffset>
                </wp:positionV>
                <wp:extent cx="4643120" cy="25717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12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FF994D" w14:textId="1DEB1668" w:rsidR="00DE0161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reflecting the generaal trend of a specified sequence of input values.</w:t>
                            </w:r>
                          </w:p>
                          <w:p w14:paraId="3EA90C71" w14:textId="77777777" w:rsidR="00DE0161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64F3359" w14:textId="77777777" w:rsidR="00DE0161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771D78A" w14:textId="77777777" w:rsidR="00DE0161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566ACDD" w14:textId="77777777" w:rsidR="00DE0161" w:rsidRPr="00337A14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calculating standard statistics.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2" o:spid="_x0000_s1078" type="#_x0000_t202" style="position:absolute;left:0;text-align:left;margin-left:195.2pt;margin-top:24.5pt;width:365.6pt;height:20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" filled="f" stroked="f">
                <v:textbox>
                  <w:txbxContent>
                    <w:p w14:paraId="4EFF994D" w14:textId="1DEB1668" w:rsidR="00B60EC1" w:rsidRDefault="00B60EC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reflecting the generaal trend of a specified sequence of input values.</w:t>
                      </w:r>
                    </w:p>
                    <w:p w14:paraId="3EA90C71" w14:textId="77777777" w:rsidR="00B60EC1" w:rsidRDefault="00B60EC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64F3359" w14:textId="77777777" w:rsidR="00B60EC1" w:rsidRDefault="00B60EC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771D78A" w14:textId="77777777" w:rsidR="00B60EC1" w:rsidRDefault="00B60EC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566ACDD" w14:textId="77777777" w:rsidR="00B60EC1" w:rsidRPr="00337A14" w:rsidRDefault="00B60EC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calculating standard statistics.</w:t>
                      </w:r>
                    </w:p>
                  </w:txbxContent>
                </v:textbox>
              </v:shape>
            </w:pict>
          </mc:Fallback>
        </mc:AlternateContent>
      </w:r>
      <w:r w:rsidRPr="000C140C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 w:rsidRPr="000C140C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Reducer</w:t>
      </w:r>
      <w:r w:rsidR="00886AB9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.linearF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Pr="00337A14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</w:t>
      </w:r>
      <w:r w:rsidRPr="004F3BA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="005A7D27">
        <w:rPr>
          <w:rFonts w:ascii="Optima" w:hAnsi="Optima" w:cs="Arial"/>
          <w:color w:val="595959" w:themeColor="text1" w:themeTint="A6"/>
          <w:sz w:val="18"/>
          <w:szCs w:val="18"/>
        </w:rPr>
        <w:t>a reducer that returns two values respecyively indicating the slope and the offest of a regression line</w:t>
      </w:r>
    </w:p>
    <w:p w14:paraId="493B8CAE" w14:textId="10BC3130" w:rsidR="00C079A1" w:rsidRDefault="00C079A1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E3E763" wp14:editId="49308A8B">
                <wp:simplePos x="0" y="0"/>
                <wp:positionH relativeFrom="column">
                  <wp:posOffset>998220</wp:posOffset>
                </wp:positionH>
                <wp:positionV relativeFrom="paragraph">
                  <wp:posOffset>214630</wp:posOffset>
                </wp:positionV>
                <wp:extent cx="0" cy="367665"/>
                <wp:effectExtent l="0" t="0" r="25400" b="1333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3" o:spid="_x0000_s1026" type="#_x0000_t32" style="position:absolute;margin-left:78.6pt;margin-top:16.9pt;width:0;height:28.9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886AB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ee.Reducer.linearfF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</w:p>
    <w:p w14:paraId="0C90D857" w14:textId="77777777" w:rsidR="00C079A1" w:rsidRPr="00304FB7" w:rsidRDefault="00C079A1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3FDE92" wp14:editId="3B4A6C58">
                <wp:simplePos x="0" y="0"/>
                <wp:positionH relativeFrom="column">
                  <wp:posOffset>518160</wp:posOffset>
                </wp:positionH>
                <wp:positionV relativeFrom="paragraph">
                  <wp:posOffset>98425</wp:posOffset>
                </wp:positionV>
                <wp:extent cx="944880" cy="237490"/>
                <wp:effectExtent l="50800" t="50800" r="96520" b="9271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D1F0F1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13154D3B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079" type="#_x0000_t202" style="position:absolute;left:0;text-align:left;margin-left:40.8pt;margin-top:7.75pt;width:74.4pt;height:18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w9sm0DAABt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D1F0F1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13154D3B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C82F03" w14:textId="77777777" w:rsidR="00C079A1" w:rsidRPr="00923B73" w:rsidRDefault="00C079A1" w:rsidP="0081230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9C062C7" w14:textId="77777777" w:rsidR="00C079A1" w:rsidRDefault="00C079A1" w:rsidP="00812308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60034F13" w14:textId="498001C6" w:rsidR="005A7D27" w:rsidRPr="005A7D27" w:rsidRDefault="005A7D27" w:rsidP="005A7D27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</w:p>
    <w:p w14:paraId="79FD873B" w14:textId="77777777" w:rsidR="005A7D27" w:rsidRP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var OldARRAY   = ee.Array( [ [ 9,8,7,6,5,4,3,2,1,0 ],</w:t>
      </w:r>
    </w:p>
    <w:p w14:paraId="0E39E1E4" w14:textId="77777777" w:rsidR="005A7D27" w:rsidRP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                            [ 0,1,2,3,4,5,6,7,8,9 ]</w:t>
      </w:r>
    </w:p>
    <w:p w14:paraId="5D9B9A41" w14:textId="77777777" w:rsidR="005A7D27" w:rsidRP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                          ] </w:t>
      </w:r>
    </w:p>
    <w:p w14:paraId="357992D2" w14:textId="77777777" w:rsid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 xml:space="preserve">                         );</w:t>
      </w:r>
    </w:p>
    <w:p w14:paraId="496229BE" w14:textId="55E83D2E" w:rsidR="005A7D27" w:rsidRPr="005A7D27" w:rsidRDefault="005A7D27" w:rsidP="005A7D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var TheREDUCER = ee.Reducer.linearFit( );</w:t>
      </w:r>
    </w:p>
    <w:p w14:paraId="140248A6" w14:textId="77777777" w:rsidR="005A7D27" w:rsidRPr="005A7D27" w:rsidRDefault="005A7D27" w:rsidP="005A7D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  <w:t>var NewARRAY   = OldARRAY.reduce( TheREDUCER, [1], 0 );</w:t>
      </w:r>
    </w:p>
    <w:p w14:paraId="36A9D149" w14:textId="77777777" w:rsidR="005A7D27" w:rsidRP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'Old Array', OldARRAY );</w:t>
      </w:r>
    </w:p>
    <w:p w14:paraId="05EE85B0" w14:textId="7955FA13" w:rsidR="00F64B4F" w:rsidRPr="005A7D27" w:rsidRDefault="005A7D27" w:rsidP="005A7D2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</w:pPr>
      <w:r w:rsidRPr="005A7D27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>print( 'New Array', NewARRAY );</w:t>
      </w:r>
      <w:r w:rsidR="00F87D1C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="00F87D1C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="00F87D1C">
        <w:rPr>
          <w:rFonts w:ascii="Monaco" w:eastAsia="Courier New" w:hAnsi="Monaco" w:cs="Courier New"/>
          <w:color w:val="A6A6A6" w:themeColor="background1" w:themeShade="A6"/>
          <w:sz w:val="18"/>
          <w:szCs w:val="18"/>
          <w:lang w:eastAsia="ja-JP"/>
        </w:rPr>
        <w:tab/>
      </w:r>
      <w:r w:rsidR="00F87D1C" w:rsidRPr="00F87D1C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 xml:space="preserve">NOT YET CLEAR EXACTLY HOW </w:t>
      </w:r>
      <w:r w:rsidR="00490856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 xml:space="preserve">OUTPUTS </w:t>
      </w:r>
      <w:r w:rsidR="00F87D1C" w:rsidRPr="00F87D1C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 xml:space="preserve">RELATE TO </w:t>
      </w:r>
      <w:r w:rsidR="00490856" w:rsidRPr="00F87D1C">
        <w:rPr>
          <w:rFonts w:ascii="Monaco" w:eastAsia="Courier New" w:hAnsi="Monaco" w:cs="Courier New"/>
          <w:color w:val="FFFF00"/>
          <w:sz w:val="18"/>
          <w:szCs w:val="18"/>
          <w:lang w:eastAsia="ja-JP"/>
        </w:rPr>
        <w:t>INPUTS</w:t>
      </w:r>
    </w:p>
    <w:p w14:paraId="5A9810B3" w14:textId="77777777" w:rsidR="005A7D27" w:rsidRDefault="005A7D27" w:rsidP="005A7D2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</w:p>
    <w:p w14:paraId="614B2C4D" w14:textId="3509EAD8" w:rsidR="00C079A1" w:rsidRDefault="005A7D27" w:rsidP="00C079A1">
      <w:pPr>
        <w:rPr>
          <w:rFonts w:ascii="Monaco" w:eastAsia="Courier New" w:hAnsi="Monaco" w:cs="Courier New"/>
          <w:color w:val="BFBFBF" w:themeColor="background1" w:themeShade="BF"/>
          <w:sz w:val="18"/>
          <w:szCs w:val="18"/>
          <w:lang w:eastAsia="ja-JP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912192" behindDoc="1" locked="0" layoutInCell="1" allowOverlap="1" wp14:anchorId="564D64B5" wp14:editId="68508944">
            <wp:simplePos x="0" y="0"/>
            <wp:positionH relativeFrom="column">
              <wp:posOffset>457200</wp:posOffset>
            </wp:positionH>
            <wp:positionV relativeFrom="paragraph">
              <wp:posOffset>142240</wp:posOffset>
            </wp:positionV>
            <wp:extent cx="4500880" cy="1523644"/>
            <wp:effectExtent l="25400" t="25400" r="96520" b="10223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BEBA8EAE-BF5A-486C-A8C5-ECC9F3942E4B}">
                          <a14:imgProps xmlns:a14="http://schemas.microsoft.com/office/drawing/2010/main">
                            <a14:imgLayer r:embed="rId14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52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F72D9" w14:textId="77777777" w:rsidR="00C079A1" w:rsidRPr="00B94EC8" w:rsidRDefault="00C079A1" w:rsidP="00C079A1">
      <w:pPr>
        <w:ind w:left="2880"/>
        <w:rPr>
          <w:rStyle w:val="HTMLCode"/>
          <w:rFonts w:ascii="Optima" w:eastAsia="Times New Roman" w:hAnsi="Optima" w:cs="Arial"/>
          <w:sz w:val="18"/>
          <w:szCs w:val="18"/>
        </w:rPr>
      </w:pPr>
      <w:r w:rsidRPr="00B94EC8">
        <w:rPr>
          <w:rFonts w:ascii="Optima" w:eastAsia="Times New Roman" w:hAnsi="Optima" w:cs="Arial"/>
          <w:b/>
          <w:bCs/>
          <w:sz w:val="18"/>
          <w:szCs w:val="18"/>
        </w:rPr>
        <w:tab/>
      </w:r>
    </w:p>
    <w:p w14:paraId="4C159F63" w14:textId="4EAA7CAF" w:rsidR="00C079A1" w:rsidRDefault="00C079A1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u w:val="single"/>
        </w:rPr>
        <w:br w:type="page"/>
      </w:r>
    </w:p>
    <w:p w14:paraId="1C09ED56" w14:textId="77777777" w:rsidR="00870525" w:rsidRPr="001B187A" w:rsidRDefault="00D96FF4" w:rsidP="00870525">
      <w:pPr>
        <w:ind w:right="720"/>
      </w:pPr>
      <w:hyperlink r:id="rId143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hyperlink r:id="rId144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70525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5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3E2B39D" w14:textId="624F0A3F" w:rsidR="00870525" w:rsidRPr="00812308" w:rsidRDefault="00870525" w:rsidP="0087052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6" w:history="1">
        <w:hyperlink r:id="rId147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BY </w:t>
      </w:r>
      <w:r>
        <w:rPr>
          <w:rFonts w:ascii="Optima" w:hAnsi="Optima"/>
          <w:b/>
          <w:sz w:val="20"/>
          <w:szCs w:val="20"/>
        </w:rPr>
        <w:t>RENAMING OUTPUTS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6B1170CA" w14:textId="77777777" w:rsidR="00870525" w:rsidRPr="00812308" w:rsidRDefault="00870525" w:rsidP="00870525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CBB8D14" w14:textId="77777777" w:rsidR="00C079A1" w:rsidRDefault="00C079A1" w:rsidP="00870525">
      <w:pPr>
        <w:ind w:right="720"/>
        <w:rPr>
          <w:rFonts w:ascii="Optima" w:hAnsi="Optima"/>
          <w:iCs/>
          <w:sz w:val="18"/>
          <w:szCs w:val="18"/>
        </w:rPr>
      </w:pPr>
    </w:p>
    <w:p w14:paraId="121FE6A6" w14:textId="77777777" w:rsidR="00C079A1" w:rsidRDefault="00C079A1" w:rsidP="0087052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8" w:name="setOutputs"/>
      <w:bookmarkEnd w:id="18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setOutputs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</w:t>
      </w:r>
      <w:r w:rsidRPr="00FE507D">
        <w:rPr>
          <w:rFonts w:ascii="Optima" w:hAnsi="Optima" w:cs="Arial"/>
          <w:color w:val="595959" w:themeColor="text1" w:themeTint="A6"/>
          <w:sz w:val="18"/>
          <w:szCs w:val="18"/>
        </w:rPr>
        <w:t xml:space="preserve">a </w:t>
      </w:r>
      <w:r w:rsidRPr="00FE507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new reducer </w:t>
      </w:r>
      <w:r w:rsidRPr="00FE507D">
        <w:rPr>
          <w:rFonts w:ascii="Optima" w:hAnsi="Optima"/>
          <w:color w:val="595959" w:themeColor="text1" w:themeTint="A6"/>
          <w:sz w:val="18"/>
          <w:szCs w:val="18"/>
        </w:rPr>
        <w:t xml:space="preserve">with the same inputs as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those of </w:t>
      </w:r>
      <w:r w:rsidRPr="00FE507D">
        <w:rPr>
          <w:rFonts w:ascii="Optima" w:hAnsi="Optima"/>
          <w:color w:val="595959" w:themeColor="text1" w:themeTint="A6"/>
          <w:sz w:val="18"/>
          <w:szCs w:val="18"/>
        </w:rPr>
        <w:t xml:space="preserve">a specified reducer but with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each of its </w:t>
      </w:r>
      <w:r w:rsidRPr="00FE507D">
        <w:rPr>
          <w:rFonts w:ascii="Optima" w:hAnsi="Optima"/>
          <w:color w:val="595959" w:themeColor="text1" w:themeTint="A6"/>
          <w:sz w:val="18"/>
          <w:szCs w:val="18"/>
        </w:rPr>
        <w:t>outputs renamed and/or removed.</w:t>
      </w:r>
    </w:p>
    <w:p w14:paraId="6CE0327D" w14:textId="77777777" w:rsidR="00C079A1" w:rsidRDefault="00C079A1" w:rsidP="0087052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A97DA9" wp14:editId="00466456">
                <wp:simplePos x="0" y="0"/>
                <wp:positionH relativeFrom="column">
                  <wp:posOffset>3695277</wp:posOffset>
                </wp:positionH>
                <wp:positionV relativeFrom="paragraph">
                  <wp:posOffset>164465</wp:posOffset>
                </wp:positionV>
                <wp:extent cx="0" cy="354330"/>
                <wp:effectExtent l="0" t="0" r="25400" b="2667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5" o:spid="_x0000_s1026" type="#_x0000_t32" style="position:absolute;margin-left:290.95pt;margin-top:12.95pt;width:0;height:27.9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783E39A" wp14:editId="09BF52CF">
                <wp:simplePos x="0" y="0"/>
                <wp:positionH relativeFrom="column">
                  <wp:posOffset>1996863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6" o:spid="_x0000_s1026" type="#_x0000_t32" style="position:absolute;margin-left:157.25pt;margin-top:16.35pt;width:0;height:27.9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D8721F" wp14:editId="099EB51B">
                <wp:simplePos x="0" y="0"/>
                <wp:positionH relativeFrom="column">
                  <wp:posOffset>977900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7" o:spid="_x0000_s1026" type="#_x0000_t32" style="position:absolute;margin-left:77pt;margin-top:16.35pt;width:0;height:28.7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oldReducer.setOutputs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outputs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6FFDCA7C" w14:textId="77777777" w:rsidR="00C079A1" w:rsidRPr="00D80535" w:rsidRDefault="00C079A1" w:rsidP="0087052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89675DF" wp14:editId="2F34B42B">
                <wp:simplePos x="0" y="0"/>
                <wp:positionH relativeFrom="column">
                  <wp:posOffset>3088005</wp:posOffset>
                </wp:positionH>
                <wp:positionV relativeFrom="paragraph">
                  <wp:posOffset>70485</wp:posOffset>
                </wp:positionV>
                <wp:extent cx="5200862" cy="230505"/>
                <wp:effectExtent l="50800" t="50800" r="107950" b="9969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862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291B72" w14:textId="77777777" w:rsidR="00DE0161" w:rsidRPr="00FE507D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E507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output names, given as a list of Strings.  Any output whose name is null or empty is omitted.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80" type="#_x0000_t202" style="position:absolute;left:0;text-align:left;margin-left:243.15pt;margin-top:5.55pt;width:409.5pt;height:18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291B72" w14:textId="77777777" w:rsidR="00C079A1" w:rsidRPr="00FE507D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E507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new output names, given as a list of Strings.  Any output whose name is null or empty is omitted.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3F0AC64" wp14:editId="131238D8">
                <wp:simplePos x="0" y="0"/>
                <wp:positionH relativeFrom="column">
                  <wp:posOffset>1654387</wp:posOffset>
                </wp:positionH>
                <wp:positionV relativeFrom="paragraph">
                  <wp:posOffset>70485</wp:posOffset>
                </wp:positionV>
                <wp:extent cx="1247140" cy="230505"/>
                <wp:effectExtent l="50800" t="50800" r="99060" b="9969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B931DA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78BA40F3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081" type="#_x0000_t202" style="position:absolute;left:0;text-align:left;margin-left:130.25pt;margin-top:5.55pt;width:98.2pt;height:18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1B931DA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78BA40F3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D1B7901" wp14:editId="61FE0097">
                <wp:simplePos x="0" y="0"/>
                <wp:positionH relativeFrom="column">
                  <wp:posOffset>466726</wp:posOffset>
                </wp:positionH>
                <wp:positionV relativeFrom="paragraph">
                  <wp:posOffset>70485</wp:posOffset>
                </wp:positionV>
                <wp:extent cx="1023408" cy="230505"/>
                <wp:effectExtent l="50800" t="50800" r="94615" b="9969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408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B04C05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5B612F49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082" type="#_x0000_t202" style="position:absolute;left:0;text-align:left;margin-left:36.75pt;margin-top:5.55pt;width:80.6pt;height:18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9B04C05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5B612F49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60C8C8" w14:textId="77777777" w:rsidR="008407F8" w:rsidRDefault="008407F8" w:rsidP="00C079A1">
      <w:pPr>
        <w:ind w:lef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06039E17" w14:textId="77777777" w:rsidR="008407F8" w:rsidRDefault="008407F8" w:rsidP="00C079A1">
      <w:pPr>
        <w:ind w:lef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22F8A0F9" w14:textId="77777777" w:rsidR="00490856" w:rsidRPr="00490856" w:rsidRDefault="00490856" w:rsidP="0049085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908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OldREDUCER = ee.Reducer.minMax( );</w:t>
      </w:r>
    </w:p>
    <w:p w14:paraId="37442A3A" w14:textId="77777777" w:rsidR="00490856" w:rsidRPr="00490856" w:rsidRDefault="00490856" w:rsidP="0049085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908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NewREDUCER = OldREDUCER.setOutputs( ['TheLowest','TheHighest'] );</w:t>
      </w:r>
    </w:p>
    <w:p w14:paraId="4D14CEA2" w14:textId="77777777" w:rsidR="00490856" w:rsidRPr="00490856" w:rsidRDefault="00490856" w:rsidP="0049085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908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'Initial Output Names', OldREDUCER.getOutputs( ) );</w:t>
      </w:r>
    </w:p>
    <w:p w14:paraId="13BAB726" w14:textId="3247F558" w:rsidR="00C079A1" w:rsidRDefault="00490856" w:rsidP="00490856">
      <w:pPr>
        <w:ind w:left="720"/>
        <w:rPr>
          <w:rFonts w:ascii="Optima" w:hAnsi="Optima"/>
          <w:iCs/>
          <w:sz w:val="18"/>
          <w:szCs w:val="18"/>
        </w:rPr>
      </w:pPr>
      <w:r w:rsidRPr="0049085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'Revised Output Names', NewREDUCER.getOutputs( ) );</w:t>
      </w:r>
    </w:p>
    <w:p w14:paraId="7D10E18B" w14:textId="77777777" w:rsidR="00C079A1" w:rsidRPr="00B94EC8" w:rsidRDefault="00C079A1" w:rsidP="00C079A1">
      <w:pPr>
        <w:rPr>
          <w:rFonts w:ascii="Optima" w:hAnsi="Optima"/>
          <w:color w:val="000090"/>
          <w:sz w:val="18"/>
          <w:szCs w:val="18"/>
        </w:rPr>
      </w:pPr>
    </w:p>
    <w:p w14:paraId="0FEAEA89" w14:textId="30ABA555" w:rsidR="00116D0E" w:rsidRDefault="00490856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  <w:r>
        <w:rPr>
          <w:rFonts w:ascii="Optima" w:hAnsi="Optima" w:cs="Courier"/>
          <w:noProof/>
          <w:sz w:val="18"/>
          <w:szCs w:val="18"/>
        </w:rPr>
        <w:drawing>
          <wp:anchor distT="0" distB="0" distL="114300" distR="114300" simplePos="0" relativeHeight="251913216" behindDoc="0" locked="0" layoutInCell="1" allowOverlap="1" wp14:anchorId="46A09E91" wp14:editId="3AC5BA1E">
            <wp:simplePos x="0" y="0"/>
            <wp:positionH relativeFrom="column">
              <wp:posOffset>447040</wp:posOffset>
            </wp:positionH>
            <wp:positionV relativeFrom="paragraph">
              <wp:posOffset>88900</wp:posOffset>
            </wp:positionV>
            <wp:extent cx="3484880" cy="1478949"/>
            <wp:effectExtent l="25400" t="25400" r="96520" b="958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BEBA8EAE-BF5A-486C-A8C5-ECC9F3942E4B}">
                          <a14:imgProps xmlns:a14="http://schemas.microsoft.com/office/drawing/2010/main">
                            <a14:imgLayer r:embed="rId14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47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D55DC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6E73B7EE" w14:textId="09A8ED7E" w:rsidR="00C079A1" w:rsidRDefault="00C079A1">
      <w:pPr>
        <w:rPr>
          <w:rStyle w:val="HTMLCode"/>
          <w:rFonts w:ascii="Optima" w:hAnsi="Optima"/>
          <w:sz w:val="18"/>
          <w:szCs w:val="18"/>
          <w:highlight w:val="lightGray"/>
        </w:rPr>
      </w:pPr>
      <w:r>
        <w:rPr>
          <w:rStyle w:val="HTMLCode"/>
          <w:rFonts w:ascii="Optima" w:hAnsi="Optima"/>
          <w:sz w:val="18"/>
          <w:szCs w:val="18"/>
          <w:highlight w:val="lightGray"/>
        </w:rPr>
        <w:br w:type="page"/>
      </w:r>
    </w:p>
    <w:p w14:paraId="739A5040" w14:textId="77777777" w:rsidR="00870525" w:rsidRPr="001B187A" w:rsidRDefault="00D96FF4" w:rsidP="00870525">
      <w:pPr>
        <w:ind w:right="720"/>
      </w:pPr>
      <w:hyperlink r:id="rId150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r w:rsidR="00870525" w:rsidRPr="00163DEE">
        <w:rPr>
          <w:rFonts w:ascii="Optima" w:hAnsi="Optima"/>
          <w:sz w:val="16"/>
          <w:szCs w:val="16"/>
          <w:u w:val="single"/>
        </w:rPr>
        <w:tab/>
      </w:r>
      <w:hyperlink r:id="rId151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70525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2" w:history="1">
        <w:r w:rsidR="00870525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205A6DB" w14:textId="416F3016" w:rsidR="00870525" w:rsidRPr="00812308" w:rsidRDefault="00870525" w:rsidP="00870525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3" w:history="1">
        <w:hyperlink r:id="rId154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 w:rsidR="004849F6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2DDEDFEC" w14:textId="77777777" w:rsidR="00870525" w:rsidRPr="00812308" w:rsidRDefault="00870525" w:rsidP="00870525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9F7E615" w14:textId="77777777" w:rsidR="00C079A1" w:rsidRDefault="00C079A1" w:rsidP="004849F6">
      <w:pPr>
        <w:ind w:right="720"/>
        <w:rPr>
          <w:rFonts w:ascii="Optima" w:hAnsi="Optima"/>
          <w:iCs/>
          <w:sz w:val="18"/>
          <w:szCs w:val="18"/>
        </w:rPr>
      </w:pPr>
    </w:p>
    <w:p w14:paraId="064265C3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19" w:name="combine"/>
      <w:bookmarkEnd w:id="19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combine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reducer that simultaneously applies each of two specified reducers to a common input or, alternatively, to two respective inputs.</w:t>
      </w:r>
    </w:p>
    <w:p w14:paraId="3C468ACF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FF8C3B" wp14:editId="40B36C87">
                <wp:simplePos x="0" y="0"/>
                <wp:positionH relativeFrom="column">
                  <wp:posOffset>5430308</wp:posOffset>
                </wp:positionH>
                <wp:positionV relativeFrom="paragraph">
                  <wp:posOffset>216535</wp:posOffset>
                </wp:positionV>
                <wp:extent cx="0" cy="354330"/>
                <wp:effectExtent l="0" t="0" r="25400" b="2667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1" o:spid="_x0000_s1026" type="#_x0000_t32" style="position:absolute;margin-left:427.6pt;margin-top:17.05pt;width:0;height:27.9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CeWiUCAAC+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57609E" wp14:editId="3922649E">
                <wp:simplePos x="0" y="0"/>
                <wp:positionH relativeFrom="column">
                  <wp:posOffset>2147993</wp:posOffset>
                </wp:positionH>
                <wp:positionV relativeFrom="paragraph">
                  <wp:posOffset>200025</wp:posOffset>
                </wp:positionV>
                <wp:extent cx="0" cy="354330"/>
                <wp:effectExtent l="0" t="0" r="25400" b="2667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2" o:spid="_x0000_s1026" type="#_x0000_t32" style="position:absolute;margin-left:169.15pt;margin-top:15.75pt;width:0;height:27.9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7AC55B" wp14:editId="3BF22A99">
                <wp:simplePos x="0" y="0"/>
                <wp:positionH relativeFrom="column">
                  <wp:posOffset>6624108</wp:posOffset>
                </wp:positionH>
                <wp:positionV relativeFrom="paragraph">
                  <wp:posOffset>191135</wp:posOffset>
                </wp:positionV>
                <wp:extent cx="0" cy="354330"/>
                <wp:effectExtent l="0" t="0" r="25400" b="2667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3" o:spid="_x0000_s1026" type="#_x0000_t32" style="position:absolute;margin-left:521.6pt;margin-top:15.05pt;width:0;height:27.9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/lQCMCAAC+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58F0D8" wp14:editId="731C7053">
                <wp:simplePos x="0" y="0"/>
                <wp:positionH relativeFrom="column">
                  <wp:posOffset>3836458</wp:posOffset>
                </wp:positionH>
                <wp:positionV relativeFrom="paragraph">
                  <wp:posOffset>200025</wp:posOffset>
                </wp:positionV>
                <wp:extent cx="0" cy="354330"/>
                <wp:effectExtent l="0" t="0" r="25400" b="2667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4" o:spid="_x0000_s1026" type="#_x0000_t32" style="position:absolute;margin-left:302.1pt;margin-top:15.75pt;width:0;height:27.9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50E0289" wp14:editId="25840847">
                <wp:simplePos x="0" y="0"/>
                <wp:positionH relativeFrom="column">
                  <wp:posOffset>977900</wp:posOffset>
                </wp:positionH>
                <wp:positionV relativeFrom="paragraph">
                  <wp:posOffset>200025</wp:posOffset>
                </wp:positionV>
                <wp:extent cx="0" cy="364490"/>
                <wp:effectExtent l="0" t="0" r="25400" b="1651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77pt;margin-top:15.75pt;width:0;height:28.7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1stOldReducer.combine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297837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2ndOldReducer</w:t>
      </w:r>
      <w:r w:rsidRPr="00297837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outputPrefix, sharedInputs?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7947FE0A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53E62B5" wp14:editId="555DAE91">
                <wp:simplePos x="0" y="0"/>
                <wp:positionH relativeFrom="column">
                  <wp:posOffset>6334972</wp:posOffset>
                </wp:positionH>
                <wp:positionV relativeFrom="paragraph">
                  <wp:posOffset>70485</wp:posOffset>
                </wp:positionV>
                <wp:extent cx="2390140" cy="504825"/>
                <wp:effectExtent l="50800" t="50800" r="99060" b="10477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140" cy="5048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C9F2CA4" w14:textId="77777777" w:rsidR="00DE0161" w:rsidRDefault="00DE0161" w:rsidP="00C079A1">
                            <w:pP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Boolean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set to </w:t>
                            </w: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true (only) if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both</w:t>
                            </w: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reducers</w:t>
                            </w: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are to be applied to the same input.</w:t>
                            </w: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805AA9" w14:textId="77777777" w:rsidR="00DE0161" w:rsidRPr="00697D6E" w:rsidRDefault="00DE0161" w:rsidP="00C079A1">
                            <w:pPr>
                              <w:rPr>
                                <w:rFonts w:ascii="Optima" w:hAnsi="Optima"/>
                                <w:b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97D6E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083" type="#_x0000_t202" style="position:absolute;left:0;text-align:left;margin-left:498.8pt;margin-top:5.55pt;width:188.2pt;height:39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C9F2CA4" w14:textId="77777777" w:rsidR="00C079A1" w:rsidRDefault="00C079A1" w:rsidP="00C079A1">
                      <w:pP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A Boolean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set to </w:t>
                      </w: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true (only) if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both</w:t>
                      </w: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specified reducers</w:t>
                      </w: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are to be applied to the same input.</w:t>
                      </w: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805AA9" w14:textId="77777777" w:rsidR="00C079A1" w:rsidRPr="00697D6E" w:rsidRDefault="00C079A1" w:rsidP="00C079A1">
                      <w:pPr>
                        <w:rPr>
                          <w:rFonts w:ascii="Optima" w:hAnsi="Optima"/>
                          <w:b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97D6E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Default: false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5FED156" wp14:editId="1BB18FDC">
                <wp:simplePos x="0" y="0"/>
                <wp:positionH relativeFrom="column">
                  <wp:posOffset>4593802</wp:posOffset>
                </wp:positionH>
                <wp:positionV relativeFrom="paragraph">
                  <wp:posOffset>70485</wp:posOffset>
                </wp:positionV>
                <wp:extent cx="1398270" cy="511175"/>
                <wp:effectExtent l="50800" t="50800" r="100330" b="9842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70" cy="5111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320D46D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prefix for the second </w:t>
                            </w:r>
                          </w:p>
                          <w:p w14:paraId="5D822ABE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reducer’s output, given </w:t>
                            </w:r>
                          </w:p>
                          <w:p w14:paraId="65AEB05C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as a string.  Default: ""</w:t>
                            </w:r>
                          </w:p>
                          <w:p w14:paraId="79B0A47E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084" type="#_x0000_t202" style="position:absolute;left:0;text-align:left;margin-left:361.7pt;margin-top:5.55pt;width:110.1pt;height:40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320D46D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prefix for the second </w:t>
                      </w:r>
                    </w:p>
                    <w:p w14:paraId="5D822ABE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reducer’s output, given </w:t>
                      </w:r>
                    </w:p>
                    <w:p w14:paraId="65AEB05C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as a string.  Default: ""</w:t>
                      </w:r>
                    </w:p>
                    <w:p w14:paraId="79B0A47E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E8A692" wp14:editId="494AD2A1">
                <wp:simplePos x="0" y="0"/>
                <wp:positionH relativeFrom="column">
                  <wp:posOffset>2944072</wp:posOffset>
                </wp:positionH>
                <wp:positionV relativeFrom="paragraph">
                  <wp:posOffset>70485</wp:posOffset>
                </wp:positionV>
                <wp:extent cx="1297305" cy="416560"/>
                <wp:effectExtent l="50800" t="50800" r="99695" b="9144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305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70C654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of the two specified reducers </w:t>
                            </w:r>
                          </w:p>
                          <w:p w14:paraId="2475828C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085" type="#_x0000_t202" style="position:absolute;left:0;text-align:left;margin-left:231.8pt;margin-top:5.55pt;width:102.15pt;height:32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70C654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of the two specified reducers </w:t>
                      </w:r>
                    </w:p>
                    <w:p w14:paraId="2475828C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67F4F0A" wp14:editId="6D0829B1">
                <wp:simplePos x="0" y="0"/>
                <wp:positionH relativeFrom="column">
                  <wp:posOffset>1458172</wp:posOffset>
                </wp:positionH>
                <wp:positionV relativeFrom="paragraph">
                  <wp:posOffset>70485</wp:posOffset>
                </wp:positionV>
                <wp:extent cx="1119505" cy="416560"/>
                <wp:effectExtent l="50800" t="50800" r="99695" b="914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05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695A41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of the two </w:t>
                            </w:r>
                          </w:p>
                          <w:p w14:paraId="5CB85118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reducers </w:t>
                            </w:r>
                          </w:p>
                          <w:p w14:paraId="260BEBA0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086" type="#_x0000_t202" style="position:absolute;left:0;text-align:left;margin-left:114.8pt;margin-top:5.55pt;width:88.15pt;height:32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695A41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of the two </w:t>
                      </w:r>
                    </w:p>
                    <w:p w14:paraId="5CB85118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reducers </w:t>
                      </w:r>
                    </w:p>
                    <w:p w14:paraId="260BEBA0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345D30" wp14:editId="0CE7FE3D">
                <wp:simplePos x="0" y="0"/>
                <wp:positionH relativeFrom="column">
                  <wp:posOffset>466725</wp:posOffset>
                </wp:positionH>
                <wp:positionV relativeFrom="paragraph">
                  <wp:posOffset>70697</wp:posOffset>
                </wp:positionV>
                <wp:extent cx="641985" cy="417195"/>
                <wp:effectExtent l="50800" t="50800" r="94615" b="9080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4171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2D3F8C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64EBC209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437FCDDA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87" type="#_x0000_t202" style="position:absolute;left:0;text-align:left;margin-left:36.75pt;margin-top:5.55pt;width:50.55pt;height:32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2D3F8C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64EBC209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437FCDDA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E9B37A" w14:textId="77777777" w:rsidR="00C079A1" w:rsidRPr="007B716B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D9D9D9" w:themeColor="background1" w:themeShade="D9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597343F" w14:textId="77777777" w:rsidR="00C079A1" w:rsidRPr="007B716B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D9D9D9" w:themeColor="background1" w:themeShade="D9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4BC486D" w14:textId="77777777" w:rsidR="00C079A1" w:rsidRDefault="00C079A1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5BA506A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MaximumREDUCER   = ee.Reducer.max( );</w:t>
      </w:r>
    </w:p>
    <w:p w14:paraId="47ABC228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MinimumREDUCER   = ee.Reducer.min( );</w:t>
      </w:r>
    </w:p>
    <w:p w14:paraId="23445598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CombinedREDUCER  = MaximumREDUCER.combine( MinimumREDUCER, 'xyz', false );</w:t>
      </w:r>
    </w:p>
    <w:p w14:paraId="0F9472A0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       = ee.Array( [ [10,20], </w:t>
      </w:r>
    </w:p>
    <w:p w14:paraId="4CFE25C3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[ 4, 5] </w:t>
      </w:r>
    </w:p>
    <w:p w14:paraId="4CFB882D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]</w:t>
      </w:r>
    </w:p>
    <w:p w14:paraId="68A3F41F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);</w:t>
      </w:r>
    </w:p>
    <w:p w14:paraId="74D937EE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8695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MaxMinAxis0ARRAY = OldARRAY.reduce( CombinedREDUCER,  [0], 1 );</w:t>
      </w:r>
    </w:p>
    <w:p w14:paraId="4C438A2A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8695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MaxMinAxis1ARRAY = OldARRAY.reduce( CombinedREDUCER,  [1], 0 );</w:t>
      </w:r>
    </w:p>
    <w:p w14:paraId="56184BE4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Array',                              OldARRAY         );</w:t>
      </w:r>
    </w:p>
    <w:p w14:paraId="7D245379" w14:textId="77777777" w:rsidR="0038695C" w:rsidRPr="0038695C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'Max of [10, 4] and Min of [20, 5]', MaxMinAxis0ARRAY );</w:t>
      </w:r>
    </w:p>
    <w:p w14:paraId="6268D8B7" w14:textId="75A34D81" w:rsidR="00C079A1" w:rsidRDefault="0038695C" w:rsidP="0038695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869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'Max of [10,20] and Min of [ 4, 5]', MaxMinAxis1ARRAY );</w:t>
      </w:r>
    </w:p>
    <w:p w14:paraId="6B4EC1C4" w14:textId="77777777" w:rsidR="00C079A1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76C5B83" w14:textId="09BB8859" w:rsidR="00C079A1" w:rsidRPr="00B94EC8" w:rsidRDefault="0038695C" w:rsidP="00C079A1">
      <w:pPr>
        <w:ind w:left="720"/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 w:cs="Courier"/>
          <w:noProof/>
          <w:sz w:val="18"/>
          <w:szCs w:val="18"/>
        </w:rPr>
        <w:drawing>
          <wp:anchor distT="0" distB="0" distL="114300" distR="114300" simplePos="0" relativeHeight="251914240" behindDoc="1" locked="0" layoutInCell="1" allowOverlap="1" wp14:anchorId="0A138E89" wp14:editId="7A6A7819">
            <wp:simplePos x="0" y="0"/>
            <wp:positionH relativeFrom="column">
              <wp:posOffset>467360</wp:posOffset>
            </wp:positionH>
            <wp:positionV relativeFrom="paragraph">
              <wp:posOffset>33020</wp:posOffset>
            </wp:positionV>
            <wp:extent cx="4257040" cy="2164080"/>
            <wp:effectExtent l="25400" t="25400" r="111760" b="965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14A3D" w14:textId="6ED2029F" w:rsidR="00C079A1" w:rsidRDefault="00C079A1">
      <w:pPr>
        <w:rPr>
          <w:rStyle w:val="HTMLCode"/>
          <w:rFonts w:ascii="Optima" w:hAnsi="Optima"/>
          <w:sz w:val="18"/>
          <w:szCs w:val="18"/>
          <w:highlight w:val="lightGray"/>
        </w:rPr>
      </w:pPr>
      <w:r>
        <w:rPr>
          <w:rStyle w:val="HTMLCode"/>
          <w:rFonts w:ascii="Optima" w:hAnsi="Optima"/>
          <w:sz w:val="18"/>
          <w:szCs w:val="18"/>
          <w:highlight w:val="lightGray"/>
        </w:rPr>
        <w:br w:type="page"/>
      </w:r>
    </w:p>
    <w:p w14:paraId="4F0F942E" w14:textId="77777777" w:rsidR="004849F6" w:rsidRPr="001B187A" w:rsidRDefault="00D96FF4" w:rsidP="004849F6">
      <w:pPr>
        <w:ind w:right="720"/>
      </w:pPr>
      <w:hyperlink r:id="rId157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58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9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3B47DE8" w14:textId="1E4A46C6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0" w:history="1">
        <w:hyperlink r:id="rId161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5E4EF4E9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1C7152B4" w14:textId="77777777" w:rsidR="00C079A1" w:rsidRDefault="00C079A1" w:rsidP="004849F6">
      <w:pPr>
        <w:ind w:right="720"/>
        <w:rPr>
          <w:rFonts w:ascii="Optima" w:hAnsi="Optima"/>
          <w:iCs/>
          <w:sz w:val="18"/>
          <w:szCs w:val="18"/>
        </w:rPr>
      </w:pPr>
    </w:p>
    <w:bookmarkStart w:id="20" w:name="forEachElement"/>
    <w:bookmarkEnd w:id="20"/>
    <w:p w14:paraId="427E7285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D993A2D" wp14:editId="3A59B248">
                <wp:simplePos x="0" y="0"/>
                <wp:positionH relativeFrom="column">
                  <wp:posOffset>2689437</wp:posOffset>
                </wp:positionH>
                <wp:positionV relativeFrom="paragraph">
                  <wp:posOffset>307975</wp:posOffset>
                </wp:positionV>
                <wp:extent cx="6114415" cy="474345"/>
                <wp:effectExtent l="0" t="0" r="0" b="825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9AE02C" w14:textId="77777777" w:rsidR="00DE0161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This new reducer generates a new array (of the same dimensions) in which the value at any given position is computed </w:t>
                            </w:r>
                          </w:p>
                          <w:p w14:paraId="3396CAB5" w14:textId="77777777" w:rsidR="00DE0161" w:rsidRPr="00B944B5" w:rsidRDefault="00DE0161" w:rsidP="00C079A1">
                            <w:pPr>
                              <w:ind w:left="3240"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by reducing all values at the same position in each of the specified arrays.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088" type="#_x0000_t202" style="position:absolute;left:0;text-align:left;margin-left:211.75pt;margin-top:24.25pt;width:481.45pt;height:37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" filled="f" stroked="f">
                <v:textbox>
                  <w:txbxContent>
                    <w:p w14:paraId="3F9AE02C" w14:textId="77777777" w:rsidR="00C079A1" w:rsidRDefault="00C079A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This new reducer generates a new array (of the same dimensions) in which the value at any given position is computed </w:t>
                      </w:r>
                    </w:p>
                    <w:p w14:paraId="3396CAB5" w14:textId="77777777" w:rsidR="00C079A1" w:rsidRPr="00B944B5" w:rsidRDefault="00C079A1" w:rsidP="00C079A1">
                      <w:pPr>
                        <w:ind w:left="3240"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by reducing all values at the same position in each of the specified arrays.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forEachElement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reducer that applies a specified reducer to a set of specified arrays (all having the same dimensions).</w:t>
      </w:r>
    </w:p>
    <w:p w14:paraId="07FC3BD3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193725" wp14:editId="486548C1">
                <wp:simplePos x="0" y="0"/>
                <wp:positionH relativeFrom="column">
                  <wp:posOffset>977900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2" o:spid="_x0000_s1026" type="#_x0000_t32" style="position:absolute;margin-left:77pt;margin-top:16.35pt;width:0;height:28.7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A4E46F" wp14:editId="00DC6BBE">
                <wp:simplePos x="0" y="0"/>
                <wp:positionH relativeFrom="column">
                  <wp:posOffset>2147570</wp:posOffset>
                </wp:positionH>
                <wp:positionV relativeFrom="paragraph">
                  <wp:posOffset>208068</wp:posOffset>
                </wp:positionV>
                <wp:extent cx="0" cy="354330"/>
                <wp:effectExtent l="0" t="0" r="25400" b="2667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3" o:spid="_x0000_s1026" type="#_x0000_t32" style="position:absolute;margin-left:169.1pt;margin-top:16.4pt;width:0;height:27.9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XZPCMCAAC+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oldReducer.forEachElement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728FC984" w14:textId="77777777" w:rsidR="00C079A1" w:rsidRPr="00D80535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31DFD6A" wp14:editId="508F977C">
                <wp:simplePos x="0" y="0"/>
                <wp:positionH relativeFrom="column">
                  <wp:posOffset>1656715</wp:posOffset>
                </wp:positionH>
                <wp:positionV relativeFrom="paragraph">
                  <wp:posOffset>70485</wp:posOffset>
                </wp:positionV>
                <wp:extent cx="1247352" cy="230505"/>
                <wp:effectExtent l="50800" t="50800" r="99060" b="9969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352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73C6ED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47A36975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089" type="#_x0000_t202" style="position:absolute;left:0;text-align:left;margin-left:130.45pt;margin-top:5.55pt;width:98.2pt;height:18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F73C6ED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47A36975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FB35C6F" wp14:editId="0EEDCB2B">
                <wp:simplePos x="0" y="0"/>
                <wp:positionH relativeFrom="column">
                  <wp:posOffset>466725</wp:posOffset>
                </wp:positionH>
                <wp:positionV relativeFrom="paragraph">
                  <wp:posOffset>70485</wp:posOffset>
                </wp:positionV>
                <wp:extent cx="1014730" cy="230505"/>
                <wp:effectExtent l="50800" t="50800" r="102870" b="9969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73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8D351B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283B1112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090" type="#_x0000_t202" style="position:absolute;left:0;text-align:left;margin-left:36.75pt;margin-top:5.55pt;width:79.9pt;height:18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8D351B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283B1112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32D22E" w14:textId="77777777" w:rsidR="00C079A1" w:rsidRDefault="00C079A1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6018030" w14:textId="77777777" w:rsidR="008037FF" w:rsidRDefault="008037FF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E75CC98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797F5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MaximumREDUCER     = ee.Reducer.max( );</w:t>
      </w:r>
    </w:p>
    <w:p w14:paraId="0836D470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797F5A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ElementWiseREDUCER = MaximumREDUCER.forEachElement( );</w:t>
      </w:r>
    </w:p>
    <w:p w14:paraId="3A8091D9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7F5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OldARRAY           = ee.Array( [ [1, 2, 3],</w:t>
      </w:r>
    </w:p>
    <w:p w14:paraId="7167FE68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7F5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[4, 5, 6],</w:t>
      </w:r>
    </w:p>
    <w:p w14:paraId="3D97CE0C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7F5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[7, 8, 9]  ] );</w:t>
      </w:r>
    </w:p>
    <w:p w14:paraId="03C87C5A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797F5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          = OldARRAY.reduce( ElementWiseREDUCER, [0], 1 );</w:t>
      </w:r>
    </w:p>
    <w:p w14:paraId="3D5741F1" w14:textId="77777777" w:rsidR="00797F5A" w:rsidRPr="00797F5A" w:rsidRDefault="00797F5A" w:rsidP="00797F5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7F5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Array', OldARRAY );</w:t>
      </w:r>
    </w:p>
    <w:p w14:paraId="67B490A7" w14:textId="57898BB2" w:rsidR="00C079A1" w:rsidRPr="00797F5A" w:rsidRDefault="00797F5A" w:rsidP="00797F5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97F5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Array' , NewARRAY );</w:t>
      </w:r>
    </w:p>
    <w:p w14:paraId="52C12100" w14:textId="77777777" w:rsidR="00797F5A" w:rsidRDefault="00797F5A" w:rsidP="00797F5A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51E4C9C" w14:textId="77777777" w:rsidR="00C079A1" w:rsidRPr="00AE55CD" w:rsidRDefault="00C079A1" w:rsidP="00C37C57">
      <w:pPr>
        <w:ind w:firstLine="720"/>
        <w:rPr>
          <w:rFonts w:ascii="Monaco" w:eastAsia="Courier New" w:hAnsi="Monaco" w:cs="Courier New"/>
          <w:color w:val="FFFF00"/>
          <w:sz w:val="18"/>
          <w:szCs w:val="18"/>
        </w:rPr>
      </w:pPr>
      <w:r w:rsidRPr="00AE55CD">
        <w:rPr>
          <w:rFonts w:ascii="Monaco" w:eastAsia="Courier New" w:hAnsi="Monaco" w:cs="Courier New"/>
          <w:color w:val="FFFF00"/>
          <w:sz w:val="18"/>
          <w:szCs w:val="18"/>
        </w:rPr>
        <w:t>How to apply this to multiple input arrays?</w:t>
      </w:r>
    </w:p>
    <w:p w14:paraId="466DAC67" w14:textId="77777777" w:rsidR="00C079A1" w:rsidRDefault="00C079A1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87BB9F1" w14:textId="77777777" w:rsidR="00C079A1" w:rsidRPr="00644881" w:rsidRDefault="00C079A1" w:rsidP="00C079A1">
      <w:pPr>
        <w:rPr>
          <w:rFonts w:ascii="Optima" w:hAnsi="Optima"/>
          <w:color w:val="FFFF00"/>
          <w:sz w:val="18"/>
          <w:szCs w:val="18"/>
        </w:rPr>
      </w:pPr>
    </w:p>
    <w:p w14:paraId="611D6982" w14:textId="786D83C8" w:rsidR="00C079A1" w:rsidRDefault="00C079A1">
      <w:pPr>
        <w:rPr>
          <w:rFonts w:ascii="Optima" w:eastAsia="Times New Roman" w:hAnsi="Optima" w:cs="Arial"/>
          <w:color w:val="000000"/>
          <w:sz w:val="18"/>
          <w:szCs w:val="18"/>
        </w:rPr>
      </w:pPr>
      <w:r>
        <w:rPr>
          <w:rFonts w:ascii="Optima" w:eastAsia="Times New Roman" w:hAnsi="Optima" w:cs="Arial"/>
          <w:color w:val="000000"/>
          <w:sz w:val="18"/>
          <w:szCs w:val="18"/>
        </w:rPr>
        <w:br w:type="page"/>
      </w:r>
    </w:p>
    <w:p w14:paraId="1C6575F0" w14:textId="77777777" w:rsidR="004849F6" w:rsidRPr="001B187A" w:rsidRDefault="00D96FF4" w:rsidP="004849F6">
      <w:pPr>
        <w:ind w:right="720"/>
      </w:pPr>
      <w:hyperlink r:id="rId162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63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4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B6A2969" w14:textId="1F59F543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5" w:history="1">
        <w:hyperlink r:id="rId166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32C3AE50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EF0C831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bookmarkStart w:id="21" w:name="forEach"/>
    <w:bookmarkEnd w:id="21"/>
    <w:p w14:paraId="563CD79E" w14:textId="77777777" w:rsidR="00C079A1" w:rsidRPr="002C084D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2884EA3" wp14:editId="623D9230">
                <wp:simplePos x="0" y="0"/>
                <wp:positionH relativeFrom="column">
                  <wp:posOffset>1745615</wp:posOffset>
                </wp:positionH>
                <wp:positionV relativeFrom="paragraph">
                  <wp:posOffset>307340</wp:posOffset>
                </wp:positionV>
                <wp:extent cx="7161318" cy="248497"/>
                <wp:effectExtent l="0" t="0" r="0" b="5715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1318" cy="2484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2BE911" w14:textId="77777777" w:rsidR="00DE0161" w:rsidRPr="002C084D" w:rsidRDefault="00DE0161" w:rsidP="00C079A1">
                            <w:pP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2C084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has a single output,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output names are used in their initial form.  O</w:t>
                            </w:r>
                            <w:r w:rsidRPr="002C084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therwise they are prefixed to the original output names.</w:t>
                            </w:r>
                          </w:p>
                          <w:p w14:paraId="47991834" w14:textId="77777777" w:rsidR="00DE0161" w:rsidRPr="00B944B5" w:rsidRDefault="00DE0161" w:rsidP="00C079A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7425370" w14:textId="77777777" w:rsidR="00DE0161" w:rsidRPr="00B944B5" w:rsidRDefault="00DE0161" w:rsidP="00C079A1">
                            <w:pPr>
                              <w:ind w:left="3240"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091" type="#_x0000_t202" style="position:absolute;left:0;text-align:left;margin-left:137.45pt;margin-top:24.2pt;width:563.9pt;height:19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" filled="f" stroked="f">
                <v:textbox>
                  <w:txbxContent>
                    <w:p w14:paraId="782BE911" w14:textId="77777777" w:rsidR="00C079A1" w:rsidRPr="002C084D" w:rsidRDefault="00C079A1" w:rsidP="00C079A1">
                      <w:pP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2C084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has a single output,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 output names are used in their initial form.  O</w:t>
                      </w:r>
                      <w:r w:rsidRPr="002C084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therwise they are prefixed to the original output names.</w:t>
                      </w:r>
                    </w:p>
                    <w:p w14:paraId="47991834" w14:textId="77777777" w:rsidR="00C079A1" w:rsidRPr="00B944B5" w:rsidRDefault="00C079A1" w:rsidP="00C079A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7425370" w14:textId="77777777" w:rsidR="00C079A1" w:rsidRPr="00B944B5" w:rsidRDefault="00C079A1" w:rsidP="00C079A1">
                      <w:pPr>
                        <w:ind w:left="3240"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forEach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reducer that </w:t>
      </w:r>
      <w:r w:rsidRPr="002C084D">
        <w:rPr>
          <w:rFonts w:ascii="Optima" w:hAnsi="Optima" w:cs="Arial"/>
          <w:color w:val="595959" w:themeColor="text1" w:themeTint="A6"/>
          <w:sz w:val="18"/>
          <w:szCs w:val="18"/>
        </w:rPr>
        <w:t xml:space="preserve">applies 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a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separate 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>copy of a specified reducer for each output name in the specified list.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  If the reducer</w:t>
      </w:r>
    </w:p>
    <w:p w14:paraId="77289DBD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1E2682" wp14:editId="72B838B8">
                <wp:simplePos x="0" y="0"/>
                <wp:positionH relativeFrom="column">
                  <wp:posOffset>977900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7" o:spid="_x0000_s1026" type="#_x0000_t32" style="position:absolute;margin-left:77pt;margin-top:16.35pt;width:0;height:28.7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64CF7A" wp14:editId="56782CB2">
                <wp:simplePos x="0" y="0"/>
                <wp:positionH relativeFrom="column">
                  <wp:posOffset>2147570</wp:posOffset>
                </wp:positionH>
                <wp:positionV relativeFrom="paragraph">
                  <wp:posOffset>208068</wp:posOffset>
                </wp:positionV>
                <wp:extent cx="0" cy="354330"/>
                <wp:effectExtent l="0" t="0" r="25400" b="2667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169.1pt;margin-top:16.4pt;width:0;height:27.9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HIryMCAAC+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oldReducer.forEach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listOfOutputNames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6C385797" w14:textId="77777777" w:rsidR="00C079A1" w:rsidRPr="00D80535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579D67" wp14:editId="4B3E521B">
                <wp:simplePos x="0" y="0"/>
                <wp:positionH relativeFrom="column">
                  <wp:posOffset>3104515</wp:posOffset>
                </wp:positionH>
                <wp:positionV relativeFrom="paragraph">
                  <wp:posOffset>78740</wp:posOffset>
                </wp:positionV>
                <wp:extent cx="1052618" cy="230505"/>
                <wp:effectExtent l="50800" t="50800" r="90805" b="9969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618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3CF2042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7C154A1B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092" type="#_x0000_t202" style="position:absolute;left:0;text-align:left;margin-left:244.45pt;margin-top:6.2pt;width:82.9pt;height:18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3CF2042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7C154A1B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0E0BFE9" wp14:editId="392F08EA">
                <wp:simplePos x="0" y="0"/>
                <wp:positionH relativeFrom="column">
                  <wp:posOffset>1656715</wp:posOffset>
                </wp:positionH>
                <wp:positionV relativeFrom="paragraph">
                  <wp:posOffset>70485</wp:posOffset>
                </wp:positionV>
                <wp:extent cx="1247352" cy="230505"/>
                <wp:effectExtent l="50800" t="50800" r="99060" b="9969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352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76B9CD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2FC2D33A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093" type="#_x0000_t202" style="position:absolute;left:0;text-align:left;margin-left:130.45pt;margin-top:5.55pt;width:98.2pt;height:18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276B9CD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2FC2D33A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75C67B" wp14:editId="2D4C55D8">
                <wp:simplePos x="0" y="0"/>
                <wp:positionH relativeFrom="column">
                  <wp:posOffset>466725</wp:posOffset>
                </wp:positionH>
                <wp:positionV relativeFrom="paragraph">
                  <wp:posOffset>70485</wp:posOffset>
                </wp:positionV>
                <wp:extent cx="1014730" cy="230505"/>
                <wp:effectExtent l="50800" t="50800" r="102870" b="9969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73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54DF4D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04077068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094" type="#_x0000_t202" style="position:absolute;left:0;text-align:left;margin-left:36.75pt;margin-top:5.55pt;width:79.9pt;height:18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554DF4D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04077068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85267A" w14:textId="77777777" w:rsidR="00C079A1" w:rsidRDefault="00C079A1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29FA56D" w14:textId="77777777" w:rsidR="008037FF" w:rsidRDefault="008037FF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7220271" w14:textId="77777777" w:rsidR="00C079A1" w:rsidRPr="00702145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0214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MaximumREDUCER     = ee.Reducer.max( );</w:t>
      </w:r>
    </w:p>
    <w:p w14:paraId="2EC48703" w14:textId="77777777" w:rsidR="00C079A1" w:rsidRPr="008037FF" w:rsidRDefault="00C079A1" w:rsidP="00C079A1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8037FF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ElementWiseREDUCER = MaximumREDUCER.forEach( ['first','second']  );</w:t>
      </w:r>
    </w:p>
    <w:p w14:paraId="447C4F63" w14:textId="77777777" w:rsidR="00C079A1" w:rsidRPr="00702145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0214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         = ee.Array( [ [0,1,2,3,4], </w:t>
      </w:r>
    </w:p>
    <w:p w14:paraId="6FFE65E0" w14:textId="77777777" w:rsidR="00C079A1" w:rsidRPr="00702145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0214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[5,6,7,8,9] ] );</w:t>
      </w:r>
    </w:p>
    <w:p w14:paraId="0D972535" w14:textId="77777777" w:rsidR="00C079A1" w:rsidRPr="008037FF" w:rsidRDefault="00C079A1" w:rsidP="00C079A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037F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          = OldARRAY.reduce( ElementWiseREDUCER,  [1], 0 );</w:t>
      </w:r>
    </w:p>
    <w:p w14:paraId="7A7B2C34" w14:textId="77777777" w:rsidR="00C079A1" w:rsidRPr="00702145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0214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'Old Array', OldARRAY );</w:t>
      </w:r>
    </w:p>
    <w:p w14:paraId="625BD1CE" w14:textId="77777777" w:rsidR="00C079A1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0214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Array', NewARRAY );</w:t>
      </w:r>
    </w:p>
    <w:p w14:paraId="778CC30B" w14:textId="77777777" w:rsidR="00C079A1" w:rsidRDefault="00C079A1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E237CD2" w14:textId="701BDEAE" w:rsidR="00C079A1" w:rsidRDefault="004734E7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/>
          <w:iCs/>
          <w:noProof/>
          <w:sz w:val="18"/>
          <w:szCs w:val="18"/>
        </w:rPr>
        <w:drawing>
          <wp:anchor distT="0" distB="0" distL="114300" distR="114300" simplePos="0" relativeHeight="251915264" behindDoc="1" locked="0" layoutInCell="1" allowOverlap="1" wp14:anchorId="55F8889F" wp14:editId="783A9C0A">
            <wp:simplePos x="0" y="0"/>
            <wp:positionH relativeFrom="column">
              <wp:posOffset>469265</wp:posOffset>
            </wp:positionH>
            <wp:positionV relativeFrom="paragraph">
              <wp:posOffset>88900</wp:posOffset>
            </wp:positionV>
            <wp:extent cx="3655060" cy="1490980"/>
            <wp:effectExtent l="25400" t="25400" r="104140" b="1092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BEBA8EAE-BF5A-486C-A8C5-ECC9F3942E4B}">
                          <a14:imgProps xmlns:a14="http://schemas.microsoft.com/office/drawing/2010/main">
                            <a14:imgLayer r:embed="rId16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6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87FFE" w14:textId="77777777" w:rsidR="00C079A1" w:rsidRDefault="00C079A1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3D32F48" w14:textId="4908C289" w:rsidR="00C079A1" w:rsidRDefault="00C079A1">
      <w:pPr>
        <w:rPr>
          <w:rFonts w:ascii="Optima" w:hAnsi="Optima"/>
          <w:iCs/>
          <w:sz w:val="18"/>
          <w:szCs w:val="18"/>
        </w:rPr>
      </w:pPr>
      <w:r>
        <w:rPr>
          <w:rFonts w:ascii="Optima" w:hAnsi="Optima"/>
          <w:iCs/>
          <w:sz w:val="18"/>
          <w:szCs w:val="18"/>
        </w:rPr>
        <w:br w:type="page"/>
      </w:r>
    </w:p>
    <w:p w14:paraId="05DF3063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43897FD6" w14:textId="77777777" w:rsidR="004849F6" w:rsidRPr="001B187A" w:rsidRDefault="00D96FF4" w:rsidP="004849F6">
      <w:pPr>
        <w:ind w:right="720"/>
      </w:pPr>
      <w:hyperlink r:id="rId169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70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1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CFA1D6C" w14:textId="25A0225B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2" w:history="1">
        <w:hyperlink r:id="rId173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72476231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A5BEE32" w14:textId="77777777" w:rsidR="00C079A1" w:rsidRDefault="00C079A1" w:rsidP="004849F6">
      <w:pPr>
        <w:ind w:right="720"/>
        <w:rPr>
          <w:rFonts w:ascii="Optima" w:hAnsi="Optima"/>
          <w:iCs/>
          <w:sz w:val="18"/>
          <w:szCs w:val="18"/>
        </w:rPr>
      </w:pPr>
    </w:p>
    <w:p w14:paraId="13CDE77B" w14:textId="77777777" w:rsidR="00C079A1" w:rsidRDefault="00C079A1" w:rsidP="004650F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5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2" w:name="forEachBand"/>
      <w:bookmarkEnd w:id="22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forEachBand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reducer that </w:t>
      </w:r>
      <w:r w:rsidRPr="002C084D">
        <w:rPr>
          <w:rFonts w:ascii="Optima" w:hAnsi="Optima" w:cs="Arial"/>
          <w:color w:val="595959" w:themeColor="text1" w:themeTint="A6"/>
          <w:sz w:val="18"/>
          <w:szCs w:val="18"/>
        </w:rPr>
        <w:t xml:space="preserve">applies 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a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separate 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copy of a specified reducer for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>each band of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 the specified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 image</w:t>
      </w:r>
      <w:r w:rsidRPr="002C084D">
        <w:rPr>
          <w:rFonts w:ascii="Optima" w:hAnsi="Optima"/>
          <w:iCs/>
          <w:color w:val="595959" w:themeColor="text1" w:themeTint="A6"/>
          <w:sz w:val="18"/>
          <w:szCs w:val="18"/>
        </w:rPr>
        <w:t>.</w:t>
      </w:r>
    </w:p>
    <w:p w14:paraId="5D362210" w14:textId="77777777" w:rsidR="00C079A1" w:rsidRDefault="00C079A1" w:rsidP="004650F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5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21CDDD8" wp14:editId="4877643C">
                <wp:simplePos x="0" y="0"/>
                <wp:positionH relativeFrom="column">
                  <wp:posOffset>4035425</wp:posOffset>
                </wp:positionH>
                <wp:positionV relativeFrom="paragraph">
                  <wp:posOffset>173355</wp:posOffset>
                </wp:positionV>
                <wp:extent cx="0" cy="354330"/>
                <wp:effectExtent l="0" t="0" r="25400" b="266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2" o:spid="_x0000_s1026" type="#_x0000_t32" style="position:absolute;margin-left:317.75pt;margin-top:13.65pt;width:0;height:27.9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74D378D" wp14:editId="5858E953">
                <wp:simplePos x="0" y="0"/>
                <wp:positionH relativeFrom="column">
                  <wp:posOffset>977900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3" o:spid="_x0000_s1026" type="#_x0000_t32" style="position:absolute;margin-left:77pt;margin-top:16.35pt;width:0;height:28.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FBEB78" wp14:editId="0C853E07">
                <wp:simplePos x="0" y="0"/>
                <wp:positionH relativeFrom="column">
                  <wp:posOffset>2147570</wp:posOffset>
                </wp:positionH>
                <wp:positionV relativeFrom="paragraph">
                  <wp:posOffset>208068</wp:posOffset>
                </wp:positionV>
                <wp:extent cx="0" cy="354330"/>
                <wp:effectExtent l="0" t="0" r="25400" b="266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4" o:spid="_x0000_s1026" type="#_x0000_t32" style="position:absolute;margin-left:169.1pt;margin-top:16.4pt;width:0;height:27.9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oldReducer.forEachBand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oldImage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00C5AB7D" w14:textId="77777777" w:rsidR="00C079A1" w:rsidRPr="00D80535" w:rsidRDefault="00C079A1" w:rsidP="004650F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5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A94771" wp14:editId="6F269D07">
                <wp:simplePos x="0" y="0"/>
                <wp:positionH relativeFrom="column">
                  <wp:posOffset>3428577</wp:posOffset>
                </wp:positionH>
                <wp:positionV relativeFrom="paragraph">
                  <wp:posOffset>78740</wp:posOffset>
                </wp:positionV>
                <wp:extent cx="1215390" cy="230505"/>
                <wp:effectExtent l="50800" t="50800" r="105410" b="9969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72C0F3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image</w:t>
                            </w:r>
                          </w:p>
                          <w:p w14:paraId="1B61041E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095" type="#_x0000_t202" style="position:absolute;left:0;text-align:left;margin-left:269.95pt;margin-top:6.2pt;width:95.7pt;height:18.1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IXenADAABu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672C0F3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image</w:t>
                      </w:r>
                    </w:p>
                    <w:p w14:paraId="1B61041E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76313CC" wp14:editId="6EFB557E">
                <wp:simplePos x="0" y="0"/>
                <wp:positionH relativeFrom="column">
                  <wp:posOffset>1656715</wp:posOffset>
                </wp:positionH>
                <wp:positionV relativeFrom="paragraph">
                  <wp:posOffset>70485</wp:posOffset>
                </wp:positionV>
                <wp:extent cx="1247352" cy="230505"/>
                <wp:effectExtent l="50800" t="50800" r="99060" b="9969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352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6CEE6E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7703C042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096" type="#_x0000_t202" style="position:absolute;left:0;text-align:left;margin-left:130.45pt;margin-top:5.55pt;width:98.2pt;height:18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D6CEE6E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7703C042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0BC18D" wp14:editId="4D0D24F3">
                <wp:simplePos x="0" y="0"/>
                <wp:positionH relativeFrom="column">
                  <wp:posOffset>466725</wp:posOffset>
                </wp:positionH>
                <wp:positionV relativeFrom="paragraph">
                  <wp:posOffset>70485</wp:posOffset>
                </wp:positionV>
                <wp:extent cx="1014730" cy="230505"/>
                <wp:effectExtent l="50800" t="50800" r="102870" b="9969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73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DDD36AB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3A871F61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097" type="#_x0000_t202" style="position:absolute;left:0;text-align:left;margin-left:36.75pt;margin-top:5.55pt;width:79.9pt;height:18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DDD36AB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3A871F61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508E90" w14:textId="77777777" w:rsidR="00C079A1" w:rsidRDefault="00C079A1" w:rsidP="004849F6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D30C061" w14:textId="77777777" w:rsidR="008037FF" w:rsidRDefault="008037FF" w:rsidP="004849F6">
      <w:pPr>
        <w:ind w:right="720"/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3AB4F96" w14:textId="77777777" w:rsidR="00C079A1" w:rsidRPr="002D2804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OldIMAGE     = ee.Image('MOD09GA/MOD09GA_005_2012_03_09').select(['sur_refl_b01', 'sur_refl_b04', 'sur_refl_b03']);</w:t>
      </w:r>
    </w:p>
    <w:p w14:paraId="368C868B" w14:textId="5933A5F0" w:rsidR="008037FF" w:rsidRDefault="00B53D58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//</w:t>
      </w:r>
      <w:r w:rsidR="00C079A1"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OldIMAGE     = ee.Image('MOD09GA/MOD09GA_005_2012_03_09').select(['sur_refl_b01']);</w:t>
      </w:r>
      <w:r w:rsidR="00C079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</w:p>
    <w:p w14:paraId="1E18F713" w14:textId="0A6F6C20" w:rsidR="00C079A1" w:rsidRPr="008037FF" w:rsidRDefault="008037FF" w:rsidP="008037F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037F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MaxREDUCER   = ee.Reducer.max( );</w:t>
      </w:r>
      <w:r w:rsidR="00C079A1" w:rsidRPr="008037F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</w:p>
    <w:p w14:paraId="3ECB559D" w14:textId="77777777" w:rsidR="00C079A1" w:rsidRPr="008037FF" w:rsidRDefault="00C079A1" w:rsidP="00C079A1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8037FF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MultiREDUCER = MaxREDUCER.forEachBand( OldIMAGE );</w:t>
      </w:r>
    </w:p>
    <w:p w14:paraId="19A04D57" w14:textId="77777777" w:rsidR="00C079A1" w:rsidRPr="008037FF" w:rsidRDefault="00C079A1" w:rsidP="00C079A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037F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NewIMAGE     = OldIMAGE.reduce( MultiREDUCER );</w:t>
      </w:r>
    </w:p>
    <w:p w14:paraId="35C3CC43" w14:textId="77777777" w:rsidR="00C079A1" w:rsidRPr="002D2804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OldIMAGE, NewIMAGE );</w:t>
      </w:r>
    </w:p>
    <w:p w14:paraId="337FEF05" w14:textId="77777777" w:rsidR="00C079A1" w:rsidRPr="002D2804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Map.setCenter( 35.2, 32.361, 7 );</w:t>
      </w:r>
    </w:p>
    <w:p w14:paraId="4E0173FF" w14:textId="77777777" w:rsidR="00C079A1" w:rsidRPr="002D2804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Map.addLayer(OldIMAGE, {min:0, max:4000}, 'Old Image');</w:t>
      </w:r>
    </w:p>
    <w:p w14:paraId="28CBEE08" w14:textId="77777777" w:rsidR="00C079A1" w:rsidRPr="002D2804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D280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Map.addLayer(NewIMAGE, {min:0, max:4000}, 'New Image');</w:t>
      </w:r>
    </w:p>
    <w:p w14:paraId="32776E11" w14:textId="77777777" w:rsidR="00C079A1" w:rsidRPr="002D2804" w:rsidRDefault="00C079A1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AC64EC1" w14:textId="4A035716" w:rsidR="00C079A1" w:rsidRDefault="008037FF" w:rsidP="00C079A1">
      <w:pPr>
        <w:rPr>
          <w:rFonts w:ascii="Optima" w:hAnsi="Optima"/>
          <w:iCs/>
          <w:sz w:val="18"/>
          <w:szCs w:val="18"/>
        </w:rPr>
      </w:pPr>
      <w:r>
        <w:rPr>
          <w:rFonts w:ascii="Optima" w:hAnsi="Optima"/>
          <w:iCs/>
          <w:sz w:val="18"/>
          <w:szCs w:val="18"/>
        </w:rPr>
        <w:tab/>
      </w:r>
    </w:p>
    <w:p w14:paraId="14C80E05" w14:textId="63443071" w:rsidR="00C079A1" w:rsidRDefault="008037FF" w:rsidP="008037FF">
      <w:pPr>
        <w:ind w:firstLine="720"/>
        <w:rPr>
          <w:rFonts w:ascii="Optima" w:hAnsi="Optima"/>
          <w:iCs/>
          <w:sz w:val="18"/>
          <w:szCs w:val="18"/>
        </w:rPr>
      </w:pPr>
      <w:r w:rsidRPr="005A12A6">
        <w:rPr>
          <w:rFonts w:ascii="Monaco" w:eastAsia="Courier New" w:hAnsi="Monaco" w:cs="Courier New"/>
          <w:color w:val="FFFF00"/>
          <w:sz w:val="18"/>
          <w:szCs w:val="18"/>
        </w:rPr>
        <w:t>Not yet running for multiple bands</w:t>
      </w:r>
    </w:p>
    <w:p w14:paraId="59CE895E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6378B3C9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2E47DFCA" w14:textId="0C4F593E" w:rsidR="00C079A1" w:rsidRDefault="00C079A1">
      <w:pPr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color w:val="FFFF00"/>
          <w:sz w:val="18"/>
          <w:szCs w:val="18"/>
        </w:rPr>
        <w:br w:type="page"/>
      </w:r>
    </w:p>
    <w:p w14:paraId="0048F4BD" w14:textId="77777777" w:rsidR="004849F6" w:rsidRPr="001B187A" w:rsidRDefault="00D96FF4" w:rsidP="004849F6">
      <w:pPr>
        <w:ind w:right="720"/>
      </w:pPr>
      <w:hyperlink r:id="rId174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75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6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9E19C47" w14:textId="03E2C90B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7" w:history="1">
        <w:hyperlink r:id="rId178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2F350A51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12746460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bookmarkStart w:id="23" w:name="repeat"/>
    <w:bookmarkEnd w:id="23"/>
    <w:p w14:paraId="163B846E" w14:textId="0739DDE9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6B42536" wp14:editId="002DA3BA">
                <wp:simplePos x="0" y="0"/>
                <wp:positionH relativeFrom="column">
                  <wp:posOffset>1733550</wp:posOffset>
                </wp:positionH>
                <wp:positionV relativeFrom="paragraph">
                  <wp:posOffset>320040</wp:posOffset>
                </wp:positionV>
                <wp:extent cx="5100743" cy="23516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0743" cy="235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9FE7FE" w14:textId="77777777" w:rsidR="00DE0161" w:rsidRPr="00E141AD" w:rsidRDefault="00DE0161" w:rsidP="00C079A1">
                            <w:pP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E141A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the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copied-reducer outputs, and output names are </w:t>
                            </w:r>
                            <w:r w:rsidRPr="00E141A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same as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those of </w:t>
                            </w:r>
                            <w:r w:rsidRPr="00E141A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reducer.</w:t>
                            </w:r>
                          </w:p>
                          <w:p w14:paraId="5193C48D" w14:textId="77777777" w:rsidR="00DE0161" w:rsidRPr="00B944B5" w:rsidRDefault="00DE0161" w:rsidP="00C079A1">
                            <w:pPr>
                              <w:ind w:left="3240" w:firstLine="36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098" type="#_x0000_t202" style="position:absolute;left:0;text-align:left;margin-left:136.5pt;margin-top:25.2pt;width:401.65pt;height:18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" filled="f" stroked="f">
                <v:textbox>
                  <w:txbxContent>
                    <w:p w14:paraId="409FE7FE" w14:textId="77777777" w:rsidR="00B60EC1" w:rsidRPr="00E141AD" w:rsidRDefault="00B60EC1" w:rsidP="00C079A1">
                      <w:pP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E141A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of the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copied-reducer outputs, and output names are </w:t>
                      </w:r>
                      <w:r w:rsidRPr="00E141A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same as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those of </w:t>
                      </w:r>
                      <w:r w:rsidRPr="00E141A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reducer.</w:t>
                      </w:r>
                    </w:p>
                    <w:p w14:paraId="5193C48D" w14:textId="77777777" w:rsidR="00B60EC1" w:rsidRPr="00B944B5" w:rsidRDefault="00B60EC1" w:rsidP="00C079A1">
                      <w:pPr>
                        <w:ind w:left="3240" w:firstLine="36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repeat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</w:t>
      </w:r>
      <w:r w:rsidR="001176A2">
        <w:rPr>
          <w:rFonts w:ascii="Optima" w:hAnsi="Optima" w:cs="Arial"/>
          <w:color w:val="595959" w:themeColor="text1" w:themeTint="A6"/>
          <w:sz w:val="18"/>
          <w:szCs w:val="18"/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reducer </w:t>
      </w:r>
      <w:r w:rsidRPr="00E141A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by combining a specified number of copies of </w:t>
      </w:r>
      <w:r w:rsidRPr="00E141AD">
        <w:rPr>
          <w:rFonts w:ascii="Optima" w:hAnsi="Optima"/>
          <w:color w:val="595959" w:themeColor="text1" w:themeTint="A6"/>
          <w:sz w:val="18"/>
          <w:szCs w:val="18"/>
        </w:rPr>
        <w:t>a specified reducer</w:t>
      </w:r>
      <w:r w:rsidRPr="00E141A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.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 E</w:t>
      </w:r>
      <w:r w:rsidRPr="00E141AD">
        <w:rPr>
          <w:rFonts w:ascii="Optima" w:hAnsi="Optima"/>
          <w:iCs/>
          <w:color w:val="595959" w:themeColor="text1" w:themeTint="A6"/>
          <w:sz w:val="18"/>
          <w:szCs w:val="18"/>
        </w:rPr>
        <w:t>ach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 output</w:t>
      </w:r>
      <w:r w:rsidRPr="00E141AD">
        <w:rPr>
          <w:rFonts w:ascii="Optima" w:hAnsi="Optima"/>
          <w:iCs/>
          <w:color w:val="595959" w:themeColor="text1" w:themeTint="A6"/>
          <w:sz w:val="18"/>
          <w:szCs w:val="18"/>
        </w:rPr>
        <w:t xml:space="preserve"> is a list </w:t>
      </w:r>
    </w:p>
    <w:p w14:paraId="0454235E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C086241" wp14:editId="28AE3E7E">
                <wp:simplePos x="0" y="0"/>
                <wp:positionH relativeFrom="column">
                  <wp:posOffset>3446568</wp:posOffset>
                </wp:positionH>
                <wp:positionV relativeFrom="paragraph">
                  <wp:posOffset>189230</wp:posOffset>
                </wp:positionV>
                <wp:extent cx="0" cy="354330"/>
                <wp:effectExtent l="0" t="0" r="25400" b="2667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9" o:spid="_x0000_s1026" type="#_x0000_t32" style="position:absolute;margin-left:271.4pt;margin-top:14.9pt;width:0;height:27.9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A02A4F" wp14:editId="7E83FDED">
                <wp:simplePos x="0" y="0"/>
                <wp:positionH relativeFrom="column">
                  <wp:posOffset>2178262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0" o:spid="_x0000_s1026" type="#_x0000_t32" style="position:absolute;margin-left:171.5pt;margin-top:16.35pt;width:0;height:27.9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8B15626" wp14:editId="3642BCC2">
                <wp:simplePos x="0" y="0"/>
                <wp:positionH relativeFrom="column">
                  <wp:posOffset>977900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1" o:spid="_x0000_s1026" type="#_x0000_t32" style="position:absolute;margin-left:77pt;margin-top:16.35pt;width:0;height:28.7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oldReducer.repeat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count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2ADD717E" w14:textId="77777777" w:rsidR="00C079A1" w:rsidRPr="00D80535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5026DC" wp14:editId="52EF8B3B">
                <wp:simplePos x="0" y="0"/>
                <wp:positionH relativeFrom="column">
                  <wp:posOffset>3088005</wp:posOffset>
                </wp:positionH>
                <wp:positionV relativeFrom="paragraph">
                  <wp:posOffset>36830</wp:posOffset>
                </wp:positionV>
                <wp:extent cx="2745528" cy="230505"/>
                <wp:effectExtent l="50800" t="50800" r="99695" b="99695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528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16DFCE" w14:textId="77777777" w:rsidR="00DE0161" w:rsidRPr="00FE507D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E507D"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number of copies, given as an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099" type="#_x0000_t202" style="position:absolute;left:0;text-align:left;margin-left:243.15pt;margin-top:2.9pt;width:216.2pt;height:18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16DFCE" w14:textId="77777777" w:rsidR="00C079A1" w:rsidRPr="00FE507D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E507D"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specified number of copies, given as an integer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BD30F2" wp14:editId="570B9DF0">
                <wp:simplePos x="0" y="0"/>
                <wp:positionH relativeFrom="column">
                  <wp:posOffset>466725</wp:posOffset>
                </wp:positionH>
                <wp:positionV relativeFrom="paragraph">
                  <wp:posOffset>36830</wp:posOffset>
                </wp:positionV>
                <wp:extent cx="1022985" cy="230505"/>
                <wp:effectExtent l="50800" t="50800" r="94615" b="99695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98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0A09D3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2A27CA88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00" type="#_x0000_t202" style="position:absolute;left:0;text-align:left;margin-left:36.75pt;margin-top:2.9pt;width:80.55pt;height:18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0A09D3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2A27CA88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3B6DAD9" wp14:editId="48F6AECB">
                <wp:simplePos x="0" y="0"/>
                <wp:positionH relativeFrom="column">
                  <wp:posOffset>1654175</wp:posOffset>
                </wp:positionH>
                <wp:positionV relativeFrom="paragraph">
                  <wp:posOffset>36830</wp:posOffset>
                </wp:positionV>
                <wp:extent cx="1247140" cy="230505"/>
                <wp:effectExtent l="50800" t="50800" r="99060" b="99695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CC53C8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09B6E259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4" o:spid="_x0000_s1101" type="#_x0000_t202" style="position:absolute;left:0;text-align:left;margin-left:130.25pt;margin-top:2.9pt;width:98.2pt;height:18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CC53C8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09B6E259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57A5ED" w14:textId="77777777" w:rsidR="00C079A1" w:rsidRDefault="00C079A1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19851C96" w14:textId="77777777" w:rsidR="00C079A1" w:rsidRPr="00681E80" w:rsidRDefault="00C079A1" w:rsidP="00C079A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FCA1232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ColoGEOMETRY  = ee.Geometry.Polygon( [[-109.05,41],[-109.05,37],[-102.05,37],[-102.05,41] ] );</w:t>
      </w:r>
    </w:p>
    <w:p w14:paraId="2628DD49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WyomGEOMETRY  = ee.Geometry.Polygon( [[-111.05,41],[-111.05,45],[-104.10,45],[-104.10,41] ] );</w:t>
      </w:r>
    </w:p>
    <w:p w14:paraId="08BDFA30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UtahGEOMETRY  = ee.Geometry.Polygon( [[-114.05,37],[-109.05,37],[-109.05,41],[-111.05,41],[-111.05,42],[-114.05,42]] );</w:t>
      </w:r>
    </w:p>
    <w:p w14:paraId="7B33AD8B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ColoFEATURE   = ee.Feature( ColoGEOMETRY, {NAME:'Colorado', POPULATION:5355866} );        </w:t>
      </w:r>
    </w:p>
    <w:p w14:paraId="0895B0D9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WyomFEATURE   = ee.Feature( WyomGEOMETRY, {NAME:'Wyoming',  POPULATION: 584153} );  </w:t>
      </w:r>
    </w:p>
    <w:p w14:paraId="71AE3857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UtahFEATURE   = ee.Feature( UtahGEOMETRY, {NAME:'Utah',     POPULATION:2942902} ); </w:t>
      </w:r>
    </w:p>
    <w:p w14:paraId="43B454B2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TheFEATURES   = ee.FeatureCollection( [ColoFEATURE, WyomFEATURE, UtahFEATURE] );    </w:t>
      </w:r>
    </w:p>
    <w:p w14:paraId="78220A80" w14:textId="77777777" w:rsidR="00756D88" w:rsidRPr="00DC5DF7" w:rsidRDefault="00756D88" w:rsidP="00756D8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DC5D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TheREDUCER    = ee.Reducer.first( );   </w:t>
      </w:r>
    </w:p>
    <w:p w14:paraId="4CF9C889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756D8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RepeatREDUCER = TheREDUCER.repeat( 2 );</w:t>
      </w:r>
    </w:p>
    <w:p w14:paraId="258F0950" w14:textId="77777777" w:rsidR="00756D88" w:rsidRPr="00DC5DF7" w:rsidRDefault="00756D88" w:rsidP="00756D8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DC5DF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NewDICTIONARY = TheFEATURES.reduceColumns( RepeatREDUCER, ['NAME','POPULATION'] );</w:t>
      </w:r>
    </w:p>
    <w:p w14:paraId="7B64F7DC" w14:textId="77777777" w:rsidR="00756D88" w:rsidRPr="00756D88" w:rsidRDefault="00756D88" w:rsidP="00756D8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Feature Collection', TheFEATURES );</w:t>
      </w:r>
    </w:p>
    <w:p w14:paraId="6941275A" w14:textId="6B859CCB" w:rsidR="00C079A1" w:rsidRDefault="00756D88" w:rsidP="00756D88">
      <w:pPr>
        <w:ind w:left="720"/>
        <w:rPr>
          <w:rFonts w:ascii="Optima" w:hAnsi="Optima"/>
          <w:iCs/>
          <w:sz w:val="18"/>
          <w:szCs w:val="18"/>
        </w:rPr>
      </w:pPr>
      <w:r w:rsidRPr="00756D8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'Reduced Dictionary', NewDICTIONARY );</w:t>
      </w:r>
    </w:p>
    <w:p w14:paraId="038F8536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33F6101B" w14:textId="030BFADA" w:rsidR="00C079A1" w:rsidRDefault="00DC5DF7" w:rsidP="00C079A1">
      <w:pPr>
        <w:rPr>
          <w:rFonts w:ascii="Optima" w:hAnsi="Optima"/>
          <w:iCs/>
          <w:sz w:val="18"/>
          <w:szCs w:val="18"/>
        </w:rPr>
      </w:pPr>
      <w:r w:rsidRPr="00DC5DF7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919360" behindDoc="1" locked="0" layoutInCell="1" allowOverlap="1" wp14:anchorId="1D12CA3C" wp14:editId="381D8C8F">
            <wp:simplePos x="0" y="0"/>
            <wp:positionH relativeFrom="column">
              <wp:posOffset>3759200</wp:posOffset>
            </wp:positionH>
            <wp:positionV relativeFrom="paragraph">
              <wp:posOffset>272415</wp:posOffset>
            </wp:positionV>
            <wp:extent cx="3017520" cy="1770380"/>
            <wp:effectExtent l="25400" t="25400" r="106680" b="10922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DF7"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918336" behindDoc="1" locked="0" layoutInCell="1" allowOverlap="1" wp14:anchorId="0129E7B7" wp14:editId="772A9831">
            <wp:simplePos x="0" y="0"/>
            <wp:positionH relativeFrom="column">
              <wp:posOffset>457200</wp:posOffset>
            </wp:positionH>
            <wp:positionV relativeFrom="paragraph">
              <wp:posOffset>57785</wp:posOffset>
            </wp:positionV>
            <wp:extent cx="3180080" cy="1985010"/>
            <wp:effectExtent l="25400" t="25400" r="96520" b="9779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4AB16" w14:textId="5FF632E9" w:rsidR="00C079A1" w:rsidRPr="00B94EC8" w:rsidRDefault="00C079A1" w:rsidP="00C079A1">
      <w:pPr>
        <w:ind w:left="720"/>
        <w:rPr>
          <w:rFonts w:ascii="Optima" w:hAnsi="Optima"/>
          <w:color w:val="000090"/>
          <w:sz w:val="18"/>
          <w:szCs w:val="18"/>
        </w:rPr>
      </w:pPr>
    </w:p>
    <w:p w14:paraId="535B7BF7" w14:textId="372382C0" w:rsidR="004849F6" w:rsidRPr="001B187A" w:rsidRDefault="00DC5DF7" w:rsidP="004849F6">
      <w:pPr>
        <w:ind w:right="720"/>
      </w:pPr>
      <w:r>
        <w:rPr>
          <w:rFonts w:ascii="Optima" w:hAnsi="Optima"/>
          <w:iCs/>
          <w:noProof/>
          <w:sz w:val="18"/>
          <w:szCs w:val="18"/>
        </w:rPr>
        <w:drawing>
          <wp:anchor distT="0" distB="0" distL="114300" distR="114300" simplePos="0" relativeHeight="251916288" behindDoc="0" locked="0" layoutInCell="1" allowOverlap="1" wp14:anchorId="6C4D0B31" wp14:editId="5D76338F">
            <wp:simplePos x="0" y="0"/>
            <wp:positionH relativeFrom="column">
              <wp:posOffset>5801360</wp:posOffset>
            </wp:positionH>
            <wp:positionV relativeFrom="paragraph">
              <wp:posOffset>1579880</wp:posOffset>
            </wp:positionV>
            <wp:extent cx="3108960" cy="843280"/>
            <wp:effectExtent l="25400" t="25400" r="91440" b="965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BEBA8EAE-BF5A-486C-A8C5-ECC9F3942E4B}">
                          <a14:imgProps xmlns:a14="http://schemas.microsoft.com/office/drawing/2010/main">
                            <a14:imgLayer r:embed="rId18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9A1">
        <w:rPr>
          <w:rFonts w:ascii="Optima" w:hAnsi="Optima"/>
          <w:iCs/>
          <w:sz w:val="18"/>
          <w:szCs w:val="18"/>
        </w:rPr>
        <w:br w:type="page"/>
      </w:r>
      <w:hyperlink r:id="rId181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82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3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7AFA0C2" w14:textId="0014BB42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4" w:history="1">
        <w:hyperlink r:id="rId185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27B73BE6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B1F66A1" w14:textId="3A9C743E" w:rsidR="00C079A1" w:rsidRDefault="00C079A1">
      <w:pPr>
        <w:rPr>
          <w:rFonts w:ascii="Optima" w:hAnsi="Optima"/>
          <w:iCs/>
          <w:sz w:val="18"/>
          <w:szCs w:val="18"/>
        </w:rPr>
      </w:pPr>
    </w:p>
    <w:p w14:paraId="6CAA7B70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4" w:name="group"/>
      <w:bookmarkEnd w:id="24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group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reducer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applies a specified reducer to each of a group of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 value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s, with 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>group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defined by the values of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input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>.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 </w:t>
      </w:r>
    </w:p>
    <w:p w14:paraId="634E708C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62567" wp14:editId="2FE5A068">
                <wp:simplePos x="0" y="0"/>
                <wp:positionH relativeFrom="column">
                  <wp:posOffset>3644477</wp:posOffset>
                </wp:positionH>
                <wp:positionV relativeFrom="paragraph">
                  <wp:posOffset>189230</wp:posOffset>
                </wp:positionV>
                <wp:extent cx="0" cy="354330"/>
                <wp:effectExtent l="0" t="0" r="25400" b="2667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5" o:spid="_x0000_s1026" type="#_x0000_t32" style="position:absolute;margin-left:286.95pt;margin-top:14.9pt;width:0;height:27.9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479445" wp14:editId="300FD06B">
                <wp:simplePos x="0" y="0"/>
                <wp:positionH relativeFrom="column">
                  <wp:posOffset>4834255</wp:posOffset>
                </wp:positionH>
                <wp:positionV relativeFrom="paragraph">
                  <wp:posOffset>205740</wp:posOffset>
                </wp:positionV>
                <wp:extent cx="0" cy="354330"/>
                <wp:effectExtent l="0" t="0" r="25400" b="2667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6" o:spid="_x0000_s1026" type="#_x0000_t32" style="position:absolute;margin-left:380.65pt;margin-top:16.2pt;width:0;height:27.9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BB58EF" wp14:editId="534FAE47">
                <wp:simplePos x="0" y="0"/>
                <wp:positionH relativeFrom="column">
                  <wp:posOffset>844973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7" o:spid="_x0000_s1026" type="#_x0000_t32" style="position:absolute;margin-left:66.55pt;margin-top:16.35pt;width:0;height:28.7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DDB163" wp14:editId="7DEAE366">
                <wp:simplePos x="0" y="0"/>
                <wp:positionH relativeFrom="column">
                  <wp:posOffset>1965113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8" o:spid="_x0000_s1026" type="#_x0000_t32" style="position:absolute;margin-left:154.75pt;margin-top:16.35pt;width:0;height:27.9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oldReducer.group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20264C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groupField, groupName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5340843F" w14:textId="77777777" w:rsidR="00C079A1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722C85A" wp14:editId="4C6CE7C1">
                <wp:simplePos x="0" y="0"/>
                <wp:positionH relativeFrom="column">
                  <wp:posOffset>4428067</wp:posOffset>
                </wp:positionH>
                <wp:positionV relativeFrom="paragraph">
                  <wp:posOffset>65405</wp:posOffset>
                </wp:positionV>
                <wp:extent cx="2260600" cy="418465"/>
                <wp:effectExtent l="50800" t="50800" r="101600" b="8953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4184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2CA0AE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dictionary key to be used to identify</w:t>
                            </w:r>
                            <w:r w:rsidRPr="0020264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the </w:t>
                            </w:r>
                          </w:p>
                          <w:p w14:paraId="6A1CFD17" w14:textId="77777777" w:rsidR="00DE0161" w:rsidRPr="00566F66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20264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group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given as a string</w:t>
                            </w:r>
                            <w:r w:rsidRPr="0020264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“group</w:t>
                            </w:r>
                            <w:r w:rsidRPr="0020264C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02" type="#_x0000_t202" style="position:absolute;left:0;text-align:left;margin-left:348.65pt;margin-top:5.15pt;width:178pt;height:32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B2CA0AE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dictionary key to be used to identify</w:t>
                      </w:r>
                      <w:r w:rsidRPr="0020264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the </w:t>
                      </w:r>
                    </w:p>
                    <w:p w14:paraId="6A1CFD17" w14:textId="77777777" w:rsidR="00C079A1" w:rsidRPr="00566F66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20264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group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given as a string</w:t>
                      </w:r>
                      <w:r w:rsidRPr="0020264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“group</w:t>
                      </w:r>
                      <w:r w:rsidRPr="0020264C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903C6C3" wp14:editId="70ECCCAD">
                <wp:simplePos x="0" y="0"/>
                <wp:positionH relativeFrom="column">
                  <wp:posOffset>2403475</wp:posOffset>
                </wp:positionH>
                <wp:positionV relativeFrom="paragraph">
                  <wp:posOffset>74930</wp:posOffset>
                </wp:positionV>
                <wp:extent cx="1821180" cy="418465"/>
                <wp:effectExtent l="50800" t="50800" r="109220" b="8953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4184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634A5E" w14:textId="77777777" w:rsidR="00DE0161" w:rsidRPr="00695AF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>A field containing record groups, given as an integer.  Default: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03" type="#_x0000_t202" style="position:absolute;left:0;text-align:left;margin-left:189.25pt;margin-top:5.9pt;width:143.4pt;height:32.9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634A5E" w14:textId="77777777" w:rsidR="00C079A1" w:rsidRPr="00695AFF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>A field containing record groups, given as an integer.  Default: 0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74FEA3" wp14:editId="6E597B5E">
                <wp:simplePos x="0" y="0"/>
                <wp:positionH relativeFrom="column">
                  <wp:posOffset>1374563</wp:posOffset>
                </wp:positionH>
                <wp:positionV relativeFrom="paragraph">
                  <wp:posOffset>74295</wp:posOffset>
                </wp:positionV>
                <wp:extent cx="826770" cy="419100"/>
                <wp:effectExtent l="50800" t="50800" r="113030" b="11430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770" cy="419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98FFB7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5E96EAF7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5EC0FD9D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04" type="#_x0000_t202" style="position:absolute;left:0;text-align:left;margin-left:108.25pt;margin-top:5.85pt;width:65.1pt;height:33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E98FFB7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5E96EAF7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5EC0FD9D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DEC247" wp14:editId="71D004D1">
                <wp:simplePos x="0" y="0"/>
                <wp:positionH relativeFrom="column">
                  <wp:posOffset>525780</wp:posOffset>
                </wp:positionH>
                <wp:positionV relativeFrom="paragraph">
                  <wp:posOffset>74295</wp:posOffset>
                </wp:positionV>
                <wp:extent cx="651087" cy="419312"/>
                <wp:effectExtent l="50800" t="50800" r="111125" b="11430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087" cy="41931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8CBEAB" w14:textId="77777777" w:rsidR="00DE0161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267B4AC3" w14:textId="77777777" w:rsidR="00DE0161" w:rsidRPr="00365B35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62EFEDDC" w14:textId="77777777" w:rsidR="00DE0161" w:rsidRPr="00842E5F" w:rsidRDefault="00DE0161" w:rsidP="00C079A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105" type="#_x0000_t202" style="position:absolute;left:0;text-align:left;margin-left:41.4pt;margin-top:5.85pt;width:51.25pt;height:3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48CBEAB" w14:textId="77777777" w:rsidR="00C079A1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267B4AC3" w14:textId="77777777" w:rsidR="00C079A1" w:rsidRPr="00365B35" w:rsidRDefault="00C079A1" w:rsidP="00C079A1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62EFEDDC" w14:textId="77777777" w:rsidR="00C079A1" w:rsidRPr="00842E5F" w:rsidRDefault="00C079A1" w:rsidP="00C079A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1E5979" w14:textId="77777777" w:rsidR="00C079A1" w:rsidRPr="00D80535" w:rsidRDefault="00C079A1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05B6913" w14:textId="77777777" w:rsidR="00C079A1" w:rsidRDefault="00C079A1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3005B22E" w14:textId="77777777" w:rsidR="008407F8" w:rsidRDefault="008407F8" w:rsidP="00C079A1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0DDAC9F5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SatelliteIMAGE    = ee.Image( 'LANDSAT/LC8_L1T_32DAY_TOA/20130407' );</w:t>
      </w:r>
    </w:p>
    <w:p w14:paraId="1D827D7E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LandcoverIMAGE    = ee.Image( 'MCD12Q1/MCD12Q1_005_2001_01_01').select('Land_Cover_Type_1' );</w:t>
      </w:r>
    </w:p>
    <w:p w14:paraId="32151B2C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CombinedIMAGE     = SatelliteIMAGE.addBands( LandcoverIMAGE );</w:t>
      </w:r>
    </w:p>
    <w:p w14:paraId="6EC03D00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TheGEOMETRY       = ee.Geometry.Rectangle( -100, 19, -99, 20 );</w:t>
      </w:r>
    </w:p>
    <w:p w14:paraId="5FF116EB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BandMeanREDUCER   = ee.Reducer.mean(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).unweighted(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).forEachBand( SatelliteIMAGE );</w:t>
      </w:r>
    </w:p>
    <w:p w14:paraId="3F092131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TheDICTIONARY     = SatelliteIMAGE.reduceRegion( BandMeanREDUCER, TheGEOMETRY, 1000);</w:t>
      </w:r>
    </w:p>
    <w:p w14:paraId="5C4B3D40" w14:textId="77777777" w:rsidR="00C079A1" w:rsidRPr="00A737D4" w:rsidRDefault="00C079A1" w:rsidP="00C079A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737D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TheGroupedREDUCER = BandMeanREDUCER.group( 12 );</w:t>
      </w:r>
    </w:p>
    <w:p w14:paraId="4D79A208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GroupedDICTIONARY = CombinedIMAGE.reduceRegion( TheGroupedREDUCER, TheGEOMETRY, 1000);</w:t>
      </w:r>
    </w:p>
    <w:p w14:paraId="4E49E851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 The Satellite Image', SatelliteIMAGE );</w:t>
      </w:r>
    </w:p>
    <w:p w14:paraId="04625C59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 The Landcover Image', LandcoverIMAGE );</w:t>
      </w:r>
    </w:p>
    <w:p w14:paraId="4C7D6B8B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 The Combined Image',  CombinedIMAGE );</w:t>
      </w:r>
    </w:p>
    <w:p w14:paraId="02938998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 The Initial Output of ReduceRegion', TheDICTIONARY );</w:t>
      </w:r>
    </w:p>
    <w:p w14:paraId="71123461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 The Grouped Output of ReduceRegion', GroupedDICTIONARY );</w:t>
      </w:r>
    </w:p>
    <w:p w14:paraId="627054DD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TheGEOMETRY, 9 );</w:t>
      </w:r>
    </w:p>
    <w:p w14:paraId="0A749B26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TheGEOMETRY,   {color:'000000'},                                   'The Region' );</w:t>
      </w:r>
    </w:p>
    <w:p w14:paraId="3670B3C2" w14:textId="77777777" w:rsidR="00C079A1" w:rsidRPr="00566F66" w:rsidRDefault="00C079A1" w:rsidP="00C079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SatelliteIMAGE, {min:0, max:0.3, opacity:0.6, bands:['B4,B3,B2']}, 'The Satellite Image' );</w:t>
      </w:r>
    </w:p>
    <w:p w14:paraId="1CACE0BC" w14:textId="77777777" w:rsidR="00C079A1" w:rsidRPr="00F671F4" w:rsidRDefault="00C079A1" w:rsidP="00C079A1">
      <w:pPr>
        <w:ind w:left="720"/>
        <w:rPr>
          <w:rFonts w:ascii="Optima" w:eastAsia="Times New Roman" w:hAnsi="Optima" w:cs="Arial"/>
          <w:bCs/>
          <w:iCs/>
          <w:color w:val="000000"/>
          <w:sz w:val="18"/>
          <w:szCs w:val="18"/>
        </w:rPr>
      </w:pPr>
      <w:r w:rsidRPr="00566F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LandcoverIMAGE, {min:0, max:17,  opacity:0.3},                     'The Landcover Image' );</w:t>
      </w:r>
    </w:p>
    <w:p w14:paraId="2F365C2C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537ACF96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297A91E6" w14:textId="2E6FFFD7" w:rsidR="00C079A1" w:rsidRPr="00090CFA" w:rsidRDefault="00090CFA" w:rsidP="00C079A1">
      <w:pPr>
        <w:rPr>
          <w:rFonts w:ascii="Optima" w:hAnsi="Optima"/>
          <w:iCs/>
          <w:color w:val="FFFF00"/>
          <w:sz w:val="18"/>
          <w:szCs w:val="18"/>
        </w:rPr>
      </w:pPr>
      <w:r>
        <w:rPr>
          <w:rFonts w:ascii="Optima" w:hAnsi="Optima"/>
          <w:iCs/>
          <w:sz w:val="18"/>
          <w:szCs w:val="18"/>
        </w:rPr>
        <w:tab/>
      </w:r>
      <w:r w:rsidRPr="00090CFA">
        <w:rPr>
          <w:rFonts w:ascii="Optima" w:hAnsi="Optima"/>
          <w:iCs/>
          <w:color w:val="FFFF00"/>
          <w:sz w:val="18"/>
          <w:szCs w:val="18"/>
        </w:rPr>
        <w:t>SIMPLIFY THIS</w:t>
      </w:r>
      <w:r w:rsidR="00006BFD">
        <w:rPr>
          <w:rFonts w:ascii="Optima" w:hAnsi="Optima"/>
          <w:iCs/>
          <w:color w:val="FFFF00"/>
          <w:sz w:val="18"/>
          <w:szCs w:val="18"/>
        </w:rPr>
        <w:t xml:space="preserve">  EXAMPLE</w:t>
      </w:r>
    </w:p>
    <w:p w14:paraId="7D869D1E" w14:textId="1BFA85B9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30468481" w14:textId="77777777" w:rsidR="00C079A1" w:rsidRPr="00B94EC8" w:rsidRDefault="00C079A1" w:rsidP="00C079A1">
      <w:pPr>
        <w:ind w:left="720"/>
        <w:rPr>
          <w:rFonts w:ascii="Optima" w:hAnsi="Optima"/>
          <w:color w:val="000090"/>
          <w:sz w:val="18"/>
          <w:szCs w:val="18"/>
        </w:rPr>
      </w:pPr>
    </w:p>
    <w:p w14:paraId="1F2447D7" w14:textId="77777777" w:rsidR="00C079A1" w:rsidRDefault="00C079A1" w:rsidP="00C079A1">
      <w:pPr>
        <w:rPr>
          <w:rFonts w:ascii="Optima" w:hAnsi="Optima"/>
          <w:iCs/>
          <w:sz w:val="18"/>
          <w:szCs w:val="18"/>
        </w:rPr>
      </w:pPr>
    </w:p>
    <w:p w14:paraId="166101A2" w14:textId="77777777" w:rsidR="00C079A1" w:rsidRPr="00B94EC8" w:rsidRDefault="00C079A1" w:rsidP="00C079A1">
      <w:pPr>
        <w:ind w:left="720"/>
        <w:rPr>
          <w:rFonts w:ascii="Optima" w:hAnsi="Optima"/>
          <w:color w:val="000090"/>
          <w:sz w:val="18"/>
          <w:szCs w:val="18"/>
        </w:rPr>
      </w:pPr>
    </w:p>
    <w:p w14:paraId="7E35FCB0" w14:textId="77777777" w:rsidR="00C079A1" w:rsidRDefault="00C079A1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07EAC42B" w14:textId="77777777" w:rsidR="00116D0E" w:rsidRPr="0063461D" w:rsidRDefault="00116D0E" w:rsidP="00116D0E">
      <w:pPr>
        <w:spacing w:line="300" w:lineRule="atLeast"/>
        <w:rPr>
          <w:rFonts w:ascii="Optima" w:eastAsia="Times New Roman" w:hAnsi="Optima" w:cs="Arial"/>
          <w:color w:val="000000"/>
          <w:sz w:val="18"/>
          <w:szCs w:val="18"/>
        </w:rPr>
      </w:pPr>
    </w:p>
    <w:p w14:paraId="40658F45" w14:textId="77777777" w:rsidR="00116D0E" w:rsidRDefault="00116D0E" w:rsidP="00116D0E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13362B40" w14:textId="77777777" w:rsidR="00116D0E" w:rsidRPr="00B94EC8" w:rsidRDefault="00116D0E" w:rsidP="00116D0E">
      <w:pPr>
        <w:rPr>
          <w:rStyle w:val="HTMLCode"/>
          <w:rFonts w:ascii="Optima" w:eastAsia="Times New Roman" w:hAnsi="Optima" w:cs="Arial"/>
          <w:sz w:val="18"/>
          <w:szCs w:val="18"/>
        </w:rPr>
      </w:pPr>
    </w:p>
    <w:p w14:paraId="20260048" w14:textId="77777777" w:rsidR="00116D0E" w:rsidRPr="009E2841" w:rsidRDefault="00116D0E" w:rsidP="00116D0E">
      <w:pPr>
        <w:rPr>
          <w:rFonts w:ascii="Optima" w:hAnsi="Optima"/>
          <w:b/>
          <w:u w:val="single"/>
        </w:rPr>
      </w:pPr>
    </w:p>
    <w:p w14:paraId="3859D96E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576D3BBF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1499FEEF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1E4F7CF2" w14:textId="77777777" w:rsidR="004849F6" w:rsidRPr="001B187A" w:rsidRDefault="00D96FF4" w:rsidP="004849F6">
      <w:pPr>
        <w:ind w:right="720"/>
      </w:pPr>
      <w:hyperlink r:id="rId186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87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8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A79087C" w14:textId="2F9A273F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9" w:history="1">
        <w:hyperlink r:id="rId190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40475C35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2D5C38E" w14:textId="77777777" w:rsidR="007A1D82" w:rsidRDefault="007A1D82" w:rsidP="007A1D82">
      <w:pPr>
        <w:rPr>
          <w:rStyle w:val="HTMLCode"/>
          <w:rFonts w:ascii="Optima" w:hAnsi="Optima"/>
          <w:sz w:val="18"/>
          <w:szCs w:val="18"/>
          <w:highlight w:val="lightGray"/>
        </w:rPr>
      </w:pPr>
    </w:p>
    <w:p w14:paraId="2264E013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5" w:name="splitWeights"/>
      <w:bookmarkEnd w:id="25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splitWeights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reducer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that applies a specified reducer after replacing each of its weighted inputs with a pair of unweighted inputs.</w:t>
      </w:r>
    </w:p>
    <w:p w14:paraId="12F4F4B3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82AD013" wp14:editId="6D7D28D0">
                <wp:simplePos x="0" y="0"/>
                <wp:positionH relativeFrom="column">
                  <wp:posOffset>2303357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43" o:spid="_x0000_s1026" type="#_x0000_t32" style="position:absolute;margin-left:181.35pt;margin-top:16.35pt;width:0;height:27.9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93B170" wp14:editId="3E0B1BE2">
                <wp:simplePos x="0" y="0"/>
                <wp:positionH relativeFrom="column">
                  <wp:posOffset>1026372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4" o:spid="_x0000_s1026" type="#_x0000_t32" style="position:absolute;margin-left:80.8pt;margin-top:16.35pt;width:0;height:28.7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oldReducer.splitWeights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5A5C288E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B39933A" wp14:editId="7AD20803">
                <wp:simplePos x="0" y="0"/>
                <wp:positionH relativeFrom="column">
                  <wp:posOffset>1700107</wp:posOffset>
                </wp:positionH>
                <wp:positionV relativeFrom="paragraph">
                  <wp:posOffset>74295</wp:posOffset>
                </wp:positionV>
                <wp:extent cx="1217295" cy="231140"/>
                <wp:effectExtent l="50800" t="50800" r="103505" b="9906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295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0DC1AE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42CC18BC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45" o:spid="_x0000_s1106" type="#_x0000_t202" style="position:absolute;left:0;text-align:left;margin-left:133.85pt;margin-top:5.85pt;width:95.85pt;height:18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80DC1AE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42CC18BC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68A432A" wp14:editId="613F87A2">
                <wp:simplePos x="0" y="0"/>
                <wp:positionH relativeFrom="column">
                  <wp:posOffset>472017</wp:posOffset>
                </wp:positionH>
                <wp:positionV relativeFrom="paragraph">
                  <wp:posOffset>74295</wp:posOffset>
                </wp:positionV>
                <wp:extent cx="1006687" cy="231563"/>
                <wp:effectExtent l="50800" t="50800" r="111125" b="9906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687" cy="23156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12FC86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656E677C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107" type="#_x0000_t202" style="position:absolute;left:0;text-align:left;margin-left:37.15pt;margin-top:5.85pt;width:79.25pt;height:18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A12FC86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656E677C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8CABE6" w14:textId="77777777" w:rsidR="004849F6" w:rsidRPr="00D80535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BAB6800" w14:textId="77777777" w:rsidR="004849F6" w:rsidRDefault="004849F6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C930A79" w14:textId="77777777" w:rsidR="008407F8" w:rsidRDefault="008407F8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59C1B2D9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MaximumREDUCER     = ee.Reducer.max( );</w:t>
      </w:r>
    </w:p>
    <w:p w14:paraId="76F7096B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ElementWiseREDUCER = MaximumREDUCER.forEach( ['first','second']  );</w:t>
      </w:r>
    </w:p>
    <w:p w14:paraId="7E313EDC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SplitWeightREDUCER = ElementWiseREDUCER.splitWeights( );</w:t>
      </w:r>
    </w:p>
    <w:p w14:paraId="42457AD4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         = ee.Array( [ [0,1,2,3,4], </w:t>
      </w:r>
    </w:p>
    <w:p w14:paraId="7E85E90F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[5,6,7,8,9] ] );</w:t>
      </w:r>
    </w:p>
    <w:p w14:paraId="724AE0AD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NewARRAY           = OldARRAY.reduce( ElementWiseREDUCER, [1], 0 );</w:t>
      </w:r>
    </w:p>
    <w:p w14:paraId="3D9A5358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NewerARRAY         = OldARRAY.reduce( SplitWeightREDUCER, [1], 0 );</w:t>
      </w:r>
    </w:p>
    <w:p w14:paraId="647C329B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'Old Array',   OldARRAY );</w:t>
      </w:r>
    </w:p>
    <w:p w14:paraId="0BAE43C5" w14:textId="77777777" w:rsidR="004849F6" w:rsidRPr="0036664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Array',   NewARRAY );</w:t>
      </w:r>
    </w:p>
    <w:p w14:paraId="376A9FC7" w14:textId="77777777" w:rsidR="004849F6" w:rsidRDefault="004849F6" w:rsidP="004849F6">
      <w:pPr>
        <w:ind w:left="720"/>
        <w:rPr>
          <w:rFonts w:ascii="Optima" w:hAnsi="Optima"/>
          <w:sz w:val="18"/>
          <w:szCs w:val="18"/>
        </w:rPr>
      </w:pPr>
      <w:r w:rsidRPr="0036664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'Newer Array', NewARRAY );</w:t>
      </w:r>
    </w:p>
    <w:p w14:paraId="10806C83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29CFA18D" w14:textId="0A95B5CD" w:rsidR="004849F6" w:rsidRPr="00366640" w:rsidRDefault="004849F6" w:rsidP="004849F6">
      <w:pPr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sz w:val="18"/>
          <w:szCs w:val="18"/>
        </w:rPr>
        <w:tab/>
      </w:r>
      <w:r w:rsidRPr="00366640">
        <w:rPr>
          <w:rFonts w:ascii="Optima" w:hAnsi="Optima"/>
          <w:color w:val="FFFF00"/>
          <w:sz w:val="18"/>
          <w:szCs w:val="18"/>
        </w:rPr>
        <w:t>This is waiting to be applied to weighted inputs</w:t>
      </w:r>
      <w:r>
        <w:rPr>
          <w:rFonts w:ascii="Optima" w:hAnsi="Optima"/>
          <w:color w:val="FFFF00"/>
          <w:sz w:val="18"/>
          <w:szCs w:val="18"/>
        </w:rPr>
        <w:t>,</w:t>
      </w:r>
    </w:p>
    <w:p w14:paraId="1D756E66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3D19002B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0328458B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3B00A9C2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237D3D2A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16A03BE4" w14:textId="77777777" w:rsidR="004849F6" w:rsidRDefault="004849F6" w:rsidP="004849F6">
      <w:pPr>
        <w:rPr>
          <w:rFonts w:ascii="Optima" w:hAnsi="Optima"/>
          <w:sz w:val="18"/>
          <w:szCs w:val="18"/>
        </w:rPr>
      </w:pPr>
    </w:p>
    <w:p w14:paraId="1C26662F" w14:textId="77777777" w:rsidR="004849F6" w:rsidRPr="00B94EC8" w:rsidRDefault="004849F6" w:rsidP="004849F6">
      <w:pPr>
        <w:ind w:left="720"/>
        <w:rPr>
          <w:rFonts w:ascii="Optima" w:hAnsi="Optima"/>
          <w:color w:val="000090"/>
          <w:sz w:val="18"/>
          <w:szCs w:val="18"/>
        </w:rPr>
      </w:pPr>
    </w:p>
    <w:p w14:paraId="0A464DD5" w14:textId="5D4348D6" w:rsidR="004849F6" w:rsidRDefault="004849F6">
      <w:pPr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/>
          <w:color w:val="000090"/>
          <w:sz w:val="18"/>
          <w:szCs w:val="18"/>
        </w:rPr>
        <w:br w:type="page"/>
      </w:r>
    </w:p>
    <w:p w14:paraId="50E1BA57" w14:textId="77777777" w:rsidR="004849F6" w:rsidRPr="001B187A" w:rsidRDefault="00D96FF4" w:rsidP="004849F6">
      <w:pPr>
        <w:ind w:right="720"/>
      </w:pPr>
      <w:hyperlink r:id="rId191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92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3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EB6846D" w14:textId="083C7BD1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4" w:history="1">
        <w:hyperlink r:id="rId195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3B034E39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1C89256" w14:textId="77777777" w:rsidR="004849F6" w:rsidRDefault="004849F6" w:rsidP="004849F6">
      <w:pPr>
        <w:rPr>
          <w:rFonts w:ascii="Optima" w:hAnsi="Optima"/>
          <w:iCs/>
          <w:sz w:val="18"/>
          <w:szCs w:val="18"/>
        </w:rPr>
      </w:pPr>
    </w:p>
    <w:p w14:paraId="36A2EA00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6" w:name="unweighted"/>
      <w:bookmarkEnd w:id="26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unweighted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new </w:t>
      </w:r>
      <w:r w:rsidRPr="005F20C7">
        <w:rPr>
          <w:rFonts w:ascii="Optima" w:hAnsi="Optima" w:cs="Arial"/>
          <w:color w:val="595959" w:themeColor="text1" w:themeTint="A6"/>
          <w:sz w:val="18"/>
          <w:szCs w:val="18"/>
        </w:rPr>
        <w:t xml:space="preserve">reducer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that applies a specified reducer after removing the weights from each of its weighted inputs.</w:t>
      </w:r>
    </w:p>
    <w:p w14:paraId="22F7C61D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7A1CA6" wp14:editId="77A9E8D7">
                <wp:simplePos x="0" y="0"/>
                <wp:positionH relativeFrom="column">
                  <wp:posOffset>2099098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7" o:spid="_x0000_s1026" type="#_x0000_t32" style="position:absolute;margin-left:165.3pt;margin-top:16.35pt;width:0;height:27.9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C566675" wp14:editId="29A57524">
                <wp:simplePos x="0" y="0"/>
                <wp:positionH relativeFrom="column">
                  <wp:posOffset>1026372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8" o:spid="_x0000_s1026" type="#_x0000_t32" style="position:absolute;margin-left:80.8pt;margin-top:16.35pt;width:0;height:28.7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newReducer = oldReducer.unweighted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1677FE49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B8BA95D" wp14:editId="47ED32F8">
                <wp:simplePos x="0" y="0"/>
                <wp:positionH relativeFrom="column">
                  <wp:posOffset>1700107</wp:posOffset>
                </wp:positionH>
                <wp:positionV relativeFrom="paragraph">
                  <wp:posOffset>74295</wp:posOffset>
                </wp:positionV>
                <wp:extent cx="1217295" cy="231140"/>
                <wp:effectExtent l="50800" t="50800" r="103505" b="9906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295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A0A6B1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4F277FAF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108" type="#_x0000_t202" style="position:absolute;left:0;text-align:left;margin-left:133.85pt;margin-top:5.85pt;width:95.85pt;height:18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5A0A6B1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4F277FAF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1C93A4B" wp14:editId="4FCE4628">
                <wp:simplePos x="0" y="0"/>
                <wp:positionH relativeFrom="column">
                  <wp:posOffset>472017</wp:posOffset>
                </wp:positionH>
                <wp:positionV relativeFrom="paragraph">
                  <wp:posOffset>74295</wp:posOffset>
                </wp:positionV>
                <wp:extent cx="1006687" cy="231563"/>
                <wp:effectExtent l="50800" t="50800" r="111125" b="9906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687" cy="23156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E066ED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reducer</w:t>
                            </w:r>
                          </w:p>
                          <w:p w14:paraId="1CD98497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109" type="#_x0000_t202" style="position:absolute;left:0;text-align:left;margin-left:37.15pt;margin-top:5.85pt;width:79.25pt;height:18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KjOG8DAABu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E066ED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reducer</w:t>
                      </w:r>
                    </w:p>
                    <w:p w14:paraId="1CD98497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62EF65" w14:textId="77777777" w:rsidR="004849F6" w:rsidRPr="00D80535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286A400" w14:textId="77777777" w:rsidR="004849F6" w:rsidRDefault="004849F6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735F8B5" w14:textId="77777777" w:rsidR="008407F8" w:rsidRDefault="008407F8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24E5137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MaximumREDUCER     = ee.Reducer.max( );</w:t>
      </w:r>
    </w:p>
    <w:p w14:paraId="418E942E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ElementWiseREDUCER = MaximumREDUCER.forEach( ['first','second']  );</w:t>
      </w:r>
    </w:p>
    <w:p w14:paraId="15D78374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UnweightedREDUCER  = ElementWiseREDUCER.unweighted( );</w:t>
      </w:r>
    </w:p>
    <w:p w14:paraId="07DAAB59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         = ee.Array( [ [0,1,2,3,4], </w:t>
      </w:r>
    </w:p>
    <w:p w14:paraId="6AEC1D44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 [5,6,7,8,9] ] );</w:t>
      </w:r>
    </w:p>
    <w:p w14:paraId="7F2BB2C9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NewARRAY           = OldARRAY.reduce( ElementWiseREDUCER, [1], 0 );</w:t>
      </w:r>
    </w:p>
    <w:p w14:paraId="4A76B73D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NewerARRAY         = OldARRAY.reduce( UnweightedREDUCER,  [1], 0 );</w:t>
      </w:r>
    </w:p>
    <w:p w14:paraId="4760807E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'Old Array',   OldARRAY );</w:t>
      </w:r>
    </w:p>
    <w:p w14:paraId="5C2E39BD" w14:textId="77777777" w:rsidR="004849F6" w:rsidRPr="00FF3AD8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Array',   NewARRAY );</w:t>
      </w:r>
    </w:p>
    <w:p w14:paraId="7469EAF0" w14:textId="77777777" w:rsidR="004849F6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F3A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'Newer Array', NewARRAY );</w:t>
      </w:r>
    </w:p>
    <w:p w14:paraId="1E66ECE1" w14:textId="77777777" w:rsidR="004849F6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D9A3898" w14:textId="246B7B63" w:rsidR="004849F6" w:rsidRPr="00B94EC8" w:rsidRDefault="004849F6" w:rsidP="004849F6">
      <w:pPr>
        <w:ind w:left="720"/>
        <w:rPr>
          <w:rFonts w:ascii="Optima" w:hAnsi="Optima"/>
          <w:color w:val="000090"/>
          <w:sz w:val="18"/>
          <w:szCs w:val="18"/>
        </w:rPr>
      </w:pPr>
      <w:r w:rsidRPr="00366640">
        <w:rPr>
          <w:rFonts w:ascii="Optima" w:hAnsi="Optima"/>
          <w:color w:val="FFFF00"/>
          <w:sz w:val="18"/>
          <w:szCs w:val="18"/>
        </w:rPr>
        <w:t>This is waiting to be applied to weighted inputs</w:t>
      </w:r>
      <w:r>
        <w:rPr>
          <w:rFonts w:ascii="Optima" w:hAnsi="Optima"/>
          <w:color w:val="FFFF00"/>
          <w:sz w:val="18"/>
          <w:szCs w:val="18"/>
        </w:rPr>
        <w:t>,</w:t>
      </w:r>
    </w:p>
    <w:p w14:paraId="794E24A9" w14:textId="37665090" w:rsidR="004849F6" w:rsidRDefault="004849F6">
      <w:pPr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/>
          <w:color w:val="000090"/>
          <w:sz w:val="18"/>
          <w:szCs w:val="18"/>
        </w:rPr>
        <w:br w:type="page"/>
      </w:r>
    </w:p>
    <w:p w14:paraId="1418FF20" w14:textId="77777777" w:rsidR="004849F6" w:rsidRPr="001B187A" w:rsidRDefault="00D96FF4" w:rsidP="004849F6">
      <w:pPr>
        <w:ind w:right="720"/>
      </w:pPr>
      <w:hyperlink r:id="rId196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r w:rsidR="004849F6" w:rsidRPr="00163DEE">
        <w:rPr>
          <w:rFonts w:ascii="Optima" w:hAnsi="Optima"/>
          <w:sz w:val="16"/>
          <w:szCs w:val="16"/>
          <w:u w:val="single"/>
        </w:rPr>
        <w:tab/>
      </w:r>
      <w:hyperlink r:id="rId197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849F6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8" w:history="1">
        <w:r w:rsidR="004849F6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E00245A" w14:textId="65C7A93A" w:rsidR="004849F6" w:rsidRPr="00812308" w:rsidRDefault="004849F6" w:rsidP="004849F6">
      <w:pPr>
        <w:ind w:right="720"/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9" w:history="1">
        <w:hyperlink r:id="rId200" w:history="1">
          <w:r w:rsidR="000B4769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</w:t>
      </w:r>
      <w:r>
        <w:rPr>
          <w:rFonts w:ascii="Optima" w:hAnsi="Optima"/>
          <w:sz w:val="16"/>
          <w:szCs w:val="16"/>
        </w:rPr>
        <w:tab/>
        <w:t xml:space="preserve"> FOR </w:t>
      </w:r>
      <w:r>
        <w:rPr>
          <w:rFonts w:ascii="Optima" w:hAnsi="Optima"/>
          <w:b/>
          <w:sz w:val="20"/>
          <w:szCs w:val="20"/>
        </w:rPr>
        <w:t>OUTPUT NAMES</w:t>
      </w:r>
      <w:r w:rsidRPr="00163DEE">
        <w:rPr>
          <w:rFonts w:ascii="Optima" w:hAnsi="Optima"/>
          <w:sz w:val="16"/>
          <w:szCs w:val="16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  <w:r w:rsidRPr="00812308">
        <w:rPr>
          <w:rFonts w:ascii="Optima" w:hAnsi="Optima"/>
          <w:sz w:val="18"/>
          <w:szCs w:val="18"/>
        </w:rPr>
        <w:tab/>
      </w:r>
    </w:p>
    <w:p w14:paraId="067F4D3E" w14:textId="77777777" w:rsidR="004849F6" w:rsidRPr="00812308" w:rsidRDefault="004849F6" w:rsidP="004849F6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06C562A5" w14:textId="77777777" w:rsidR="004849F6" w:rsidRDefault="004849F6" w:rsidP="004849F6">
      <w:pPr>
        <w:rPr>
          <w:rFonts w:ascii="Optima" w:hAnsi="Optima"/>
          <w:iCs/>
          <w:sz w:val="18"/>
          <w:szCs w:val="18"/>
        </w:rPr>
      </w:pPr>
    </w:p>
    <w:p w14:paraId="5D66041E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27" w:name="getOutputs"/>
      <w:bookmarkEnd w:id="27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getOutputs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creates a </w:t>
      </w:r>
      <w:r w:rsidRPr="00B279B5"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279B5">
        <w:rPr>
          <w:rFonts w:ascii="Optima" w:hAnsi="Optima"/>
          <w:iCs/>
          <w:color w:val="595959" w:themeColor="text1" w:themeTint="A6"/>
          <w:sz w:val="18"/>
          <w:szCs w:val="18"/>
        </w:rPr>
        <w:t xml:space="preserve">list of the names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>that will be used to identify</w:t>
      </w:r>
      <w:r w:rsidRPr="00B279B5">
        <w:rPr>
          <w:rFonts w:ascii="Optima" w:hAnsi="Optima"/>
          <w:iCs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iCs/>
          <w:color w:val="595959" w:themeColor="text1" w:themeTint="A6"/>
          <w:sz w:val="18"/>
          <w:szCs w:val="18"/>
        </w:rPr>
        <w:t xml:space="preserve">the output(s) of </w:t>
      </w:r>
      <w:r w:rsidRPr="00B279B5">
        <w:rPr>
          <w:rFonts w:ascii="Optima" w:hAnsi="Optima"/>
          <w:color w:val="595959" w:themeColor="text1" w:themeTint="A6"/>
          <w:sz w:val="18"/>
          <w:szCs w:val="18"/>
        </w:rPr>
        <w:t>a specified reducer.</w:t>
      </w:r>
    </w:p>
    <w:p w14:paraId="2DB8EB3C" w14:textId="77777777" w:rsidR="004849F6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C45F1B6" wp14:editId="72567E93">
                <wp:simplePos x="0" y="0"/>
                <wp:positionH relativeFrom="column">
                  <wp:posOffset>827193</wp:posOffset>
                </wp:positionH>
                <wp:positionV relativeFrom="paragraph">
                  <wp:posOffset>207645</wp:posOffset>
                </wp:positionV>
                <wp:extent cx="0" cy="364490"/>
                <wp:effectExtent l="0" t="0" r="25400" b="1651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1" o:spid="_x0000_s1026" type="#_x0000_t32" style="position:absolute;margin-left:65.15pt;margin-top:16.35pt;width:0;height:28.7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B42B4BA" wp14:editId="491C2FFE">
                <wp:simplePos x="0" y="0"/>
                <wp:positionH relativeFrom="column">
                  <wp:posOffset>1996863</wp:posOffset>
                </wp:positionH>
                <wp:positionV relativeFrom="paragraph">
                  <wp:posOffset>207645</wp:posOffset>
                </wp:positionV>
                <wp:extent cx="0" cy="354330"/>
                <wp:effectExtent l="0" t="0" r="25400" b="2667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2" o:spid="_x0000_s1026" type="#_x0000_t32" style="position:absolute;margin-left:157.25pt;margin-top:16.35pt;width:0;height:27.9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oldReducer.getOutputs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337A1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2A252BB3" w14:textId="77777777" w:rsidR="004849F6" w:rsidRPr="00D80535" w:rsidRDefault="004849F6" w:rsidP="004849F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69F6D1" wp14:editId="512E9E12">
                <wp:simplePos x="0" y="0"/>
                <wp:positionH relativeFrom="column">
                  <wp:posOffset>1505585</wp:posOffset>
                </wp:positionH>
                <wp:positionV relativeFrom="paragraph">
                  <wp:posOffset>70485</wp:posOffset>
                </wp:positionV>
                <wp:extent cx="1247140" cy="230505"/>
                <wp:effectExtent l="50800" t="50800" r="99060" b="99695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14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FB8391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3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reducer</w:t>
                            </w:r>
                          </w:p>
                          <w:p w14:paraId="73F32990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239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110" type="#_x0000_t202" style="position:absolute;left:0;text-align:left;margin-left:118.55pt;margin-top:5.55pt;width:98.2pt;height:18.1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FB8391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3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reducer</w:t>
                      </w:r>
                    </w:p>
                    <w:p w14:paraId="73F32990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239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472F2D5" wp14:editId="48DA8422">
                <wp:simplePos x="0" y="0"/>
                <wp:positionH relativeFrom="column">
                  <wp:posOffset>466725</wp:posOffset>
                </wp:positionH>
                <wp:positionV relativeFrom="paragraph">
                  <wp:posOffset>70485</wp:posOffset>
                </wp:positionV>
                <wp:extent cx="828675" cy="230505"/>
                <wp:effectExtent l="50800" t="50800" r="111125" b="9969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376A5C" w14:textId="77777777" w:rsidR="00DE0161" w:rsidRPr="00365B35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4BF80FE8" w14:textId="77777777" w:rsidR="00DE0161" w:rsidRPr="00842E5F" w:rsidRDefault="00DE0161" w:rsidP="004849F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111" type="#_x0000_t202" style="position:absolute;left:0;text-align:left;margin-left:36.75pt;margin-top:5.55pt;width:65.25pt;height:18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F376A5C" w14:textId="77777777" w:rsidR="004849F6" w:rsidRPr="00365B35" w:rsidRDefault="004849F6" w:rsidP="004849F6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4BF80FE8" w14:textId="77777777" w:rsidR="004849F6" w:rsidRPr="00842E5F" w:rsidRDefault="004849F6" w:rsidP="004849F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0A2FC4" w14:textId="77777777" w:rsidR="004849F6" w:rsidRDefault="004849F6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4A695D88" w14:textId="77777777" w:rsidR="008407F8" w:rsidRDefault="008407F8" w:rsidP="004849F6">
      <w:pPr>
        <w:rPr>
          <w:rFonts w:ascii="Optima" w:hAnsi="Optima" w:cs="Arial"/>
          <w:color w:val="BFBFBF" w:themeColor="background1" w:themeShade="BF"/>
          <w:sz w:val="18"/>
          <w:szCs w:val="18"/>
        </w:rPr>
      </w:pPr>
    </w:p>
    <w:p w14:paraId="74D765D1" w14:textId="77777777" w:rsidR="004849F6" w:rsidRPr="00AD442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D442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SumREDUCER = ee.Reducer.minMax( );</w:t>
      </w:r>
    </w:p>
    <w:p w14:paraId="0669E742" w14:textId="77777777" w:rsidR="004849F6" w:rsidRPr="00AD4420" w:rsidRDefault="004849F6" w:rsidP="004849F6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D442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   = SumREDUCER.getOutputs( );</w:t>
      </w:r>
    </w:p>
    <w:p w14:paraId="27D98AD9" w14:textId="77777777" w:rsidR="004849F6" w:rsidRPr="00AD4420" w:rsidRDefault="004849F6" w:rsidP="004849F6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D442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NewLIST );</w:t>
      </w:r>
    </w:p>
    <w:p w14:paraId="5FB05F54" w14:textId="77777777" w:rsidR="004849F6" w:rsidRDefault="004849F6" w:rsidP="004849F6">
      <w:pPr>
        <w:ind w:left="2520" w:firstLine="360"/>
        <w:rPr>
          <w:rFonts w:ascii="Optima" w:hAnsi="Optima"/>
          <w:sz w:val="18"/>
          <w:szCs w:val="18"/>
        </w:rPr>
      </w:pPr>
    </w:p>
    <w:p w14:paraId="2770DFA0" w14:textId="02B858F8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/>
          <w:noProof/>
          <w:color w:val="000090"/>
          <w:sz w:val="18"/>
          <w:szCs w:val="18"/>
        </w:rPr>
        <w:drawing>
          <wp:anchor distT="0" distB="0" distL="114300" distR="114300" simplePos="0" relativeHeight="251920384" behindDoc="1" locked="0" layoutInCell="1" allowOverlap="1" wp14:anchorId="4FF564A2" wp14:editId="7539D724">
            <wp:simplePos x="0" y="0"/>
            <wp:positionH relativeFrom="column">
              <wp:posOffset>447040</wp:posOffset>
            </wp:positionH>
            <wp:positionV relativeFrom="paragraph">
              <wp:posOffset>46990</wp:posOffset>
            </wp:positionV>
            <wp:extent cx="4023360" cy="1000760"/>
            <wp:effectExtent l="25400" t="25400" r="91440" b="914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BEBA8EAE-BF5A-486C-A8C5-ECC9F3942E4B}">
                          <a14:imgProps xmlns:a14="http://schemas.microsoft.com/office/drawing/2010/main">
                            <a14:imgLayer r:embed="rId20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B65F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17442BA9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2D4BC15F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4E461E38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730239D6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3771AB5F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1EC83341" w14:textId="77777777" w:rsidR="009A2982" w:rsidRDefault="009A2982" w:rsidP="004849F6">
      <w:pPr>
        <w:rPr>
          <w:rFonts w:ascii="Optima" w:hAnsi="Optima"/>
          <w:color w:val="000090"/>
          <w:sz w:val="18"/>
          <w:szCs w:val="18"/>
        </w:rPr>
      </w:pPr>
    </w:p>
    <w:p w14:paraId="6B2D6A98" w14:textId="46FF70FF" w:rsidR="009A2982" w:rsidRDefault="009A2982">
      <w:pPr>
        <w:rPr>
          <w:rFonts w:ascii="Optima" w:hAnsi="Optima"/>
          <w:color w:val="000090"/>
          <w:sz w:val="18"/>
          <w:szCs w:val="18"/>
        </w:rPr>
      </w:pPr>
      <w:r>
        <w:rPr>
          <w:rFonts w:ascii="Optima" w:hAnsi="Optima"/>
          <w:color w:val="000090"/>
          <w:sz w:val="18"/>
          <w:szCs w:val="18"/>
        </w:rPr>
        <w:br w:type="page"/>
      </w:r>
    </w:p>
    <w:p w14:paraId="5482840E" w14:textId="77777777" w:rsidR="009A2982" w:rsidRPr="00606727" w:rsidRDefault="00D96FF4" w:rsidP="009A2982">
      <w:pPr>
        <w:ind w:right="720"/>
      </w:pPr>
      <w:hyperlink r:id="rId203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hyperlink r:id="rId204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A2982" w:rsidRPr="00606727">
        <w:rPr>
          <w:rFonts w:ascii="Optima" w:hAnsi="Optima"/>
          <w:sz w:val="16"/>
          <w:szCs w:val="16"/>
          <w:u w:val="single"/>
        </w:rPr>
        <w:t xml:space="preserve"> </w:t>
      </w:r>
      <w:hyperlink r:id="rId205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E110054" w14:textId="0B2473B8" w:rsidR="009A2982" w:rsidRDefault="009A2982" w:rsidP="009A298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606727">
        <w:rPr>
          <w:rFonts w:ascii="Optima" w:hAnsi="Optima"/>
          <w:b/>
        </w:rPr>
        <w:t xml:space="preserve"> </w:t>
      </w:r>
      <w:hyperlink w:anchor="_top" w:history="1">
        <w:r w:rsidR="0080155A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="0080155A" w:rsidRPr="00163DEE">
        <w:rPr>
          <w:rFonts w:ascii="Optima" w:hAnsi="Optima"/>
          <w:sz w:val="16"/>
          <w:szCs w:val="16"/>
        </w:rPr>
        <w:t xml:space="preserve"> </w:t>
      </w:r>
      <w:hyperlink r:id="rId206" w:history="1">
        <w:hyperlink r:id="rId207" w:history="1">
          <w:r w:rsidR="0080155A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</w:p>
    <w:p w14:paraId="5D4657ED" w14:textId="77777777" w:rsidR="009A2982" w:rsidRDefault="009A2982" w:rsidP="009A2982">
      <w:pPr>
        <w:rPr>
          <w:sz w:val="18"/>
          <w:szCs w:val="18"/>
        </w:rPr>
      </w:pPr>
    </w:p>
    <w:p w14:paraId="6EA80EE3" w14:textId="77777777" w:rsidR="009A2982" w:rsidRPr="00E60A0C" w:rsidRDefault="009A2982" w:rsidP="009A2982">
      <w:pPr>
        <w:rPr>
          <w:sz w:val="18"/>
          <w:szCs w:val="18"/>
        </w:rPr>
      </w:pPr>
    </w:p>
    <w:p w14:paraId="40501AF8" w14:textId="77777777" w:rsidR="009A2982" w:rsidRPr="0062182E" w:rsidRDefault="009A2982" w:rsidP="009A2982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C276359" w14:textId="787EBCC4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8" w:name="getInfo"/>
      <w:bookmarkEnd w:id="28"/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9F633C5" wp14:editId="452CC4FD">
                <wp:simplePos x="0" y="0"/>
                <wp:positionH relativeFrom="column">
                  <wp:posOffset>4362450</wp:posOffset>
                </wp:positionH>
                <wp:positionV relativeFrom="paragraph">
                  <wp:posOffset>182245</wp:posOffset>
                </wp:positionV>
                <wp:extent cx="4537710" cy="293370"/>
                <wp:effectExtent l="0" t="0" r="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38401" w14:textId="4BEABA45" w:rsidR="009A2982" w:rsidRPr="00337A14" w:rsidRDefault="009A2982" w:rsidP="009A29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each creates a JSON-compatible text object representing a specified </w:t>
                            </w:r>
                            <w:r w:rsidR="00D810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E5C1014" w14:textId="77777777" w:rsidR="009A2982" w:rsidRPr="00596DD9" w:rsidRDefault="009A2982" w:rsidP="009A29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110" type="#_x0000_t202" style="position:absolute;left:0;text-align:left;margin-left:343.5pt;margin-top:14.35pt;width:357.3pt;height:23.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" filled="f" stroked="f">
                <v:textbox>
                  <w:txbxContent>
                    <w:p w14:paraId="77338401" w14:textId="4BEABA45" w:rsidR="009A2982" w:rsidRPr="00337A14" w:rsidRDefault="009A2982" w:rsidP="009A29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each creates a JSON-compatible text object representing a specified </w:t>
                      </w:r>
                      <w:r w:rsidR="00D810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  <w:p w14:paraId="0E5C1014" w14:textId="77777777" w:rsidR="009A2982" w:rsidRPr="00596DD9" w:rsidRDefault="009A2982" w:rsidP="009A29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 w:rsidR="00D810E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6E1B4391" w14:textId="2CFEF582" w:rsidR="009A2982" w:rsidRDefault="00D810EB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18E0620" wp14:editId="079607E0">
                <wp:simplePos x="0" y="0"/>
                <wp:positionH relativeFrom="column">
                  <wp:posOffset>3963670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2.1pt;margin-top:18.65pt;width:0;height:3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D7A5C71" wp14:editId="0E5BB7E4">
                <wp:simplePos x="0" y="0"/>
                <wp:positionH relativeFrom="column">
                  <wp:posOffset>1137920</wp:posOffset>
                </wp:positionH>
                <wp:positionV relativeFrom="paragraph">
                  <wp:posOffset>201930</wp:posOffset>
                </wp:positionV>
                <wp:extent cx="2611120" cy="354965"/>
                <wp:effectExtent l="0" t="0" r="0" b="63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726CE5" w14:textId="148B5393" w:rsidR="009A2982" w:rsidRPr="00337A14" w:rsidRDefault="009A2982" w:rsidP="009A298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="00D810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oldReducer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111" type="#_x0000_t202" style="position:absolute;left:0;text-align:left;margin-left:89.6pt;margin-top:15.9pt;width:205.6pt;height:27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" filled="f" stroked="f">
                <v:textbox>
                  <w:txbxContent>
                    <w:p w14:paraId="74726CE5" w14:textId="148B5393" w:rsidR="009A2982" w:rsidRPr="00337A14" w:rsidRDefault="009A2982" w:rsidP="009A298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 w:rsidR="00D810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oldReducer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.getInfo( )</w:t>
                      </w:r>
                    </w:p>
                  </w:txbxContent>
                </v:textbox>
              </v:shape>
            </w:pict>
          </mc:Fallback>
        </mc:AlternateContent>
      </w:r>
      <w:r w:rsidR="009A2982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27AA04C" wp14:editId="6FAA6E6E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2" o:spid="_x0000_s1026" type="#_x0000_t32" style="position:absolute;margin-left:70.6pt;margin-top:16.2pt;width:0;height:47.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H1sqGcjAgAAvg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9A2982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9A29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="009A2982"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 w:rsidR="009A29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9A2982"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="009A29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9A2982"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26FC03A5" w14:textId="77777777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C3668B" wp14:editId="7FA04360">
                <wp:simplePos x="0" y="0"/>
                <wp:positionH relativeFrom="column">
                  <wp:posOffset>2067560</wp:posOffset>
                </wp:positionH>
                <wp:positionV relativeFrom="paragraph">
                  <wp:posOffset>153670</wp:posOffset>
                </wp:positionV>
                <wp:extent cx="0" cy="245110"/>
                <wp:effectExtent l="0" t="0" r="25400" b="34290"/>
                <wp:wrapNone/>
                <wp:docPr id="470" name="Straight Arrow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0" o:spid="_x0000_s1026" type="#_x0000_t32" style="position:absolute;margin-left:162.8pt;margin-top:12.1pt;width:0;height:19.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2D248F0F" w14:textId="77777777" w:rsidR="009A2982" w:rsidRPr="00D00CAA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6FCA" wp14:editId="4245B74E">
                <wp:simplePos x="0" y="0"/>
                <wp:positionH relativeFrom="column">
                  <wp:posOffset>1894840</wp:posOffset>
                </wp:positionH>
                <wp:positionV relativeFrom="paragraph">
                  <wp:posOffset>47625</wp:posOffset>
                </wp:positionV>
                <wp:extent cx="2260600" cy="238125"/>
                <wp:effectExtent l="50800" t="50800" r="101600" b="9207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329E6F" w14:textId="3A5E9560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810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D810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F4FD5C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112" type="#_x0000_t202" style="position:absolute;margin-left:149.2pt;margin-top:3.75pt;width:178pt;height:18.7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329E6F" w14:textId="3A5E9560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="00D810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D810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F4FD5C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03311F6" wp14:editId="2244EB7A">
                <wp:simplePos x="0" y="0"/>
                <wp:positionH relativeFrom="column">
                  <wp:posOffset>446405</wp:posOffset>
                </wp:positionH>
                <wp:positionV relativeFrom="paragraph">
                  <wp:posOffset>47625</wp:posOffset>
                </wp:positionV>
                <wp:extent cx="991870" cy="238125"/>
                <wp:effectExtent l="50800" t="50800" r="100330" b="9207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4707F9" w14:textId="77777777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6409E3AD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113" type="#_x0000_t202" style="position:absolute;margin-left:35.15pt;margin-top:3.75pt;width:78.1pt;height:18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4707F9" w14:textId="77777777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6409E3AD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90FC2D" w14:textId="77777777" w:rsidR="009A2982" w:rsidRPr="00E6041D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B27405C" w14:textId="77777777" w:rsidR="009A2982" w:rsidRPr="007E5023" w:rsidRDefault="009A2982" w:rsidP="009A2982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3BDCE68F" w14:textId="77777777" w:rsidR="009A2982" w:rsidRPr="007E5023" w:rsidRDefault="009A2982" w:rsidP="009A2982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49D727FB" w14:textId="1D7C081E" w:rsidR="00D810EB" w:rsidRPr="00D810EB" w:rsidRDefault="00D810EB" w:rsidP="00D810E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TheREDUCER </w:t>
      </w:r>
      <w:r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ee.Reducer.sum( );    </w:t>
      </w:r>
    </w:p>
    <w:p w14:paraId="61A174B8" w14:textId="285DB003" w:rsidR="00440BA8" w:rsidRPr="007E5023" w:rsidRDefault="00440BA8" w:rsidP="00440BA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'From print:'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</w:t>
      </w:r>
      <w:r w:rsidR="00D810EB"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TheREDUCER    </w:t>
      </w:r>
      <w:r w:rsid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0A07AE22" w14:textId="4059C470" w:rsidR="00440BA8" w:rsidRPr="007E5023" w:rsidRDefault="00440BA8" w:rsidP="00440BA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7E502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ee.Algorithms.Describe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</w:t>
      </w: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ee.Algorithms.Describe(</w:t>
      </w:r>
      <w:r w:rsidR="00D810EB"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63B0086B" w14:textId="2D3637AF" w:rsidR="00440BA8" w:rsidRPr="007E5023" w:rsidRDefault="00440BA8" w:rsidP="00440BA8">
      <w:pPr>
        <w:ind w:left="720"/>
        <w:rPr>
          <w:rFonts w:ascii="Optima" w:hAnsi="Optima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getInfo(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.getInfo( )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</w:t>
      </w:r>
      <w:r w:rsidR="00D810E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6BDD0DEA" w14:textId="733FE84E" w:rsidR="009A2982" w:rsidRPr="00606727" w:rsidRDefault="00440BA8" w:rsidP="00440BA8">
      <w:pPr>
        <w:ind w:right="720"/>
      </w:pPr>
      <w:r>
        <w:br w:type="page"/>
      </w:r>
      <w:hyperlink r:id="rId208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r w:rsidR="009A2982" w:rsidRPr="00606727">
        <w:rPr>
          <w:rFonts w:ascii="Optima" w:hAnsi="Optima"/>
          <w:sz w:val="16"/>
          <w:szCs w:val="16"/>
          <w:u w:val="single"/>
        </w:rPr>
        <w:tab/>
      </w:r>
      <w:hyperlink r:id="rId209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A2982" w:rsidRPr="00606727">
        <w:rPr>
          <w:rFonts w:ascii="Optima" w:hAnsi="Optima"/>
          <w:sz w:val="16"/>
          <w:szCs w:val="16"/>
          <w:u w:val="single"/>
        </w:rPr>
        <w:t xml:space="preserve"> </w:t>
      </w:r>
      <w:hyperlink r:id="rId210" w:history="1">
        <w:r w:rsidR="009A2982" w:rsidRPr="00606727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A6BB096" w14:textId="6AA09D91" w:rsidR="009A2982" w:rsidRDefault="009A2982" w:rsidP="009A2982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606727">
        <w:rPr>
          <w:rFonts w:ascii="Optima" w:hAnsi="Optima"/>
          <w:b/>
        </w:rPr>
        <w:t xml:space="preserve"> </w:t>
      </w:r>
      <w:hyperlink w:anchor="_top" w:history="1">
        <w:r w:rsidR="0080155A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="0080155A" w:rsidRPr="00163DEE">
        <w:rPr>
          <w:rFonts w:ascii="Optima" w:hAnsi="Optima"/>
          <w:sz w:val="16"/>
          <w:szCs w:val="16"/>
        </w:rPr>
        <w:t xml:space="preserve"> </w:t>
      </w:r>
      <w:hyperlink r:id="rId211" w:history="1">
        <w:hyperlink r:id="rId212" w:history="1">
          <w:r w:rsidR="0080155A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</w:p>
    <w:p w14:paraId="30623798" w14:textId="77777777" w:rsidR="009A2982" w:rsidRDefault="009A2982" w:rsidP="009A2982">
      <w:pPr>
        <w:ind w:right="720"/>
        <w:rPr>
          <w:rFonts w:ascii="Optima" w:hAnsi="Optima"/>
          <w:sz w:val="16"/>
          <w:szCs w:val="16"/>
        </w:rPr>
      </w:pPr>
    </w:p>
    <w:p w14:paraId="42FB9889" w14:textId="77777777" w:rsidR="009A2982" w:rsidRDefault="009A2982" w:rsidP="009A2982">
      <w:pPr>
        <w:ind w:right="720"/>
        <w:rPr>
          <w:rFonts w:ascii="Optima" w:hAnsi="Optima"/>
          <w:sz w:val="16"/>
          <w:szCs w:val="16"/>
        </w:rPr>
      </w:pPr>
    </w:p>
    <w:p w14:paraId="4917A333" w14:textId="77777777" w:rsidR="009A2982" w:rsidRPr="0088542D" w:rsidRDefault="009A2982" w:rsidP="009A2982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ADCB6CB" w14:textId="28FA1F34" w:rsidR="009A2982" w:rsidRDefault="00D810EB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29" w:name="toString_"/>
      <w:bookmarkStart w:id="30" w:name="toString_serialize"/>
      <w:bookmarkEnd w:id="29"/>
      <w:bookmarkEnd w:id="30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="009A2982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9A2982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 xml:space="preserve">       and</w:t>
      </w:r>
      <w:r w:rsidR="009A298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="009A2982"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9A2982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 w:rsidR="009A2982"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</w:t>
      </w:r>
      <w:r w:rsidR="009A2982"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="009A2982"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="009A2982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="009A2982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 xml:space="preserve">information on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reducer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705D465C" w14:textId="74774E72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90A6A62" wp14:editId="7FEF766B">
                <wp:simplePos x="0" y="0"/>
                <wp:positionH relativeFrom="column">
                  <wp:posOffset>1136650</wp:posOffset>
                </wp:positionH>
                <wp:positionV relativeFrom="paragraph">
                  <wp:posOffset>212725</wp:posOffset>
                </wp:positionV>
                <wp:extent cx="2358390" cy="354965"/>
                <wp:effectExtent l="0" t="0" r="0" b="63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39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48CB9B" w14:textId="2105A5AB" w:rsidR="009A2982" w:rsidRPr="00337A14" w:rsidRDefault="009A2982" w:rsidP="009A298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92B2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 w:rsidR="00D810EB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Reducer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3" o:spid="_x0000_s1114" type="#_x0000_t202" style="position:absolute;left:0;text-align:left;margin-left:89.5pt;margin-top:16.75pt;width:185.7pt;height:27.9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" filled="f" stroked="f">
                <v:textbox>
                  <w:txbxContent>
                    <w:p w14:paraId="7048CB9B" w14:textId="2105A5AB" w:rsidR="009A2982" w:rsidRPr="00337A14" w:rsidRDefault="009A2982" w:rsidP="009A298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D92B2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 w:rsidR="00D810EB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Reducer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7687C4E" wp14:editId="6E758BC2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4" o:spid="_x0000_s1026" type="#_x0000_t32" style="position:absolute;margin-left:69pt;margin-top:16.2pt;width:0;height:50.9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= 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 w:rsidR="00D810E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4561359A" w14:textId="77777777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E7F7FFF" wp14:editId="6C5E307A">
                <wp:simplePos x="0" y="0"/>
                <wp:positionH relativeFrom="column">
                  <wp:posOffset>1859915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5" o:spid="_x0000_s1026" type="#_x0000_t32" style="position:absolute;margin-left:146.45pt;margin-top:10.95pt;width:0;height:19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D522A4A" w14:textId="77777777" w:rsidR="009A2982" w:rsidRPr="00D00CAA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476A62A" wp14:editId="7A9BA8B8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281430" cy="236220"/>
                <wp:effectExtent l="50800" t="50800" r="90170" b="9398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43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3447A2" w14:textId="5CE654A8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D810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DACF20F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115" type="#_x0000_t202" style="position:absolute;margin-left:125.5pt;margin-top:2.75pt;width:100.9pt;height:18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IE1m8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3447A2" w14:textId="5CE654A8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D810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DACF20F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DE2C4B1" wp14:editId="6FA07830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0B708D" w14:textId="77777777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49E9BF4B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116" type="#_x0000_t202" style="position:absolute;margin-left:35.2pt;margin-top:2.75pt;width:70.8pt;height:18.3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0B708D" w14:textId="77777777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49E9BF4B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2D2E74" w14:textId="77777777" w:rsidR="009A2982" w:rsidRPr="00E6041D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45BDC41" w14:textId="77777777" w:rsidR="009A2982" w:rsidRPr="00E407FF" w:rsidRDefault="009A2982" w:rsidP="009A2982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731D615B" w14:textId="77777777" w:rsidR="009A2982" w:rsidRDefault="009A2982" w:rsidP="009A298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EEB1CB8" w14:textId="77777777" w:rsidR="00D810EB" w:rsidRPr="00D810EB" w:rsidRDefault="00D810EB" w:rsidP="00D810E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TheREDUCER </w:t>
      </w:r>
      <w:r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ee.Reducer.sum( );    </w:t>
      </w:r>
    </w:p>
    <w:p w14:paraId="1EF0E33D" w14:textId="02EC943C" w:rsidR="00440BA8" w:rsidRPr="00E9607C" w:rsidRDefault="00440BA8" w:rsidP="00440BA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'From print:'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="00D810EB"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TheREDUCER</w:t>
      </w:r>
      <w:r w:rsid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A4A6617" w14:textId="0890CE9E" w:rsidR="00440BA8" w:rsidRPr="00E9607C" w:rsidRDefault="00440BA8" w:rsidP="00440BA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toString(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.toString( )</w:t>
      </w:r>
      <w:r w:rsidRPr="00E9607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33B4C69" w14:textId="303F2EA1" w:rsidR="00440BA8" w:rsidRPr="008F0580" w:rsidRDefault="00440BA8" w:rsidP="00440BA8">
      <w:pPr>
        <w:ind w:left="720"/>
        <w:rPr>
          <w:rFonts w:ascii="Optima" w:hAnsi="Optima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serialize(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.serialize( )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E9B3D2B" w14:textId="77777777" w:rsidR="009A2982" w:rsidRPr="00F10F78" w:rsidRDefault="009A2982" w:rsidP="009A2982">
      <w:pPr>
        <w:rPr>
          <w:rFonts w:ascii="Optima" w:hAnsi="Optima"/>
          <w:b/>
          <w:u w:val="single"/>
        </w:rPr>
      </w:pPr>
      <w:r>
        <w:rPr>
          <w:rFonts w:ascii="Optima" w:hAnsi="Optima" w:cs="Arial"/>
          <w:color w:val="000090"/>
          <w:sz w:val="18"/>
          <w:szCs w:val="18"/>
        </w:rPr>
        <w:br w:type="page"/>
      </w:r>
    </w:p>
    <w:p w14:paraId="64866FAA" w14:textId="77777777" w:rsidR="009A2982" w:rsidRPr="001B187A" w:rsidRDefault="00D96FF4" w:rsidP="009A2982">
      <w:hyperlink r:id="rId213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hyperlink r:id="rId214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A2982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15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476ACD2" w14:textId="0D470218" w:rsidR="009A2982" w:rsidRDefault="009A2982" w:rsidP="009A2982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="0080155A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="0080155A" w:rsidRPr="00163DEE">
        <w:rPr>
          <w:rFonts w:ascii="Optima" w:hAnsi="Optima"/>
          <w:sz w:val="16"/>
          <w:szCs w:val="16"/>
        </w:rPr>
        <w:t xml:space="preserve"> </w:t>
      </w:r>
      <w:hyperlink r:id="rId216" w:history="1">
        <w:hyperlink r:id="rId217" w:history="1">
          <w:r w:rsidR="0080155A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27D0A286" w14:textId="77777777" w:rsidR="009A2982" w:rsidRDefault="009A2982" w:rsidP="009A2982">
      <w:pPr>
        <w:rPr>
          <w:rFonts w:ascii="Optima" w:hAnsi="Optima"/>
          <w:sz w:val="16"/>
          <w:szCs w:val="16"/>
        </w:rPr>
      </w:pPr>
    </w:p>
    <w:p w14:paraId="09F7A4EE" w14:textId="77777777" w:rsidR="009A2982" w:rsidRPr="008F22EB" w:rsidRDefault="009A2982" w:rsidP="009A2982">
      <w:pPr>
        <w:rPr>
          <w:rFonts w:ascii="Optima" w:hAnsi="Optima"/>
          <w:sz w:val="18"/>
          <w:szCs w:val="18"/>
        </w:rPr>
      </w:pPr>
    </w:p>
    <w:p w14:paraId="7C7F056A" w14:textId="77777777" w:rsidR="009A2982" w:rsidRPr="008F22EB" w:rsidRDefault="009A2982" w:rsidP="009A2982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FFFB43C" w14:textId="3309B423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31" w:name="print_console"/>
      <w:bookmarkEnd w:id="31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D810E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D810E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 w:rsidR="00D810EB">
        <w:rPr>
          <w:rFonts w:ascii="Optima" w:hAnsi="Optima" w:cs="Arial"/>
          <w:color w:val="595959" w:themeColor="text1" w:themeTint="A6"/>
          <w:sz w:val="18"/>
          <w:szCs w:val="18"/>
        </w:rPr>
        <w:t>reducer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7FB23E08" w14:textId="6D13B9E2" w:rsidR="009A2982" w:rsidRPr="000A2592" w:rsidRDefault="00D810EB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A2FCAFC" wp14:editId="614FD8B7">
                <wp:simplePos x="0" y="0"/>
                <wp:positionH relativeFrom="column">
                  <wp:posOffset>3899535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478" name="Straight Arrow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8" o:spid="_x0000_s1026" type="#_x0000_t32" style="position:absolute;margin-left:307.05pt;margin-top:16.4pt;width:0;height:18.6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ebtSQCAAC+BAAADgAAAGRycy9lMm9Eb2MueG1srFTbbhshEH2v1H9AvNe7dusksr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38A449D" wp14:editId="6E856A9E">
                <wp:simplePos x="0" y="0"/>
                <wp:positionH relativeFrom="column">
                  <wp:posOffset>1372235</wp:posOffset>
                </wp:positionH>
                <wp:positionV relativeFrom="paragraph">
                  <wp:posOffset>210820</wp:posOffset>
                </wp:positionV>
                <wp:extent cx="0" cy="236855"/>
                <wp:effectExtent l="0" t="0" r="25400" b="17145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9" o:spid="_x0000_s1026" type="#_x0000_t32" style="position:absolute;margin-left:108.05pt;margin-top:16.6pt;width:0;height:18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oldReducer</w:t>
      </w:r>
      <w:r w:rsidR="009A2982"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9A29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 w:rsidR="009A2982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9A2982"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="009A2982"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 w:rsidR="009A29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="009A2982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oldReducer</w:t>
      </w:r>
      <w:r w:rsidR="009A2982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402A9BF" w14:textId="77777777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ADAC852" wp14:editId="10DDB1A5">
                <wp:simplePos x="0" y="0"/>
                <wp:positionH relativeFrom="column">
                  <wp:posOffset>1076325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CA5AEB" w14:textId="1148AA7C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D810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0E0EA9AA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117" type="#_x0000_t202" style="position:absolute;margin-left:84.75pt;margin-top:6.75pt;width:251.1pt;height:18.4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CA5AEB" w14:textId="1148AA7C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D810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0E0EA9AA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36F382" w14:textId="77777777" w:rsidR="009A2982" w:rsidRPr="00E6041D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8288417" w14:textId="77777777" w:rsidR="009A2982" w:rsidRPr="00BB0F52" w:rsidRDefault="009A2982" w:rsidP="009A2982">
      <w:pPr>
        <w:rPr>
          <w:sz w:val="18"/>
          <w:szCs w:val="18"/>
        </w:rPr>
      </w:pPr>
    </w:p>
    <w:p w14:paraId="5560333B" w14:textId="77777777" w:rsidR="009A2982" w:rsidRPr="00BB0F52" w:rsidRDefault="009A2982" w:rsidP="009A2982">
      <w:pPr>
        <w:rPr>
          <w:sz w:val="18"/>
          <w:szCs w:val="18"/>
        </w:rPr>
      </w:pPr>
    </w:p>
    <w:p w14:paraId="0CB991F1" w14:textId="77777777" w:rsidR="00D810EB" w:rsidRPr="00D810EB" w:rsidRDefault="00D810EB" w:rsidP="00D810E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TheREDUCER </w:t>
      </w:r>
      <w:r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ee.Reducer.sum( );    </w:t>
      </w:r>
    </w:p>
    <w:p w14:paraId="58071682" w14:textId="3F00E835" w:rsidR="00440BA8" w:rsidRPr="00D810EB" w:rsidRDefault="00440BA8" w:rsidP="00440BA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print( 'From print:',            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22F75AB6" w14:textId="78F734C6" w:rsidR="00440BA8" w:rsidRPr="00D810EB" w:rsidRDefault="00440BA8" w:rsidP="00440BA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console.log( 'From console.log:',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624B4AAE" w14:textId="77777777" w:rsidR="009A2982" w:rsidRDefault="009A2982" w:rsidP="009A2982">
      <w:r>
        <w:br w:type="page"/>
      </w:r>
    </w:p>
    <w:p w14:paraId="7D7CE47A" w14:textId="77777777" w:rsidR="009A2982" w:rsidRPr="001B187A" w:rsidRDefault="00D96FF4" w:rsidP="009A2982">
      <w:hyperlink r:id="rId218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r w:rsidR="009A2982" w:rsidRPr="00163DEE">
        <w:rPr>
          <w:rFonts w:ascii="Optima" w:hAnsi="Optima"/>
          <w:sz w:val="16"/>
          <w:szCs w:val="16"/>
          <w:u w:val="single"/>
        </w:rPr>
        <w:tab/>
      </w:r>
      <w:hyperlink r:id="rId219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9A2982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20" w:history="1">
        <w:r w:rsidR="009A2982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B561268" w14:textId="34B8C45C" w:rsidR="009A2982" w:rsidRDefault="009A2982" w:rsidP="009A2982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="0080155A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REDUCER</w:t>
        </w:r>
      </w:hyperlink>
      <w:r w:rsidR="0080155A" w:rsidRPr="00163DEE">
        <w:rPr>
          <w:rFonts w:ascii="Optima" w:hAnsi="Optima"/>
          <w:sz w:val="16"/>
          <w:szCs w:val="16"/>
        </w:rPr>
        <w:t xml:space="preserve"> </w:t>
      </w:r>
      <w:hyperlink r:id="rId221" w:history="1">
        <w:hyperlink r:id="rId222" w:history="1">
          <w:r w:rsidR="0080155A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700D03CF" w14:textId="77777777" w:rsidR="009A2982" w:rsidRDefault="009A2982" w:rsidP="009A2982">
      <w:pPr>
        <w:rPr>
          <w:rFonts w:ascii="Optima" w:hAnsi="Optima"/>
          <w:sz w:val="16"/>
          <w:szCs w:val="16"/>
        </w:rPr>
      </w:pPr>
    </w:p>
    <w:p w14:paraId="3E5808D8" w14:textId="77777777" w:rsidR="009A2982" w:rsidRPr="008F22EB" w:rsidRDefault="009A2982" w:rsidP="009A2982">
      <w:pPr>
        <w:rPr>
          <w:rFonts w:ascii="Optima" w:hAnsi="Optima"/>
          <w:sz w:val="18"/>
          <w:szCs w:val="18"/>
        </w:rPr>
      </w:pPr>
    </w:p>
    <w:p w14:paraId="52582EFE" w14:textId="77777777" w:rsidR="009A2982" w:rsidRPr="008F22EB" w:rsidRDefault="009A2982" w:rsidP="009A2982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1C0FAF07" w14:textId="769EC1BD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32" w:name="alert_confirm"/>
      <w:bookmarkEnd w:id="32"/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7039677" wp14:editId="683865F4">
                <wp:simplePos x="0" y="0"/>
                <wp:positionH relativeFrom="column">
                  <wp:posOffset>6971665</wp:posOffset>
                </wp:positionH>
                <wp:positionV relativeFrom="paragraph">
                  <wp:posOffset>170180</wp:posOffset>
                </wp:positionV>
                <wp:extent cx="2009775" cy="276225"/>
                <wp:effectExtent l="0" t="0" r="0" b="317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09A38F" w14:textId="0A6DBB70" w:rsidR="009A2982" w:rsidRPr="00337A14" w:rsidRDefault="00D96FF4" w:rsidP="009A298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  <w:r w:rsidR="009A2982" w:rsidRPr="00CC2AF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in a pop-up message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118" type="#_x0000_t202" style="position:absolute;left:0;text-align:left;margin-left:548.95pt;margin-top:13.4pt;width:158.25pt;height:21.7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AvCrUCAACz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" filled="f" stroked="f">
                <v:textbox>
                  <w:txbxContent>
                    <w:p w14:paraId="1509A38F" w14:textId="0A6DBB70" w:rsidR="009A2982" w:rsidRPr="00337A14" w:rsidRDefault="00D96FF4" w:rsidP="009A298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  <w:r w:rsidR="009A2982" w:rsidRPr="00CC2AF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in a pop-up message box.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D96FF4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</w:t>
      </w:r>
      <w:r w:rsidR="00D96FF4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 w:rsidR="00D96FF4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reducer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</w:p>
    <w:p w14:paraId="20BA5079" w14:textId="6A4D85D6" w:rsidR="009A2982" w:rsidRPr="00CC2AFA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7785DC8" wp14:editId="0FB2BD71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8" o:spid="_x0000_s1026" type="#_x0000_t32" style="position:absolute;margin-left:255pt;margin-top:17.4pt;width:0;height:18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A0DCMCAAC+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71A4E39" wp14:editId="2737C710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0" o:spid="_x0000_s1026" type="#_x0000_t32" style="position:absolute;margin-left:106pt;margin-top:20.4pt;width:0;height:18.6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 w:rsidR="00D96FF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oldReducer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D96FF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oldReducer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6ADFCE3" w14:textId="77777777" w:rsidR="009A2982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1DC68F0" wp14:editId="1FB2748A">
                <wp:simplePos x="0" y="0"/>
                <wp:positionH relativeFrom="column">
                  <wp:posOffset>918210</wp:posOffset>
                </wp:positionH>
                <wp:positionV relativeFrom="paragraph">
                  <wp:posOffset>93345</wp:posOffset>
                </wp:positionV>
                <wp:extent cx="2739390" cy="231775"/>
                <wp:effectExtent l="50800" t="50800" r="105410" b="98425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6D86F5" w14:textId="0C17AB10" w:rsidR="009A2982" w:rsidRPr="00140C15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D96FF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reducer</w:t>
                            </w:r>
                          </w:p>
                          <w:p w14:paraId="2CDF36E7" w14:textId="77777777" w:rsidR="009A2982" w:rsidRPr="00842E5F" w:rsidRDefault="009A2982" w:rsidP="009A298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119" type="#_x0000_t202" style="position:absolute;margin-left:72.3pt;margin-top:7.35pt;width:215.7pt;height:18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6D86F5" w14:textId="0C17AB10" w:rsidR="009A2982" w:rsidRPr="00140C15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D96FF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reducer</w:t>
                      </w:r>
                    </w:p>
                    <w:p w14:paraId="2CDF36E7" w14:textId="77777777" w:rsidR="009A2982" w:rsidRPr="00842E5F" w:rsidRDefault="009A2982" w:rsidP="009A298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CB5C84" w14:textId="77777777" w:rsidR="009A2982" w:rsidRPr="00E6041D" w:rsidRDefault="009A2982" w:rsidP="009A298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3A91BCE" w14:textId="77777777" w:rsidR="009A2982" w:rsidRPr="00D96FF4" w:rsidRDefault="009A2982" w:rsidP="009A2982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499C7E62" w14:textId="77777777" w:rsidR="009A2982" w:rsidRPr="00D96FF4" w:rsidRDefault="009A2982" w:rsidP="009A2982">
      <w:pPr>
        <w:rPr>
          <w:rFonts w:ascii="Optima" w:hAnsi="Optima"/>
          <w:b/>
          <w:sz w:val="18"/>
          <w:szCs w:val="18"/>
          <w:u w:val="single"/>
        </w:rPr>
      </w:pPr>
    </w:p>
    <w:p w14:paraId="46208EE3" w14:textId="77777777" w:rsidR="00D810EB" w:rsidRPr="00D810EB" w:rsidRDefault="00D810EB" w:rsidP="00D810E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TheREDUCER </w:t>
      </w:r>
      <w:r w:rsidRPr="00D810E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ee.Reducer.sum( );    </w:t>
      </w:r>
    </w:p>
    <w:p w14:paraId="62DD8243" w14:textId="12BBF084" w:rsidR="009A2982" w:rsidRPr="00D810EB" w:rsidRDefault="009A2982" w:rsidP="009A2982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alert(</w:t>
      </w:r>
      <w:r w:rsidR="00D810EB"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);</w:t>
      </w:r>
      <w:bookmarkStart w:id="33" w:name="_GoBack"/>
      <w:bookmarkEnd w:id="33"/>
    </w:p>
    <w:p w14:paraId="66DB30D5" w14:textId="2F6A0E86" w:rsidR="009A2982" w:rsidRPr="00D810EB" w:rsidRDefault="009A2982" w:rsidP="009A2982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confirm(</w:t>
      </w:r>
      <w:r w:rsidR="00D810EB"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TheREDUCER</w:t>
      </w:r>
      <w:r w:rsidR="00D810EB" w:rsidRPr="00D810E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D810E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);</w:t>
      </w:r>
    </w:p>
    <w:p w14:paraId="01ED5C2F" w14:textId="77777777" w:rsidR="009A2982" w:rsidRPr="0030127C" w:rsidRDefault="009A2982" w:rsidP="009A2982">
      <w:pPr>
        <w:rPr>
          <w:rFonts w:ascii="Optima" w:hAnsi="Optima" w:cs="Arial"/>
          <w:color w:val="000090"/>
          <w:sz w:val="18"/>
          <w:szCs w:val="18"/>
        </w:rPr>
      </w:pPr>
    </w:p>
    <w:p w14:paraId="509ECD36" w14:textId="77777777" w:rsidR="00027278" w:rsidRPr="004849F6" w:rsidRDefault="00027278" w:rsidP="004849F6">
      <w:pPr>
        <w:rPr>
          <w:rFonts w:ascii="Optima" w:hAnsi="Optima"/>
          <w:color w:val="000090"/>
          <w:sz w:val="18"/>
          <w:szCs w:val="18"/>
        </w:rPr>
      </w:pPr>
    </w:p>
    <w:sectPr w:rsidR="00027278" w:rsidRPr="004849F6" w:rsidSect="004A7793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DE0161" w:rsidRDefault="00DE0161" w:rsidP="00020CE2">
      <w:r>
        <w:separator/>
      </w:r>
    </w:p>
  </w:endnote>
  <w:endnote w:type="continuationSeparator" w:id="0">
    <w:p w14:paraId="4C9C1C6A" w14:textId="77777777" w:rsidR="00DE0161" w:rsidRDefault="00DE0161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DE0161" w:rsidRDefault="00DE0161" w:rsidP="00020CE2">
      <w:r>
        <w:separator/>
      </w:r>
    </w:p>
  </w:footnote>
  <w:footnote w:type="continuationSeparator" w:id="0">
    <w:p w14:paraId="7CBB9E2C" w14:textId="77777777" w:rsidR="00DE0161" w:rsidRDefault="00DE0161" w:rsidP="00020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4F79B4"/>
    <w:multiLevelType w:val="hybridMultilevel"/>
    <w:tmpl w:val="4E84A90A"/>
    <w:lvl w:ilvl="0" w:tplc="779AB1B0">
      <w:start w:val="31"/>
      <w:numFmt w:val="bullet"/>
      <w:lvlText w:val="-"/>
      <w:lvlJc w:val="left"/>
      <w:pPr>
        <w:ind w:left="72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05CEE"/>
    <w:rsid w:val="00006BFD"/>
    <w:rsid w:val="0001339C"/>
    <w:rsid w:val="00014EC3"/>
    <w:rsid w:val="00020836"/>
    <w:rsid w:val="00020CE2"/>
    <w:rsid w:val="00025303"/>
    <w:rsid w:val="00027278"/>
    <w:rsid w:val="0003037C"/>
    <w:rsid w:val="00041C56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0CFA"/>
    <w:rsid w:val="000910C0"/>
    <w:rsid w:val="00094BE2"/>
    <w:rsid w:val="0009748D"/>
    <w:rsid w:val="000A150B"/>
    <w:rsid w:val="000B0E65"/>
    <w:rsid w:val="000B14AC"/>
    <w:rsid w:val="000B1FA4"/>
    <w:rsid w:val="000B4769"/>
    <w:rsid w:val="000C1CE0"/>
    <w:rsid w:val="000C3C46"/>
    <w:rsid w:val="000D0CA5"/>
    <w:rsid w:val="000D5370"/>
    <w:rsid w:val="000D60BD"/>
    <w:rsid w:val="000E0B48"/>
    <w:rsid w:val="000F1388"/>
    <w:rsid w:val="000F2B9C"/>
    <w:rsid w:val="000F40CA"/>
    <w:rsid w:val="00106935"/>
    <w:rsid w:val="00112AE5"/>
    <w:rsid w:val="00116D0E"/>
    <w:rsid w:val="00116EDF"/>
    <w:rsid w:val="001176A2"/>
    <w:rsid w:val="001323C5"/>
    <w:rsid w:val="00132AFB"/>
    <w:rsid w:val="00134416"/>
    <w:rsid w:val="001351A2"/>
    <w:rsid w:val="00136D2C"/>
    <w:rsid w:val="00140972"/>
    <w:rsid w:val="00141127"/>
    <w:rsid w:val="001417C6"/>
    <w:rsid w:val="00153F18"/>
    <w:rsid w:val="001602C1"/>
    <w:rsid w:val="0016234B"/>
    <w:rsid w:val="00170CFC"/>
    <w:rsid w:val="00171ECD"/>
    <w:rsid w:val="00172460"/>
    <w:rsid w:val="00172C77"/>
    <w:rsid w:val="001736BD"/>
    <w:rsid w:val="00175E98"/>
    <w:rsid w:val="00184771"/>
    <w:rsid w:val="00186802"/>
    <w:rsid w:val="001977CF"/>
    <w:rsid w:val="001B4220"/>
    <w:rsid w:val="001D3BDB"/>
    <w:rsid w:val="001D5DF2"/>
    <w:rsid w:val="001D78BC"/>
    <w:rsid w:val="001E174F"/>
    <w:rsid w:val="001E29D5"/>
    <w:rsid w:val="00201A48"/>
    <w:rsid w:val="00202905"/>
    <w:rsid w:val="002112A6"/>
    <w:rsid w:val="0021313B"/>
    <w:rsid w:val="002151BF"/>
    <w:rsid w:val="0023477A"/>
    <w:rsid w:val="00236475"/>
    <w:rsid w:val="0024117F"/>
    <w:rsid w:val="002508B5"/>
    <w:rsid w:val="00251297"/>
    <w:rsid w:val="00253838"/>
    <w:rsid w:val="00255280"/>
    <w:rsid w:val="00255C3A"/>
    <w:rsid w:val="00265079"/>
    <w:rsid w:val="002762B6"/>
    <w:rsid w:val="00281E05"/>
    <w:rsid w:val="00285502"/>
    <w:rsid w:val="00285F58"/>
    <w:rsid w:val="002952D9"/>
    <w:rsid w:val="00296CD6"/>
    <w:rsid w:val="002A0C77"/>
    <w:rsid w:val="002A45D9"/>
    <w:rsid w:val="002B5EEE"/>
    <w:rsid w:val="002B7982"/>
    <w:rsid w:val="002C04F3"/>
    <w:rsid w:val="002C18E9"/>
    <w:rsid w:val="002C36DF"/>
    <w:rsid w:val="002C47B6"/>
    <w:rsid w:val="002C763B"/>
    <w:rsid w:val="002D2AD2"/>
    <w:rsid w:val="002D5429"/>
    <w:rsid w:val="002D7969"/>
    <w:rsid w:val="002E04CB"/>
    <w:rsid w:val="002E33E0"/>
    <w:rsid w:val="002F1E94"/>
    <w:rsid w:val="002F7F3E"/>
    <w:rsid w:val="00302AF1"/>
    <w:rsid w:val="0031120C"/>
    <w:rsid w:val="00314D0B"/>
    <w:rsid w:val="003154A8"/>
    <w:rsid w:val="003211FE"/>
    <w:rsid w:val="00332251"/>
    <w:rsid w:val="003404F1"/>
    <w:rsid w:val="003517DC"/>
    <w:rsid w:val="00375F78"/>
    <w:rsid w:val="0038024B"/>
    <w:rsid w:val="0038695C"/>
    <w:rsid w:val="00390DBE"/>
    <w:rsid w:val="003A08C5"/>
    <w:rsid w:val="003A16FD"/>
    <w:rsid w:val="003A1D5E"/>
    <w:rsid w:val="003A68D5"/>
    <w:rsid w:val="003A7FE4"/>
    <w:rsid w:val="003B39EC"/>
    <w:rsid w:val="003C0E07"/>
    <w:rsid w:val="003C64EA"/>
    <w:rsid w:val="003D6F81"/>
    <w:rsid w:val="003E5C89"/>
    <w:rsid w:val="003F1D92"/>
    <w:rsid w:val="003F23A0"/>
    <w:rsid w:val="003F66B5"/>
    <w:rsid w:val="00402EE8"/>
    <w:rsid w:val="00405DBD"/>
    <w:rsid w:val="00420E43"/>
    <w:rsid w:val="00424A23"/>
    <w:rsid w:val="004250F5"/>
    <w:rsid w:val="004301AD"/>
    <w:rsid w:val="00440BA8"/>
    <w:rsid w:val="004454CE"/>
    <w:rsid w:val="00451023"/>
    <w:rsid w:val="00462B61"/>
    <w:rsid w:val="004650F5"/>
    <w:rsid w:val="0047130A"/>
    <w:rsid w:val="004734E7"/>
    <w:rsid w:val="00476846"/>
    <w:rsid w:val="004849F6"/>
    <w:rsid w:val="00490856"/>
    <w:rsid w:val="004932EC"/>
    <w:rsid w:val="004A7793"/>
    <w:rsid w:val="004C5B0D"/>
    <w:rsid w:val="004C5E27"/>
    <w:rsid w:val="004D3F69"/>
    <w:rsid w:val="004D63E7"/>
    <w:rsid w:val="004E57A4"/>
    <w:rsid w:val="004F68BC"/>
    <w:rsid w:val="00512346"/>
    <w:rsid w:val="00513170"/>
    <w:rsid w:val="005151A8"/>
    <w:rsid w:val="00526C39"/>
    <w:rsid w:val="00535E6D"/>
    <w:rsid w:val="00550186"/>
    <w:rsid w:val="00551722"/>
    <w:rsid w:val="00551D1C"/>
    <w:rsid w:val="00554C1F"/>
    <w:rsid w:val="00557336"/>
    <w:rsid w:val="00562AD5"/>
    <w:rsid w:val="00563478"/>
    <w:rsid w:val="00573144"/>
    <w:rsid w:val="00581B67"/>
    <w:rsid w:val="00595004"/>
    <w:rsid w:val="00595AD4"/>
    <w:rsid w:val="00595AEC"/>
    <w:rsid w:val="00597B00"/>
    <w:rsid w:val="005A7269"/>
    <w:rsid w:val="005A7D27"/>
    <w:rsid w:val="005B13D2"/>
    <w:rsid w:val="005B329B"/>
    <w:rsid w:val="005B6308"/>
    <w:rsid w:val="005C6639"/>
    <w:rsid w:val="005D4075"/>
    <w:rsid w:val="005D483C"/>
    <w:rsid w:val="005D7FFB"/>
    <w:rsid w:val="005E193A"/>
    <w:rsid w:val="005F4C30"/>
    <w:rsid w:val="0063208D"/>
    <w:rsid w:val="006336EB"/>
    <w:rsid w:val="00645DC5"/>
    <w:rsid w:val="0065360D"/>
    <w:rsid w:val="006618FF"/>
    <w:rsid w:val="006669AE"/>
    <w:rsid w:val="00670723"/>
    <w:rsid w:val="00670C71"/>
    <w:rsid w:val="00670CA8"/>
    <w:rsid w:val="006712CD"/>
    <w:rsid w:val="00675790"/>
    <w:rsid w:val="00697BB8"/>
    <w:rsid w:val="006A0080"/>
    <w:rsid w:val="006A603F"/>
    <w:rsid w:val="006A6697"/>
    <w:rsid w:val="006A7ACF"/>
    <w:rsid w:val="006B4AD9"/>
    <w:rsid w:val="006C2C9F"/>
    <w:rsid w:val="006C3454"/>
    <w:rsid w:val="006C7E38"/>
    <w:rsid w:val="006E2903"/>
    <w:rsid w:val="006E5A56"/>
    <w:rsid w:val="00711F08"/>
    <w:rsid w:val="007120E3"/>
    <w:rsid w:val="00723E22"/>
    <w:rsid w:val="00733A24"/>
    <w:rsid w:val="00733E79"/>
    <w:rsid w:val="00741878"/>
    <w:rsid w:val="0074228F"/>
    <w:rsid w:val="00756D88"/>
    <w:rsid w:val="00761A26"/>
    <w:rsid w:val="0076379A"/>
    <w:rsid w:val="00766F79"/>
    <w:rsid w:val="007710B6"/>
    <w:rsid w:val="00787780"/>
    <w:rsid w:val="00797F5A"/>
    <w:rsid w:val="007A1D82"/>
    <w:rsid w:val="007A6C88"/>
    <w:rsid w:val="007B20A6"/>
    <w:rsid w:val="007B485F"/>
    <w:rsid w:val="007C0465"/>
    <w:rsid w:val="007D056D"/>
    <w:rsid w:val="007D776F"/>
    <w:rsid w:val="007E14BC"/>
    <w:rsid w:val="007E28D0"/>
    <w:rsid w:val="007E3DA4"/>
    <w:rsid w:val="007E541A"/>
    <w:rsid w:val="007E6846"/>
    <w:rsid w:val="0080155A"/>
    <w:rsid w:val="00802ACA"/>
    <w:rsid w:val="008037FF"/>
    <w:rsid w:val="00812308"/>
    <w:rsid w:val="00816ECE"/>
    <w:rsid w:val="00823B45"/>
    <w:rsid w:val="00834F88"/>
    <w:rsid w:val="008407F8"/>
    <w:rsid w:val="00854BF3"/>
    <w:rsid w:val="00856B2B"/>
    <w:rsid w:val="0086559D"/>
    <w:rsid w:val="00865644"/>
    <w:rsid w:val="008669E0"/>
    <w:rsid w:val="00870525"/>
    <w:rsid w:val="00872CD5"/>
    <w:rsid w:val="008755BC"/>
    <w:rsid w:val="00881BE6"/>
    <w:rsid w:val="00886AB9"/>
    <w:rsid w:val="008976C6"/>
    <w:rsid w:val="008B3019"/>
    <w:rsid w:val="008B4937"/>
    <w:rsid w:val="008D08AD"/>
    <w:rsid w:val="008D501B"/>
    <w:rsid w:val="008D5628"/>
    <w:rsid w:val="008E025B"/>
    <w:rsid w:val="008E75B1"/>
    <w:rsid w:val="00902066"/>
    <w:rsid w:val="00903DB4"/>
    <w:rsid w:val="00904F43"/>
    <w:rsid w:val="00912C23"/>
    <w:rsid w:val="00921D33"/>
    <w:rsid w:val="00923815"/>
    <w:rsid w:val="00927296"/>
    <w:rsid w:val="0092730B"/>
    <w:rsid w:val="00927AF4"/>
    <w:rsid w:val="00942ED6"/>
    <w:rsid w:val="0094487E"/>
    <w:rsid w:val="009471CE"/>
    <w:rsid w:val="00956095"/>
    <w:rsid w:val="00957ED8"/>
    <w:rsid w:val="00960D74"/>
    <w:rsid w:val="009649B0"/>
    <w:rsid w:val="009707B9"/>
    <w:rsid w:val="00972BD8"/>
    <w:rsid w:val="00972F5C"/>
    <w:rsid w:val="009732F4"/>
    <w:rsid w:val="00992CD8"/>
    <w:rsid w:val="009934F9"/>
    <w:rsid w:val="009A2982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E705E"/>
    <w:rsid w:val="009F2750"/>
    <w:rsid w:val="009F32D3"/>
    <w:rsid w:val="009F5A9B"/>
    <w:rsid w:val="00A01B68"/>
    <w:rsid w:val="00A0452F"/>
    <w:rsid w:val="00A05C07"/>
    <w:rsid w:val="00A10F95"/>
    <w:rsid w:val="00A13494"/>
    <w:rsid w:val="00A14976"/>
    <w:rsid w:val="00A1708F"/>
    <w:rsid w:val="00A1781D"/>
    <w:rsid w:val="00A26C99"/>
    <w:rsid w:val="00A372C9"/>
    <w:rsid w:val="00A51F1A"/>
    <w:rsid w:val="00A54171"/>
    <w:rsid w:val="00A6244E"/>
    <w:rsid w:val="00A661A7"/>
    <w:rsid w:val="00A70B48"/>
    <w:rsid w:val="00A737D4"/>
    <w:rsid w:val="00A77E94"/>
    <w:rsid w:val="00A90A82"/>
    <w:rsid w:val="00A90AB9"/>
    <w:rsid w:val="00A924C5"/>
    <w:rsid w:val="00AA2286"/>
    <w:rsid w:val="00AB154D"/>
    <w:rsid w:val="00AB74A3"/>
    <w:rsid w:val="00AB7529"/>
    <w:rsid w:val="00AC3A03"/>
    <w:rsid w:val="00AC4EAE"/>
    <w:rsid w:val="00AD580F"/>
    <w:rsid w:val="00AE4108"/>
    <w:rsid w:val="00AE6A0C"/>
    <w:rsid w:val="00AF55C4"/>
    <w:rsid w:val="00B021EE"/>
    <w:rsid w:val="00B0350A"/>
    <w:rsid w:val="00B156BA"/>
    <w:rsid w:val="00B21334"/>
    <w:rsid w:val="00B22FDF"/>
    <w:rsid w:val="00B26DC2"/>
    <w:rsid w:val="00B343C4"/>
    <w:rsid w:val="00B42102"/>
    <w:rsid w:val="00B453D2"/>
    <w:rsid w:val="00B53D58"/>
    <w:rsid w:val="00B55E0F"/>
    <w:rsid w:val="00B60EC1"/>
    <w:rsid w:val="00B71C4F"/>
    <w:rsid w:val="00B80C73"/>
    <w:rsid w:val="00B81738"/>
    <w:rsid w:val="00B81FA7"/>
    <w:rsid w:val="00B9725B"/>
    <w:rsid w:val="00BA4B17"/>
    <w:rsid w:val="00BD5153"/>
    <w:rsid w:val="00BD751E"/>
    <w:rsid w:val="00C01A0C"/>
    <w:rsid w:val="00C079A1"/>
    <w:rsid w:val="00C134AC"/>
    <w:rsid w:val="00C146F1"/>
    <w:rsid w:val="00C150E4"/>
    <w:rsid w:val="00C267BD"/>
    <w:rsid w:val="00C315F7"/>
    <w:rsid w:val="00C32325"/>
    <w:rsid w:val="00C37C57"/>
    <w:rsid w:val="00C43772"/>
    <w:rsid w:val="00C4584F"/>
    <w:rsid w:val="00C55CA3"/>
    <w:rsid w:val="00C57770"/>
    <w:rsid w:val="00C6025F"/>
    <w:rsid w:val="00C60745"/>
    <w:rsid w:val="00C60F1E"/>
    <w:rsid w:val="00C9208E"/>
    <w:rsid w:val="00CA20D1"/>
    <w:rsid w:val="00CA423D"/>
    <w:rsid w:val="00CD1D09"/>
    <w:rsid w:val="00CD4BCB"/>
    <w:rsid w:val="00CD76FF"/>
    <w:rsid w:val="00D10F1C"/>
    <w:rsid w:val="00D2044C"/>
    <w:rsid w:val="00D20AC9"/>
    <w:rsid w:val="00D3037F"/>
    <w:rsid w:val="00D4682E"/>
    <w:rsid w:val="00D570CA"/>
    <w:rsid w:val="00D62F35"/>
    <w:rsid w:val="00D645A7"/>
    <w:rsid w:val="00D65F10"/>
    <w:rsid w:val="00D67448"/>
    <w:rsid w:val="00D71CC6"/>
    <w:rsid w:val="00D810EB"/>
    <w:rsid w:val="00D81226"/>
    <w:rsid w:val="00D81D2A"/>
    <w:rsid w:val="00D92C35"/>
    <w:rsid w:val="00D95F3C"/>
    <w:rsid w:val="00D96FF4"/>
    <w:rsid w:val="00DB2765"/>
    <w:rsid w:val="00DC3B87"/>
    <w:rsid w:val="00DC3F1A"/>
    <w:rsid w:val="00DC5DF7"/>
    <w:rsid w:val="00DD0EE0"/>
    <w:rsid w:val="00DE0161"/>
    <w:rsid w:val="00DE4EB9"/>
    <w:rsid w:val="00DE5CAE"/>
    <w:rsid w:val="00DF4698"/>
    <w:rsid w:val="00DF4B3C"/>
    <w:rsid w:val="00DF5A96"/>
    <w:rsid w:val="00E00A2C"/>
    <w:rsid w:val="00E0222A"/>
    <w:rsid w:val="00E0533E"/>
    <w:rsid w:val="00E1675D"/>
    <w:rsid w:val="00E32B48"/>
    <w:rsid w:val="00E37796"/>
    <w:rsid w:val="00E421A1"/>
    <w:rsid w:val="00E50DF9"/>
    <w:rsid w:val="00E521AD"/>
    <w:rsid w:val="00E57F46"/>
    <w:rsid w:val="00E634C1"/>
    <w:rsid w:val="00E765F1"/>
    <w:rsid w:val="00E82BC0"/>
    <w:rsid w:val="00E8342A"/>
    <w:rsid w:val="00E93CAC"/>
    <w:rsid w:val="00EA4FA3"/>
    <w:rsid w:val="00EB1D6D"/>
    <w:rsid w:val="00EB3EB6"/>
    <w:rsid w:val="00EB5EC1"/>
    <w:rsid w:val="00EC141C"/>
    <w:rsid w:val="00EE5E24"/>
    <w:rsid w:val="00EF2FA2"/>
    <w:rsid w:val="00EF5805"/>
    <w:rsid w:val="00EF68DC"/>
    <w:rsid w:val="00EF742D"/>
    <w:rsid w:val="00F05711"/>
    <w:rsid w:val="00F072EF"/>
    <w:rsid w:val="00F141DE"/>
    <w:rsid w:val="00F16803"/>
    <w:rsid w:val="00F25E05"/>
    <w:rsid w:val="00F324CD"/>
    <w:rsid w:val="00F33BD8"/>
    <w:rsid w:val="00F64B4F"/>
    <w:rsid w:val="00F877B4"/>
    <w:rsid w:val="00F87D1C"/>
    <w:rsid w:val="00F95DCD"/>
    <w:rsid w:val="00FA0BA5"/>
    <w:rsid w:val="00FA51BB"/>
    <w:rsid w:val="00FA54BC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12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6846"/>
  </w:style>
  <w:style w:type="paragraph" w:styleId="NormalWeb">
    <w:name w:val="Normal (Web)"/>
    <w:basedOn w:val="Normal"/>
    <w:uiPriority w:val="99"/>
    <w:unhideWhenUsed/>
    <w:rsid w:val="007A1D8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A1D82"/>
    <w:rPr>
      <w:rFonts w:ascii="Courier" w:eastAsiaTheme="minorEastAsia" w:hAnsi="Courier" w:cs="Courier"/>
      <w:sz w:val="20"/>
      <w:szCs w:val="20"/>
    </w:rPr>
  </w:style>
  <w:style w:type="paragraph" w:customStyle="1" w:styleId="Normal1">
    <w:name w:val="Normal1"/>
    <w:rsid w:val="007A1D82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4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F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6846"/>
  </w:style>
  <w:style w:type="paragraph" w:styleId="NormalWeb">
    <w:name w:val="Normal (Web)"/>
    <w:basedOn w:val="Normal"/>
    <w:uiPriority w:val="99"/>
    <w:unhideWhenUsed/>
    <w:rsid w:val="007A1D8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A1D82"/>
    <w:rPr>
      <w:rFonts w:ascii="Courier" w:eastAsiaTheme="minorEastAsia" w:hAnsi="Courier" w:cs="Courier"/>
      <w:sz w:val="20"/>
      <w:szCs w:val="20"/>
    </w:rPr>
  </w:style>
  <w:style w:type="paragraph" w:customStyle="1" w:styleId="Normal1">
    <w:name w:val="Normal1"/>
    <w:rsid w:val="007A1D82"/>
    <w:pPr>
      <w:spacing w:line="360" w:lineRule="auto"/>
      <w:ind w:firstLine="720"/>
    </w:pPr>
    <w:rPr>
      <w:rFonts w:ascii="Cambria" w:eastAsia="Cambria" w:hAnsi="Cambria" w:cs="Cambria"/>
      <w:color w:val="000000"/>
      <w:sz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4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F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microsoft.com/office/2007/relationships/hdphoto" Target="media/hdphoto20.wdp"/><Relationship Id="rId143" Type="http://schemas.openxmlformats.org/officeDocument/2006/relationships/hyperlink" Target="EE01%20Earth%20Engine%20(EE).docx" TargetMode="External"/><Relationship Id="rId144" Type="http://schemas.openxmlformats.org/officeDocument/2006/relationships/hyperlink" Target="EE05%20%20%20The%20EE%20API.docx" TargetMode="External"/><Relationship Id="rId145" Type="http://schemas.openxmlformats.org/officeDocument/2006/relationships/hyperlink" Target="EE07%20%20%20%20%20%20API%20Capabilities.docx" TargetMode="External"/><Relationship Id="rId146" Type="http://schemas.openxmlformats.org/officeDocument/2006/relationships/hyperlink" Target="EE25%20%20%20%20%20%20%20%20%20Parameters.docx" TargetMode="External"/><Relationship Id="rId147" Type="http://schemas.openxmlformats.org/officeDocument/2006/relationships/hyperlink" Target="EE26%20%20%20%20%20%20%20%20%20Parameters.docx" TargetMode="External"/><Relationship Id="rId148" Type="http://schemas.openxmlformats.org/officeDocument/2006/relationships/image" Target="media/image21.jpeg"/><Relationship Id="rId149" Type="http://schemas.microsoft.com/office/2007/relationships/hdphoto" Target="media/hdphoto21.wdp"/><Relationship Id="rId180" Type="http://schemas.microsoft.com/office/2007/relationships/hdphoto" Target="media/hdphoto24.wdp"/><Relationship Id="rId181" Type="http://schemas.openxmlformats.org/officeDocument/2006/relationships/hyperlink" Target="EE01%20Earth%20Engine%20(EE).docx" TargetMode="External"/><Relationship Id="rId182" Type="http://schemas.openxmlformats.org/officeDocument/2006/relationships/hyperlink" Target="EE05%20%20%20The%20EE%20API.docx" TargetMode="External"/><Relationship Id="rId40" Type="http://schemas.openxmlformats.org/officeDocument/2006/relationships/hyperlink" Target="EE07%20%20%20%20%20%20API%20Capabilities.docx" TargetMode="External"/><Relationship Id="rId41" Type="http://schemas.openxmlformats.org/officeDocument/2006/relationships/hyperlink" Target="EE25%20%20%20%20%20%20%20%20%20Parameters.docx" TargetMode="External"/><Relationship Id="rId42" Type="http://schemas.openxmlformats.org/officeDocument/2006/relationships/hyperlink" Target="EE26%20%20%20%20%20%20%20%20%20Parameters.docx" TargetMode="External"/><Relationship Id="rId43" Type="http://schemas.openxmlformats.org/officeDocument/2006/relationships/image" Target="media/image6.jpeg"/><Relationship Id="rId44" Type="http://schemas.microsoft.com/office/2007/relationships/hdphoto" Target="media/hdphoto6.wdp"/><Relationship Id="rId45" Type="http://schemas.openxmlformats.org/officeDocument/2006/relationships/image" Target="media/image7.jpeg"/><Relationship Id="rId46" Type="http://schemas.microsoft.com/office/2007/relationships/hdphoto" Target="media/hdphoto7.wdp"/><Relationship Id="rId47" Type="http://schemas.openxmlformats.org/officeDocument/2006/relationships/image" Target="media/image8.jpeg"/><Relationship Id="rId48" Type="http://schemas.microsoft.com/office/2007/relationships/hdphoto" Target="media/hdphoto8.wdp"/><Relationship Id="rId49" Type="http://schemas.openxmlformats.org/officeDocument/2006/relationships/hyperlink" Target="EE01%20Earth%20Engine%20(EE).docx" TargetMode="External"/><Relationship Id="rId183" Type="http://schemas.openxmlformats.org/officeDocument/2006/relationships/hyperlink" Target="EE07%20%20%20%20%20%20API%20Capabilities.docx" TargetMode="External"/><Relationship Id="rId184" Type="http://schemas.openxmlformats.org/officeDocument/2006/relationships/hyperlink" Target="EE25%20%20%20%20%20%20%20%20%20Parameters.docx" TargetMode="External"/><Relationship Id="rId185" Type="http://schemas.openxmlformats.org/officeDocument/2006/relationships/hyperlink" Target="EE26%20%20%20%20%20%20%20%20%20Parameters.docx" TargetMode="External"/><Relationship Id="rId186" Type="http://schemas.openxmlformats.org/officeDocument/2006/relationships/hyperlink" Target="EE01%20Earth%20Engine%20(EE).docx" TargetMode="External"/><Relationship Id="rId187" Type="http://schemas.openxmlformats.org/officeDocument/2006/relationships/hyperlink" Target="EE05%20%20%20The%20EE%20API.docx" TargetMode="External"/><Relationship Id="rId188" Type="http://schemas.openxmlformats.org/officeDocument/2006/relationships/hyperlink" Target="EE07%20%20%20%20%20%20API%20Capabilities.docx" TargetMode="External"/><Relationship Id="rId189" Type="http://schemas.openxmlformats.org/officeDocument/2006/relationships/hyperlink" Target="EE25%20%20%20%20%20%20%20%20%20Parameters.docx" TargetMode="External"/><Relationship Id="rId220" Type="http://schemas.openxmlformats.org/officeDocument/2006/relationships/hyperlink" Target="EE07%20%20%20%20%20%20API%20Capabilities.docx" TargetMode="External"/><Relationship Id="rId221" Type="http://schemas.openxmlformats.org/officeDocument/2006/relationships/hyperlink" Target="EE25%20%20%20%20%20%20%20%20%20Parameters.docx" TargetMode="External"/><Relationship Id="rId222" Type="http://schemas.openxmlformats.org/officeDocument/2006/relationships/hyperlink" Target="EE26%20%20%20%20%20%20%20%20%20Parameters.docx" TargetMode="External"/><Relationship Id="rId223" Type="http://schemas.openxmlformats.org/officeDocument/2006/relationships/fontTable" Target="fontTable.xml"/><Relationship Id="rId80" Type="http://schemas.openxmlformats.org/officeDocument/2006/relationships/hyperlink" Target="EE25%20%20%20%20%20%20%20%20%20Parameters.docx" TargetMode="External"/><Relationship Id="rId81" Type="http://schemas.openxmlformats.org/officeDocument/2006/relationships/hyperlink" Target="EE26%20%20%20%20%20%20%20%20%20Parameters.docx" TargetMode="External"/><Relationship Id="rId82" Type="http://schemas.openxmlformats.org/officeDocument/2006/relationships/image" Target="media/image13.jpeg"/><Relationship Id="rId83" Type="http://schemas.microsoft.com/office/2007/relationships/hdphoto" Target="media/hdphoto13.wdp"/><Relationship Id="rId84" Type="http://schemas.openxmlformats.org/officeDocument/2006/relationships/hyperlink" Target="EE01%20Earth%20Engine%20(EE).docx" TargetMode="External"/><Relationship Id="rId85" Type="http://schemas.openxmlformats.org/officeDocument/2006/relationships/hyperlink" Target="EE05%20%20%20The%20EE%20API.docx" TargetMode="External"/><Relationship Id="rId86" Type="http://schemas.openxmlformats.org/officeDocument/2006/relationships/hyperlink" Target="EE07%20%20%20%20%20%20API%20Capabilities.docx" TargetMode="External"/><Relationship Id="rId87" Type="http://schemas.openxmlformats.org/officeDocument/2006/relationships/hyperlink" Target="EE25%20%20%20%20%20%20%20%20%20Parameters.docx" TargetMode="External"/><Relationship Id="rId88" Type="http://schemas.openxmlformats.org/officeDocument/2006/relationships/hyperlink" Target="EE26%20%20%20%20%20%20%20%20%20Parameters.docx" TargetMode="External"/><Relationship Id="rId89" Type="http://schemas.openxmlformats.org/officeDocument/2006/relationships/image" Target="media/image14.jpeg"/><Relationship Id="rId224" Type="http://schemas.openxmlformats.org/officeDocument/2006/relationships/theme" Target="theme/theme1.xml"/><Relationship Id="rId110" Type="http://schemas.openxmlformats.org/officeDocument/2006/relationships/image" Target="media/image17.jpeg"/><Relationship Id="rId111" Type="http://schemas.microsoft.com/office/2007/relationships/hdphoto" Target="media/hdphoto17.wdp"/><Relationship Id="rId112" Type="http://schemas.openxmlformats.org/officeDocument/2006/relationships/hyperlink" Target="EE01%20Earth%20Engine%20(EE).docx" TargetMode="External"/><Relationship Id="rId113" Type="http://schemas.openxmlformats.org/officeDocument/2006/relationships/hyperlink" Target="EE05%20%20%20The%20EE%20API.docx" TargetMode="External"/><Relationship Id="rId114" Type="http://schemas.openxmlformats.org/officeDocument/2006/relationships/hyperlink" Target="EE07%20%20%20%20%20%20API%20Capabilities.docx" TargetMode="External"/><Relationship Id="rId115" Type="http://schemas.openxmlformats.org/officeDocument/2006/relationships/hyperlink" Target="EE25%20%20%20%20%20%20%20%20%20Parameters.docx" TargetMode="External"/><Relationship Id="rId116" Type="http://schemas.openxmlformats.org/officeDocument/2006/relationships/hyperlink" Target="EE26%20%20%20%20%20%20%20%20%20Parameters.docx" TargetMode="External"/><Relationship Id="rId117" Type="http://schemas.openxmlformats.org/officeDocument/2006/relationships/image" Target="media/image18.jpeg"/><Relationship Id="rId118" Type="http://schemas.microsoft.com/office/2007/relationships/hdphoto" Target="media/hdphoto18.wdp"/><Relationship Id="rId119" Type="http://schemas.openxmlformats.org/officeDocument/2006/relationships/hyperlink" Target="EE01%20Earth%20Engine%20(EE).docx" TargetMode="External"/><Relationship Id="rId150" Type="http://schemas.openxmlformats.org/officeDocument/2006/relationships/hyperlink" Target="EE01%20Earth%20Engine%20(EE).docx" TargetMode="External"/><Relationship Id="rId151" Type="http://schemas.openxmlformats.org/officeDocument/2006/relationships/hyperlink" Target="EE05%20%20%20The%20EE%20API.docx" TargetMode="External"/><Relationship Id="rId152" Type="http://schemas.openxmlformats.org/officeDocument/2006/relationships/hyperlink" Target="EE07%20%20%20%20%20%20API%20Capabilities.docx" TargetMode="External"/><Relationship Id="rId10" Type="http://schemas.openxmlformats.org/officeDocument/2006/relationships/hyperlink" Target="EE07%20%20%20%20%20%20API%20Capabilities.docx" TargetMode="External"/><Relationship Id="rId11" Type="http://schemas.openxmlformats.org/officeDocument/2006/relationships/hyperlink" Target="EE26%20%20%20%20%20%20%20%20%20Parameters.docx" TargetMode="External"/><Relationship Id="rId12" Type="http://schemas.openxmlformats.org/officeDocument/2006/relationships/hyperlink" Target="EE26%20%20%20%20%20%20%20%20%20Parameters.docx" TargetMode="External"/><Relationship Id="rId13" Type="http://schemas.openxmlformats.org/officeDocument/2006/relationships/hyperlink" Target="EE01%20Earth%20Engine%20(EE).docx" TargetMode="External"/><Relationship Id="rId14" Type="http://schemas.openxmlformats.org/officeDocument/2006/relationships/hyperlink" Target="EE05%20%20%20The%20EE%20API.docx" TargetMode="External"/><Relationship Id="rId15" Type="http://schemas.openxmlformats.org/officeDocument/2006/relationships/hyperlink" Target="EE07%20%20%20%20%20%20API%20Capabilities.docx" TargetMode="External"/><Relationship Id="rId16" Type="http://schemas.openxmlformats.org/officeDocument/2006/relationships/hyperlink" Target="EE25%20%20%20%20%20%20%20%20%20Parameters.docx" TargetMode="External"/><Relationship Id="rId17" Type="http://schemas.openxmlformats.org/officeDocument/2006/relationships/hyperlink" Target="EE26%20%20%20%20%20%20%20%20%20Parameters.docx" TargetMode="External"/><Relationship Id="rId18" Type="http://schemas.openxmlformats.org/officeDocument/2006/relationships/image" Target="media/image1.jpeg"/><Relationship Id="rId19" Type="http://schemas.microsoft.com/office/2007/relationships/hdphoto" Target="media/hdphoto1.wdp"/><Relationship Id="rId153" Type="http://schemas.openxmlformats.org/officeDocument/2006/relationships/hyperlink" Target="EE25%20%20%20%20%20%20%20%20%20Parameters.docx" TargetMode="External"/><Relationship Id="rId154" Type="http://schemas.openxmlformats.org/officeDocument/2006/relationships/hyperlink" Target="EE26%20%20%20%20%20%20%20%20%20Parameters.docx" TargetMode="External"/><Relationship Id="rId155" Type="http://schemas.openxmlformats.org/officeDocument/2006/relationships/image" Target="media/image22.jpeg"/><Relationship Id="rId156" Type="http://schemas.microsoft.com/office/2007/relationships/hdphoto" Target="media/hdphoto22.wdp"/><Relationship Id="rId157" Type="http://schemas.openxmlformats.org/officeDocument/2006/relationships/hyperlink" Target="EE01%20Earth%20Engine%20(EE).docx" TargetMode="External"/><Relationship Id="rId158" Type="http://schemas.openxmlformats.org/officeDocument/2006/relationships/hyperlink" Target="EE05%20%20%20The%20EE%20API.docx" TargetMode="External"/><Relationship Id="rId159" Type="http://schemas.openxmlformats.org/officeDocument/2006/relationships/hyperlink" Target="EE07%20%20%20%20%20%20API%20Capabilities.docx" TargetMode="External"/><Relationship Id="rId190" Type="http://schemas.openxmlformats.org/officeDocument/2006/relationships/hyperlink" Target="EE26%20%20%20%20%20%20%20%20%20Parameters.docx" TargetMode="External"/><Relationship Id="rId191" Type="http://schemas.openxmlformats.org/officeDocument/2006/relationships/hyperlink" Target="EE01%20Earth%20Engine%20(EE).docx" TargetMode="External"/><Relationship Id="rId192" Type="http://schemas.openxmlformats.org/officeDocument/2006/relationships/hyperlink" Target="EE05%20%20%20The%20EE%20API.docx" TargetMode="External"/><Relationship Id="rId50" Type="http://schemas.openxmlformats.org/officeDocument/2006/relationships/hyperlink" Target="EE05%20%20%20The%20EE%20API.docx" TargetMode="External"/><Relationship Id="rId51" Type="http://schemas.openxmlformats.org/officeDocument/2006/relationships/hyperlink" Target="EE07%20%20%20%20%20%20API%20Capabilities.docx" TargetMode="External"/><Relationship Id="rId52" Type="http://schemas.openxmlformats.org/officeDocument/2006/relationships/hyperlink" Target="EE25%20%20%20%20%20%20%20%20%20Parameters.docx" TargetMode="External"/><Relationship Id="rId53" Type="http://schemas.openxmlformats.org/officeDocument/2006/relationships/hyperlink" Target="EE26%20%20%20%20%20%20%20%20%20Parameters.docx" TargetMode="External"/><Relationship Id="rId54" Type="http://schemas.openxmlformats.org/officeDocument/2006/relationships/image" Target="media/image9.jpeg"/><Relationship Id="rId55" Type="http://schemas.microsoft.com/office/2007/relationships/hdphoto" Target="media/hdphoto9.wdp"/><Relationship Id="rId56" Type="http://schemas.openxmlformats.org/officeDocument/2006/relationships/hyperlink" Target="EE01%20Earth%20Engine%20(EE).docx" TargetMode="External"/><Relationship Id="rId57" Type="http://schemas.openxmlformats.org/officeDocument/2006/relationships/hyperlink" Target="EE05%20%20%20The%20EE%20API.docx" TargetMode="External"/><Relationship Id="rId58" Type="http://schemas.openxmlformats.org/officeDocument/2006/relationships/hyperlink" Target="EE07%20%20%20%20%20%20API%20Capabilities.docx" TargetMode="External"/><Relationship Id="rId59" Type="http://schemas.openxmlformats.org/officeDocument/2006/relationships/hyperlink" Target="EE25%20%20%20%20%20%20%20%20%20Parameters.docx" TargetMode="External"/><Relationship Id="rId193" Type="http://schemas.openxmlformats.org/officeDocument/2006/relationships/hyperlink" Target="EE07%20%20%20%20%20%20API%20Capabilities.docx" TargetMode="External"/><Relationship Id="rId194" Type="http://schemas.openxmlformats.org/officeDocument/2006/relationships/hyperlink" Target="EE25%20%20%20%20%20%20%20%20%20Parameters.docx" TargetMode="External"/><Relationship Id="rId195" Type="http://schemas.openxmlformats.org/officeDocument/2006/relationships/hyperlink" Target="EE26%20%20%20%20%20%20%20%20%20Parameters.docx" TargetMode="External"/><Relationship Id="rId196" Type="http://schemas.openxmlformats.org/officeDocument/2006/relationships/hyperlink" Target="EE01%20Earth%20Engine%20(EE).docx" TargetMode="External"/><Relationship Id="rId197" Type="http://schemas.openxmlformats.org/officeDocument/2006/relationships/hyperlink" Target="EE05%20%20%20The%20EE%20API.docx" TargetMode="External"/><Relationship Id="rId198" Type="http://schemas.openxmlformats.org/officeDocument/2006/relationships/hyperlink" Target="EE07%20%20%20%20%20%20API%20Capabilities.docx" TargetMode="External"/><Relationship Id="rId199" Type="http://schemas.openxmlformats.org/officeDocument/2006/relationships/hyperlink" Target="EE25%20%20%20%20%20%20%20%20%20Parameters.docx" TargetMode="External"/><Relationship Id="rId90" Type="http://schemas.microsoft.com/office/2007/relationships/hdphoto" Target="media/hdphoto14.wdp"/><Relationship Id="rId91" Type="http://schemas.openxmlformats.org/officeDocument/2006/relationships/hyperlink" Target="EE01%20Earth%20Engine%20(EE).docx" TargetMode="External"/><Relationship Id="rId92" Type="http://schemas.openxmlformats.org/officeDocument/2006/relationships/hyperlink" Target="EE05%20%20%20The%20EE%20API.docx" TargetMode="External"/><Relationship Id="rId93" Type="http://schemas.openxmlformats.org/officeDocument/2006/relationships/hyperlink" Target="EE07%20%20%20%20%20%20API%20Capabilities.docx" TargetMode="External"/><Relationship Id="rId94" Type="http://schemas.openxmlformats.org/officeDocument/2006/relationships/hyperlink" Target="EE25%20%20%20%20%20%20%20%20%20Parameters.docx" TargetMode="External"/><Relationship Id="rId95" Type="http://schemas.openxmlformats.org/officeDocument/2006/relationships/hyperlink" Target="EE26%20%20%20%20%20%20%20%20%20Parameters.docx" TargetMode="External"/><Relationship Id="rId96" Type="http://schemas.openxmlformats.org/officeDocument/2006/relationships/image" Target="media/image15.jpeg"/><Relationship Id="rId97" Type="http://schemas.microsoft.com/office/2007/relationships/hdphoto" Target="media/hdphoto15.wdp"/><Relationship Id="rId98" Type="http://schemas.openxmlformats.org/officeDocument/2006/relationships/hyperlink" Target="EE01%20Earth%20Engine%20(EE).docx" TargetMode="External"/><Relationship Id="rId99" Type="http://schemas.openxmlformats.org/officeDocument/2006/relationships/hyperlink" Target="EE05%20%20%20The%20EE%20API.docx" TargetMode="External"/><Relationship Id="rId120" Type="http://schemas.openxmlformats.org/officeDocument/2006/relationships/hyperlink" Target="EE05%20%20%20The%20EE%20API.docx" TargetMode="External"/><Relationship Id="rId121" Type="http://schemas.openxmlformats.org/officeDocument/2006/relationships/hyperlink" Target="EE07%20%20%20%20%20%20API%20Capabilities.docx" TargetMode="External"/><Relationship Id="rId122" Type="http://schemas.openxmlformats.org/officeDocument/2006/relationships/hyperlink" Target="EE25%20%20%20%20%20%20%20%20%20Parameters.docx" TargetMode="External"/><Relationship Id="rId123" Type="http://schemas.openxmlformats.org/officeDocument/2006/relationships/hyperlink" Target="EE26%20%20%20%20%20%20%20%20%20Parameters.docx" TargetMode="External"/><Relationship Id="rId124" Type="http://schemas.openxmlformats.org/officeDocument/2006/relationships/image" Target="media/image19.jpeg"/><Relationship Id="rId125" Type="http://schemas.microsoft.com/office/2007/relationships/hdphoto" Target="media/hdphoto19.wdp"/><Relationship Id="rId126" Type="http://schemas.openxmlformats.org/officeDocument/2006/relationships/hyperlink" Target="EE01%20Earth%20Engine%20(EE).docx" TargetMode="External"/><Relationship Id="rId127" Type="http://schemas.openxmlformats.org/officeDocument/2006/relationships/hyperlink" Target="EE05%20%20%20The%20EE%20API.docx" TargetMode="External"/><Relationship Id="rId128" Type="http://schemas.openxmlformats.org/officeDocument/2006/relationships/hyperlink" Target="EE07%20%20%20%20%20%20API%20Capabilities.docx" TargetMode="External"/><Relationship Id="rId129" Type="http://schemas.openxmlformats.org/officeDocument/2006/relationships/hyperlink" Target="EE25%20%20%20%20%20%20%20%20%20Parameters.docx" TargetMode="External"/><Relationship Id="rId160" Type="http://schemas.openxmlformats.org/officeDocument/2006/relationships/hyperlink" Target="EE25%20%20%20%20%20%20%20%20%20Parameters.docx" TargetMode="External"/><Relationship Id="rId161" Type="http://schemas.openxmlformats.org/officeDocument/2006/relationships/hyperlink" Target="EE26%20%20%20%20%20%20%20%20%20Parameters.docx" TargetMode="External"/><Relationship Id="rId162" Type="http://schemas.openxmlformats.org/officeDocument/2006/relationships/hyperlink" Target="EE01%20Earth%20Engine%20(EE).docx" TargetMode="External"/><Relationship Id="rId20" Type="http://schemas.openxmlformats.org/officeDocument/2006/relationships/image" Target="media/image2.jpeg"/><Relationship Id="rId21" Type="http://schemas.microsoft.com/office/2007/relationships/hdphoto" Target="media/hdphoto2.wdp"/><Relationship Id="rId22" Type="http://schemas.openxmlformats.org/officeDocument/2006/relationships/image" Target="media/image3.jpeg"/><Relationship Id="rId23" Type="http://schemas.microsoft.com/office/2007/relationships/hdphoto" Target="media/hdphoto3.wdp"/><Relationship Id="rId24" Type="http://schemas.openxmlformats.org/officeDocument/2006/relationships/hyperlink" Target="EE01%20Earth%20Engine%20(EE).docx" TargetMode="External"/><Relationship Id="rId25" Type="http://schemas.openxmlformats.org/officeDocument/2006/relationships/hyperlink" Target="EE05%20%20%20The%20EE%20API.docx" TargetMode="External"/><Relationship Id="rId26" Type="http://schemas.openxmlformats.org/officeDocument/2006/relationships/hyperlink" Target="EE07%20%20%20%20%20%20API%20Capabilities.docx" TargetMode="External"/><Relationship Id="rId27" Type="http://schemas.openxmlformats.org/officeDocument/2006/relationships/hyperlink" Target="EE25%20%20%20%20%20%20%20%20%20Parameters.docx" TargetMode="External"/><Relationship Id="rId28" Type="http://schemas.openxmlformats.org/officeDocument/2006/relationships/hyperlink" Target="EE26%20%20%20%20%20%20%20%20%20Parameters.docx" TargetMode="External"/><Relationship Id="rId29" Type="http://schemas.openxmlformats.org/officeDocument/2006/relationships/image" Target="media/image4.jpeg"/><Relationship Id="rId163" Type="http://schemas.openxmlformats.org/officeDocument/2006/relationships/hyperlink" Target="EE05%20%20%20The%20EE%20API.docx" TargetMode="External"/><Relationship Id="rId164" Type="http://schemas.openxmlformats.org/officeDocument/2006/relationships/hyperlink" Target="EE07%20%20%20%20%20%20API%20Capabilities.docx" TargetMode="External"/><Relationship Id="rId165" Type="http://schemas.openxmlformats.org/officeDocument/2006/relationships/hyperlink" Target="EE25%20%20%20%20%20%20%20%20%20Parameters.docx" TargetMode="External"/><Relationship Id="rId166" Type="http://schemas.openxmlformats.org/officeDocument/2006/relationships/hyperlink" Target="EE26%20%20%20%20%20%20%20%20%20Parameters.docx" TargetMode="External"/><Relationship Id="rId167" Type="http://schemas.openxmlformats.org/officeDocument/2006/relationships/image" Target="media/image23.jpeg"/><Relationship Id="rId168" Type="http://schemas.microsoft.com/office/2007/relationships/hdphoto" Target="media/hdphoto23.wdp"/><Relationship Id="rId169" Type="http://schemas.openxmlformats.org/officeDocument/2006/relationships/hyperlink" Target="EE01%20Earth%20Engine%20(EE).docx" TargetMode="External"/><Relationship Id="rId200" Type="http://schemas.openxmlformats.org/officeDocument/2006/relationships/hyperlink" Target="EE26%20%20%20%20%20%20%20%20%20Parameters.docx" TargetMode="External"/><Relationship Id="rId201" Type="http://schemas.openxmlformats.org/officeDocument/2006/relationships/image" Target="media/image25.jpeg"/><Relationship Id="rId202" Type="http://schemas.microsoft.com/office/2007/relationships/hdphoto" Target="media/hdphoto25.wdp"/><Relationship Id="rId203" Type="http://schemas.openxmlformats.org/officeDocument/2006/relationships/hyperlink" Target="EE01%20Earth%20Engine%20(EE).docx" TargetMode="External"/><Relationship Id="rId60" Type="http://schemas.openxmlformats.org/officeDocument/2006/relationships/hyperlink" Target="EE26%20%20%20%20%20%20%20%20%20Parameters.docx" TargetMode="External"/><Relationship Id="rId61" Type="http://schemas.openxmlformats.org/officeDocument/2006/relationships/image" Target="media/image10.jpeg"/><Relationship Id="rId62" Type="http://schemas.microsoft.com/office/2007/relationships/hdphoto" Target="media/hdphoto10.wdp"/><Relationship Id="rId63" Type="http://schemas.openxmlformats.org/officeDocument/2006/relationships/hyperlink" Target="EE01%20Earth%20Engine%20(EE).docx" TargetMode="External"/><Relationship Id="rId64" Type="http://schemas.openxmlformats.org/officeDocument/2006/relationships/hyperlink" Target="EE05%20%20%20The%20EE%20API.docx" TargetMode="External"/><Relationship Id="rId65" Type="http://schemas.openxmlformats.org/officeDocument/2006/relationships/hyperlink" Target="EE07%20%20%20%20%20%20API%20Capabilities.docx" TargetMode="External"/><Relationship Id="rId66" Type="http://schemas.openxmlformats.org/officeDocument/2006/relationships/hyperlink" Target="EE25%20%20%20%20%20%20%20%20%20Parameters.docx" TargetMode="External"/><Relationship Id="rId67" Type="http://schemas.openxmlformats.org/officeDocument/2006/relationships/hyperlink" Target="EE26%20%20%20%20%20%20%20%20%20Parameters.docx" TargetMode="External"/><Relationship Id="rId68" Type="http://schemas.openxmlformats.org/officeDocument/2006/relationships/image" Target="media/image11.jpeg"/><Relationship Id="rId69" Type="http://schemas.microsoft.com/office/2007/relationships/hdphoto" Target="media/hdphoto11.wdp"/><Relationship Id="rId204" Type="http://schemas.openxmlformats.org/officeDocument/2006/relationships/hyperlink" Target="EE05%20%20%20The%20EE%20API.docx" TargetMode="External"/><Relationship Id="rId205" Type="http://schemas.openxmlformats.org/officeDocument/2006/relationships/hyperlink" Target="EE07%20%20%20%20%20%20API%20Capabilities.docx" TargetMode="External"/><Relationship Id="rId206" Type="http://schemas.openxmlformats.org/officeDocument/2006/relationships/hyperlink" Target="EE25%20%20%20%20%20%20%20%20%20Parameters.docx" TargetMode="External"/><Relationship Id="rId207" Type="http://schemas.openxmlformats.org/officeDocument/2006/relationships/hyperlink" Target="EE26%20%20%20%20%20%20%20%20%20Parameters.docx" TargetMode="External"/><Relationship Id="rId208" Type="http://schemas.openxmlformats.org/officeDocument/2006/relationships/hyperlink" Target="EE01%20Earth%20Engine%20(EE).docx" TargetMode="External"/><Relationship Id="rId209" Type="http://schemas.openxmlformats.org/officeDocument/2006/relationships/hyperlink" Target="EE05%20%20%20The%20EE%20API.docx" TargetMode="External"/><Relationship Id="rId130" Type="http://schemas.openxmlformats.org/officeDocument/2006/relationships/hyperlink" Target="EE26%20%20%20%20%20%20%20%20%20Parameters.docx" TargetMode="External"/><Relationship Id="rId131" Type="http://schemas.openxmlformats.org/officeDocument/2006/relationships/hyperlink" Target="EE01%20Earth%20Engine%20(EE).docx" TargetMode="External"/><Relationship Id="rId132" Type="http://schemas.openxmlformats.org/officeDocument/2006/relationships/hyperlink" Target="EE05%20%20%20The%20EE%20API.docx" TargetMode="External"/><Relationship Id="rId133" Type="http://schemas.openxmlformats.org/officeDocument/2006/relationships/hyperlink" Target="EE07%20%20%20%20%20%20API%20Capabilities.docx" TargetMode="External"/><Relationship Id="rId134" Type="http://schemas.openxmlformats.org/officeDocument/2006/relationships/hyperlink" Target="EE25%20%20%20%20%20%20%20%20%20Parameters.docx" TargetMode="External"/><Relationship Id="rId135" Type="http://schemas.openxmlformats.org/officeDocument/2006/relationships/hyperlink" Target="EE26%20%20%20%20%20%20%20%20%20Parameters.docx" TargetMode="External"/><Relationship Id="rId136" Type="http://schemas.openxmlformats.org/officeDocument/2006/relationships/hyperlink" Target="EE01%20Earth%20Engine%20(EE).docx" TargetMode="External"/><Relationship Id="rId137" Type="http://schemas.openxmlformats.org/officeDocument/2006/relationships/hyperlink" Target="EE05%20%20%20The%20EE%20API.docx" TargetMode="External"/><Relationship Id="rId138" Type="http://schemas.openxmlformats.org/officeDocument/2006/relationships/hyperlink" Target="EE07%20%20%20%20%20%20API%20Capabilities.docx" TargetMode="External"/><Relationship Id="rId139" Type="http://schemas.openxmlformats.org/officeDocument/2006/relationships/hyperlink" Target="EE25%20%20%20%20%20%20%20%20%20Parameters.docx" TargetMode="External"/><Relationship Id="rId170" Type="http://schemas.openxmlformats.org/officeDocument/2006/relationships/hyperlink" Target="EE05%20%20%20The%20EE%20API.docx" TargetMode="External"/><Relationship Id="rId171" Type="http://schemas.openxmlformats.org/officeDocument/2006/relationships/hyperlink" Target="EE07%20%20%20%20%20%20API%20Capabilities.docx" TargetMode="External"/><Relationship Id="rId172" Type="http://schemas.openxmlformats.org/officeDocument/2006/relationships/hyperlink" Target="EE25%20%20%20%20%20%20%20%20%20Parameters.docx" TargetMode="External"/><Relationship Id="rId30" Type="http://schemas.microsoft.com/office/2007/relationships/hdphoto" Target="media/hdphoto4.wdp"/><Relationship Id="rId31" Type="http://schemas.openxmlformats.org/officeDocument/2006/relationships/hyperlink" Target="EE01%20Earth%20Engine%20(EE).docx" TargetMode="External"/><Relationship Id="rId32" Type="http://schemas.openxmlformats.org/officeDocument/2006/relationships/hyperlink" Target="EE05%20%20%20The%20EE%20API.docx" TargetMode="External"/><Relationship Id="rId33" Type="http://schemas.openxmlformats.org/officeDocument/2006/relationships/hyperlink" Target="EE07%20%20%20%20%20%20API%20Capabilities.docx" TargetMode="External"/><Relationship Id="rId34" Type="http://schemas.openxmlformats.org/officeDocument/2006/relationships/hyperlink" Target="EE25%20%20%20%20%20%20%20%20%20Parameters.docx" TargetMode="External"/><Relationship Id="rId35" Type="http://schemas.openxmlformats.org/officeDocument/2006/relationships/hyperlink" Target="EE26%20%20%20%20%20%20%20%20%20Parameters.docx" TargetMode="External"/><Relationship Id="rId36" Type="http://schemas.openxmlformats.org/officeDocument/2006/relationships/image" Target="media/image5.jpeg"/><Relationship Id="rId37" Type="http://schemas.microsoft.com/office/2007/relationships/hdphoto" Target="media/hdphoto5.wdp"/><Relationship Id="rId38" Type="http://schemas.openxmlformats.org/officeDocument/2006/relationships/hyperlink" Target="EE01%20Earth%20Engine%20(EE).docx" TargetMode="External"/><Relationship Id="rId39" Type="http://schemas.openxmlformats.org/officeDocument/2006/relationships/hyperlink" Target="EE05%20%20%20The%20EE%20API.docx" TargetMode="External"/><Relationship Id="rId173" Type="http://schemas.openxmlformats.org/officeDocument/2006/relationships/hyperlink" Target="EE26%20%20%20%20%20%20%20%20%20Parameters.docx" TargetMode="External"/><Relationship Id="rId174" Type="http://schemas.openxmlformats.org/officeDocument/2006/relationships/hyperlink" Target="EE01%20Earth%20Engine%20(EE).docx" TargetMode="External"/><Relationship Id="rId175" Type="http://schemas.openxmlformats.org/officeDocument/2006/relationships/hyperlink" Target="EE05%20%20%20The%20EE%20API.docx" TargetMode="External"/><Relationship Id="rId176" Type="http://schemas.openxmlformats.org/officeDocument/2006/relationships/hyperlink" Target="EE07%20%20%20%20%20%20API%20Capabilities.docx" TargetMode="External"/><Relationship Id="rId177" Type="http://schemas.openxmlformats.org/officeDocument/2006/relationships/hyperlink" Target="EE25%20%20%20%20%20%20%20%20%20Parameters.docx" TargetMode="External"/><Relationship Id="rId178" Type="http://schemas.openxmlformats.org/officeDocument/2006/relationships/hyperlink" Target="EE26%20%20%20%20%20%20%20%20%20Parameters.docx" TargetMode="External"/><Relationship Id="rId179" Type="http://schemas.openxmlformats.org/officeDocument/2006/relationships/image" Target="media/image24.jpeg"/><Relationship Id="rId210" Type="http://schemas.openxmlformats.org/officeDocument/2006/relationships/hyperlink" Target="EE07%20%20%20%20%20%20API%20Capabilities.docx" TargetMode="External"/><Relationship Id="rId211" Type="http://schemas.openxmlformats.org/officeDocument/2006/relationships/hyperlink" Target="EE25%20%20%20%20%20%20%20%20%20Parameters.docx" TargetMode="External"/><Relationship Id="rId212" Type="http://schemas.openxmlformats.org/officeDocument/2006/relationships/hyperlink" Target="EE26%20%20%20%20%20%20%20%20%20Parameters.docx" TargetMode="External"/><Relationship Id="rId213" Type="http://schemas.openxmlformats.org/officeDocument/2006/relationships/hyperlink" Target="EE01%20Earth%20Engine%20(EE).docx" TargetMode="External"/><Relationship Id="rId70" Type="http://schemas.openxmlformats.org/officeDocument/2006/relationships/hyperlink" Target="EE01%20Earth%20Engine%20(EE).docx" TargetMode="External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73" Type="http://schemas.openxmlformats.org/officeDocument/2006/relationships/hyperlink" Target="EE25%20%20%20%20%20%20%20%20%20Parameters.docx" TargetMode="External"/><Relationship Id="rId74" Type="http://schemas.openxmlformats.org/officeDocument/2006/relationships/hyperlink" Target="EE26%20%20%20%20%20%20%20%20%20Parameters.docx" TargetMode="External"/><Relationship Id="rId75" Type="http://schemas.openxmlformats.org/officeDocument/2006/relationships/image" Target="media/image12.jpeg"/><Relationship Id="rId76" Type="http://schemas.microsoft.com/office/2007/relationships/hdphoto" Target="media/hdphoto12.wdp"/><Relationship Id="rId77" Type="http://schemas.openxmlformats.org/officeDocument/2006/relationships/hyperlink" Target="EE01%20Earth%20Engine%20(EE).docx" TargetMode="External"/><Relationship Id="rId78" Type="http://schemas.openxmlformats.org/officeDocument/2006/relationships/hyperlink" Target="EE05%20%20%20The%20EE%20API.docx" TargetMode="External"/><Relationship Id="rId79" Type="http://schemas.openxmlformats.org/officeDocument/2006/relationships/hyperlink" Target="EE07%20%20%20%20%20%20API%20Capabilities.docx" TargetMode="External"/><Relationship Id="rId214" Type="http://schemas.openxmlformats.org/officeDocument/2006/relationships/hyperlink" Target="EE05%20%20%20The%20EE%20API.docx" TargetMode="External"/><Relationship Id="rId215" Type="http://schemas.openxmlformats.org/officeDocument/2006/relationships/hyperlink" Target="EE07%20%20%20%20%20%20API%20Capabilities.docx" TargetMode="External"/><Relationship Id="rId216" Type="http://schemas.openxmlformats.org/officeDocument/2006/relationships/hyperlink" Target="EE25%20%20%20%20%20%20%20%20%20Parameters.docx" TargetMode="External"/><Relationship Id="rId217" Type="http://schemas.openxmlformats.org/officeDocument/2006/relationships/hyperlink" Target="EE26%20%20%20%20%20%20%20%20%20Parameters.docx" TargetMode="External"/><Relationship Id="rId218" Type="http://schemas.openxmlformats.org/officeDocument/2006/relationships/hyperlink" Target="EE01%20Earth%20Engine%20(EE).docx" TargetMode="External"/><Relationship Id="rId219" Type="http://schemas.openxmlformats.org/officeDocument/2006/relationships/hyperlink" Target="EE05%20%20%20The%20EE%20API.docx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hyperlink" Target="EE07%20%20%20%20%20%20API%20Capabilities.docx" TargetMode="External"/><Relationship Id="rId101" Type="http://schemas.openxmlformats.org/officeDocument/2006/relationships/hyperlink" Target="EE25%20%20%20%20%20%20%20%20%20Parameters.docx" TargetMode="External"/><Relationship Id="rId102" Type="http://schemas.openxmlformats.org/officeDocument/2006/relationships/hyperlink" Target="EE26%20%20%20%20%20%20%20%20%20Parameters.docx" TargetMode="External"/><Relationship Id="rId103" Type="http://schemas.openxmlformats.org/officeDocument/2006/relationships/image" Target="media/image16.jpeg"/><Relationship Id="rId104" Type="http://schemas.microsoft.com/office/2007/relationships/hdphoto" Target="media/hdphoto16.wdp"/><Relationship Id="rId105" Type="http://schemas.openxmlformats.org/officeDocument/2006/relationships/hyperlink" Target="EE01%20Earth%20Engine%20(EE).docx" TargetMode="External"/><Relationship Id="rId106" Type="http://schemas.openxmlformats.org/officeDocument/2006/relationships/hyperlink" Target="EE05%20%20%20The%20EE%20API.docx" TargetMode="External"/><Relationship Id="rId107" Type="http://schemas.openxmlformats.org/officeDocument/2006/relationships/hyperlink" Target="EE07%20%20%20%20%20%20API%20Capabilities.docx" TargetMode="External"/><Relationship Id="rId108" Type="http://schemas.openxmlformats.org/officeDocument/2006/relationships/hyperlink" Target="EE25%20%20%20%20%20%20%20%20%20Parameters.docx" TargetMode="External"/><Relationship Id="rId109" Type="http://schemas.openxmlformats.org/officeDocument/2006/relationships/hyperlink" Target="EE26%20%20%20%20%20%20%20%20%20Parameters.docx" TargetMode="Externa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EE01%20Earth%20Engine%20(EE).docx" TargetMode="External"/><Relationship Id="rId9" Type="http://schemas.openxmlformats.org/officeDocument/2006/relationships/hyperlink" Target="EE05%20%20%20The%20EE%20API.docx" TargetMode="External"/><Relationship Id="rId140" Type="http://schemas.openxmlformats.org/officeDocument/2006/relationships/hyperlink" Target="EE26%20%20%20%20%20%20%20%20%20Parameters.docx" TargetMode="External"/><Relationship Id="rId14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3385</TotalTime>
  <Pages>33</Pages>
  <Words>6556</Words>
  <Characters>37373</Characters>
  <Application>Microsoft Macintosh Word</Application>
  <DocSecurity>0</DocSecurity>
  <Lines>311</Lines>
  <Paragraphs>87</Paragraphs>
  <ScaleCrop>false</ScaleCrop>
  <Company>University of Pennsylvania</Company>
  <LinksUpToDate>false</LinksUpToDate>
  <CharactersWithSpaces>43842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297</cp:revision>
  <cp:lastPrinted>2015-06-27T17:33:00Z</cp:lastPrinted>
  <dcterms:created xsi:type="dcterms:W3CDTF">2015-06-23T14:50:00Z</dcterms:created>
  <dcterms:modified xsi:type="dcterms:W3CDTF">2015-10-24T23:27:00Z</dcterms:modified>
</cp:coreProperties>
</file>