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29C" w:rsidRDefault="00D459D0">
      <w:r>
        <w:t>USER MANUAL for CLIMS</w:t>
      </w:r>
    </w:p>
    <w:p w:rsidR="00D459D0" w:rsidRDefault="00D459D0">
      <w:r>
        <w:t>Prerequisite software requirements for using CLIMS</w:t>
      </w:r>
    </w:p>
    <w:p w:rsidR="00D459D0" w:rsidRDefault="00D459D0" w:rsidP="00D459D0">
      <w:pPr>
        <w:pStyle w:val="ListParagraph"/>
        <w:numPr>
          <w:ilvl w:val="0"/>
          <w:numId w:val="1"/>
        </w:numPr>
      </w:pPr>
      <w:r>
        <w:t>Windows 7 or any updated version of Windows should be installed</w:t>
      </w:r>
    </w:p>
    <w:p w:rsidR="00D459D0" w:rsidRDefault="00D459D0" w:rsidP="00D459D0">
      <w:pPr>
        <w:pStyle w:val="ListParagraph"/>
        <w:numPr>
          <w:ilvl w:val="0"/>
          <w:numId w:val="1"/>
        </w:numPr>
      </w:pPr>
      <w:r>
        <w:t>Install Xampp to run Apache and MySQL</w:t>
      </w:r>
    </w:p>
    <w:p w:rsidR="00D459D0" w:rsidRDefault="00D459D0" w:rsidP="00D459D0">
      <w:pPr>
        <w:pStyle w:val="ListParagraph"/>
        <w:numPr>
          <w:ilvl w:val="0"/>
          <w:numId w:val="1"/>
        </w:numPr>
      </w:pPr>
      <w:r>
        <w:t>Using Shell in Xampp import database to be used</w:t>
      </w:r>
    </w:p>
    <w:p w:rsidR="00D459D0" w:rsidRDefault="00D459D0" w:rsidP="00D459D0">
      <w:pPr>
        <w:ind w:left="30"/>
      </w:pPr>
      <w:r>
        <w:t xml:space="preserve"> Commands</w:t>
      </w:r>
    </w:p>
    <w:p w:rsidR="00D459D0" w:rsidRDefault="00D459D0" w:rsidP="00D459D0">
      <w:pPr>
        <w:ind w:left="30"/>
      </w:pPr>
      <w:r>
        <w:t>mysql –u root</w:t>
      </w:r>
    </w:p>
    <w:p w:rsidR="00D459D0" w:rsidRDefault="00D459D0" w:rsidP="00D459D0">
      <w:pPr>
        <w:ind w:left="30"/>
      </w:pPr>
      <w:r>
        <w:t xml:space="preserve">db file </w:t>
      </w:r>
      <w:r w:rsidR="004019DF">
        <w:t>contains database</w:t>
      </w:r>
    </w:p>
    <w:p w:rsidR="00D459D0" w:rsidRDefault="00D459D0" w:rsidP="00D459D0">
      <w:pPr>
        <w:ind w:left="30"/>
      </w:pPr>
      <w:r>
        <w:t>create clims;</w:t>
      </w:r>
    </w:p>
    <w:p w:rsidR="00D459D0" w:rsidRDefault="00D459D0" w:rsidP="00D459D0">
      <w:pPr>
        <w:ind w:left="30"/>
      </w:pPr>
      <w:r>
        <w:t>mysql dump clims&gt; db.sql;</w:t>
      </w:r>
    </w:p>
    <w:p w:rsidR="00D459D0" w:rsidRDefault="004019DF" w:rsidP="004019DF">
      <w:pPr>
        <w:pStyle w:val="ListParagraph"/>
        <w:numPr>
          <w:ilvl w:val="0"/>
          <w:numId w:val="1"/>
        </w:numPr>
      </w:pPr>
      <w:r>
        <w:t>Open browser</w:t>
      </w:r>
    </w:p>
    <w:p w:rsidR="004019DF" w:rsidRDefault="004019DF" w:rsidP="004019DF">
      <w:pPr>
        <w:pStyle w:val="ListParagraph"/>
        <w:ind w:left="390"/>
      </w:pPr>
      <w:r>
        <w:t>Open Url:</w:t>
      </w:r>
    </w:p>
    <w:p w:rsidR="004019DF" w:rsidRDefault="004019DF" w:rsidP="004019DF">
      <w:pPr>
        <w:pStyle w:val="ListParagraph"/>
        <w:ind w:left="390"/>
      </w:pPr>
      <w:r>
        <w:t>http://localhost:800/clims</w:t>
      </w:r>
      <w:r w:rsidRPr="004019DF">
        <w:t>/</w:t>
      </w:r>
    </w:p>
    <w:p w:rsidR="00D459D0" w:rsidRDefault="004019DF" w:rsidP="00D459D0">
      <w:pPr>
        <w:pStyle w:val="ListParagraph"/>
        <w:numPr>
          <w:ilvl w:val="0"/>
          <w:numId w:val="1"/>
        </w:numPr>
      </w:pPr>
      <w:r>
        <w:t>It will direct to login page</w:t>
      </w:r>
    </w:p>
    <w:p w:rsidR="004019DF" w:rsidRDefault="004019DF" w:rsidP="004019DF">
      <w:pPr>
        <w:ind w:left="30"/>
      </w:pPr>
      <w:r>
        <w:t>There are 4 types of users for this software</w:t>
      </w:r>
    </w:p>
    <w:p w:rsidR="004019DF" w:rsidRDefault="004019DF" w:rsidP="004019DF">
      <w:pPr>
        <w:pStyle w:val="ListParagraph"/>
        <w:numPr>
          <w:ilvl w:val="0"/>
          <w:numId w:val="2"/>
        </w:numPr>
      </w:pPr>
      <w:r>
        <w:t>Team leader</w:t>
      </w:r>
    </w:p>
    <w:p w:rsidR="004019DF" w:rsidRDefault="004019DF" w:rsidP="004019DF">
      <w:pPr>
        <w:pStyle w:val="ListParagraph"/>
        <w:numPr>
          <w:ilvl w:val="0"/>
          <w:numId w:val="2"/>
        </w:numPr>
      </w:pPr>
      <w:r>
        <w:t>Research head</w:t>
      </w:r>
    </w:p>
    <w:p w:rsidR="004019DF" w:rsidRDefault="004019DF" w:rsidP="004019DF">
      <w:pPr>
        <w:pStyle w:val="ListParagraph"/>
        <w:numPr>
          <w:ilvl w:val="0"/>
          <w:numId w:val="2"/>
        </w:numPr>
      </w:pPr>
      <w:r>
        <w:t>Admin</w:t>
      </w:r>
    </w:p>
    <w:p w:rsidR="004019DF" w:rsidRDefault="004019DF" w:rsidP="004019DF">
      <w:pPr>
        <w:pStyle w:val="ListParagraph"/>
        <w:numPr>
          <w:ilvl w:val="0"/>
          <w:numId w:val="2"/>
        </w:numPr>
      </w:pPr>
      <w:r>
        <w:t>Student</w:t>
      </w:r>
    </w:p>
    <w:p w:rsidR="004019DF" w:rsidRDefault="004019DF" w:rsidP="004019DF">
      <w:r>
        <w:t xml:space="preserve"> Each user has </w:t>
      </w:r>
      <w:r w:rsidR="00542CE2">
        <w:t>access to specific functionalities which can be easily seen after login</w:t>
      </w:r>
    </w:p>
    <w:p w:rsidR="004019DF" w:rsidRDefault="004019DF" w:rsidP="004019DF">
      <w:pPr>
        <w:ind w:left="30"/>
      </w:pPr>
      <w:r>
        <w:t>Each time the user login corresponding to his/her desi</w:t>
      </w:r>
      <w:r w:rsidR="00542CE2">
        <w:t>gnation the page will be opened</w:t>
      </w:r>
    </w:p>
    <w:p w:rsidR="00542CE2" w:rsidRDefault="00542CE2" w:rsidP="004019DF">
      <w:pPr>
        <w:ind w:left="30"/>
      </w:pPr>
    </w:p>
    <w:sectPr w:rsidR="00542CE2" w:rsidSect="00A0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222D"/>
    <w:multiLevelType w:val="hybridMultilevel"/>
    <w:tmpl w:val="DE8AD416"/>
    <w:lvl w:ilvl="0" w:tplc="E9BEC180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515F5F2B"/>
    <w:multiLevelType w:val="hybridMultilevel"/>
    <w:tmpl w:val="A318468A"/>
    <w:lvl w:ilvl="0" w:tplc="8072FDA8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459D0"/>
    <w:rsid w:val="000318AB"/>
    <w:rsid w:val="00046D44"/>
    <w:rsid w:val="00062202"/>
    <w:rsid w:val="00080119"/>
    <w:rsid w:val="00095AC1"/>
    <w:rsid w:val="000A0EB5"/>
    <w:rsid w:val="000A7051"/>
    <w:rsid w:val="000C359D"/>
    <w:rsid w:val="000E01FC"/>
    <w:rsid w:val="00125D31"/>
    <w:rsid w:val="0012645B"/>
    <w:rsid w:val="001D68E8"/>
    <w:rsid w:val="00202E43"/>
    <w:rsid w:val="0020356B"/>
    <w:rsid w:val="00203B1B"/>
    <w:rsid w:val="0021033A"/>
    <w:rsid w:val="00222E5F"/>
    <w:rsid w:val="00235A14"/>
    <w:rsid w:val="00245A46"/>
    <w:rsid w:val="00254A8B"/>
    <w:rsid w:val="00257511"/>
    <w:rsid w:val="002665BC"/>
    <w:rsid w:val="00282606"/>
    <w:rsid w:val="002A6A5E"/>
    <w:rsid w:val="002B5C30"/>
    <w:rsid w:val="002B70CE"/>
    <w:rsid w:val="002C5D4B"/>
    <w:rsid w:val="002C5ED5"/>
    <w:rsid w:val="002D63DF"/>
    <w:rsid w:val="002E1E5F"/>
    <w:rsid w:val="002F1378"/>
    <w:rsid w:val="002F601D"/>
    <w:rsid w:val="003156C7"/>
    <w:rsid w:val="003264EF"/>
    <w:rsid w:val="00334EDD"/>
    <w:rsid w:val="00347FA8"/>
    <w:rsid w:val="00352BDA"/>
    <w:rsid w:val="00363B6C"/>
    <w:rsid w:val="0037293B"/>
    <w:rsid w:val="00397681"/>
    <w:rsid w:val="003B273B"/>
    <w:rsid w:val="003B6206"/>
    <w:rsid w:val="003D493F"/>
    <w:rsid w:val="004019DF"/>
    <w:rsid w:val="004052B9"/>
    <w:rsid w:val="00405CF1"/>
    <w:rsid w:val="0041573F"/>
    <w:rsid w:val="004368BB"/>
    <w:rsid w:val="00452722"/>
    <w:rsid w:val="004630FA"/>
    <w:rsid w:val="00472F1E"/>
    <w:rsid w:val="004761E8"/>
    <w:rsid w:val="004D0F73"/>
    <w:rsid w:val="00503CBB"/>
    <w:rsid w:val="005145F6"/>
    <w:rsid w:val="00542CE2"/>
    <w:rsid w:val="00547289"/>
    <w:rsid w:val="00553DCC"/>
    <w:rsid w:val="005666F5"/>
    <w:rsid w:val="005675E2"/>
    <w:rsid w:val="005B2A03"/>
    <w:rsid w:val="005C703E"/>
    <w:rsid w:val="005C790D"/>
    <w:rsid w:val="005E2DCA"/>
    <w:rsid w:val="00616B85"/>
    <w:rsid w:val="006214FB"/>
    <w:rsid w:val="00623779"/>
    <w:rsid w:val="0063568A"/>
    <w:rsid w:val="00646006"/>
    <w:rsid w:val="006561AF"/>
    <w:rsid w:val="00665C81"/>
    <w:rsid w:val="00670C01"/>
    <w:rsid w:val="00691D8C"/>
    <w:rsid w:val="006B6BEC"/>
    <w:rsid w:val="006B6C37"/>
    <w:rsid w:val="006C2ED2"/>
    <w:rsid w:val="006E1BDD"/>
    <w:rsid w:val="00703023"/>
    <w:rsid w:val="007716F7"/>
    <w:rsid w:val="00784743"/>
    <w:rsid w:val="007A52BA"/>
    <w:rsid w:val="007B0177"/>
    <w:rsid w:val="007B1BBB"/>
    <w:rsid w:val="007C1F79"/>
    <w:rsid w:val="007E2313"/>
    <w:rsid w:val="0084401A"/>
    <w:rsid w:val="00852B78"/>
    <w:rsid w:val="00893E9B"/>
    <w:rsid w:val="008A5D39"/>
    <w:rsid w:val="008B28CA"/>
    <w:rsid w:val="008D5BE1"/>
    <w:rsid w:val="008D5C08"/>
    <w:rsid w:val="008F546C"/>
    <w:rsid w:val="008F5B06"/>
    <w:rsid w:val="008F740C"/>
    <w:rsid w:val="00903FE1"/>
    <w:rsid w:val="0091717C"/>
    <w:rsid w:val="009240B1"/>
    <w:rsid w:val="00927575"/>
    <w:rsid w:val="009838C5"/>
    <w:rsid w:val="009A1E99"/>
    <w:rsid w:val="009B268B"/>
    <w:rsid w:val="009C2B8B"/>
    <w:rsid w:val="009E5D6F"/>
    <w:rsid w:val="009F153D"/>
    <w:rsid w:val="00A0329C"/>
    <w:rsid w:val="00A077F1"/>
    <w:rsid w:val="00A62301"/>
    <w:rsid w:val="00AB57B8"/>
    <w:rsid w:val="00B5488D"/>
    <w:rsid w:val="00B54EA6"/>
    <w:rsid w:val="00B61D62"/>
    <w:rsid w:val="00B72FDB"/>
    <w:rsid w:val="00B77A9D"/>
    <w:rsid w:val="00BA2BCE"/>
    <w:rsid w:val="00BD68B2"/>
    <w:rsid w:val="00BE7033"/>
    <w:rsid w:val="00C216C4"/>
    <w:rsid w:val="00C40E60"/>
    <w:rsid w:val="00C45BED"/>
    <w:rsid w:val="00C460F9"/>
    <w:rsid w:val="00C753F6"/>
    <w:rsid w:val="00C832FE"/>
    <w:rsid w:val="00C92E8A"/>
    <w:rsid w:val="00C977AC"/>
    <w:rsid w:val="00CA2B36"/>
    <w:rsid w:val="00CB0080"/>
    <w:rsid w:val="00CE5E0E"/>
    <w:rsid w:val="00D04F16"/>
    <w:rsid w:val="00D1185F"/>
    <w:rsid w:val="00D273EC"/>
    <w:rsid w:val="00D4150A"/>
    <w:rsid w:val="00D459D0"/>
    <w:rsid w:val="00D65C79"/>
    <w:rsid w:val="00D95EDF"/>
    <w:rsid w:val="00DA1C9B"/>
    <w:rsid w:val="00DA74C3"/>
    <w:rsid w:val="00DB262C"/>
    <w:rsid w:val="00DB371C"/>
    <w:rsid w:val="00E234A3"/>
    <w:rsid w:val="00E3202A"/>
    <w:rsid w:val="00E55039"/>
    <w:rsid w:val="00E65788"/>
    <w:rsid w:val="00E65D09"/>
    <w:rsid w:val="00E75195"/>
    <w:rsid w:val="00E93F74"/>
    <w:rsid w:val="00EA1C94"/>
    <w:rsid w:val="00EA43C3"/>
    <w:rsid w:val="00EB15AA"/>
    <w:rsid w:val="00EB4221"/>
    <w:rsid w:val="00EC26B1"/>
    <w:rsid w:val="00EC7797"/>
    <w:rsid w:val="00ED6E2A"/>
    <w:rsid w:val="00F52B11"/>
    <w:rsid w:val="00F66850"/>
    <w:rsid w:val="00FF4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9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2016-04-18T17:45:00Z</dcterms:created>
  <dcterms:modified xsi:type="dcterms:W3CDTF">2016-04-18T18:07:00Z</dcterms:modified>
</cp:coreProperties>
</file>