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451720" w:rsidRDefault="00252CDF" w:rsidP="0039596E">
      <w:pPr>
        <w:pStyle w:val="Titre1"/>
        <w:jc w:val="center"/>
        <w:rPr>
          <w:rFonts w:asciiTheme="minorHAnsi" w:hAnsiTheme="minorHAnsi" w:cstheme="minorHAnsi"/>
          <w:color w:val="auto"/>
          <w:sz w:val="44"/>
        </w:rPr>
      </w:pPr>
      <w:r w:rsidRPr="00451720">
        <w:rPr>
          <w:rFonts w:asciiTheme="minorHAnsi" w:hAnsiTheme="minorHAnsi" w:cstheme="minorHAnsi"/>
          <w:color w:val="auto"/>
          <w:sz w:val="44"/>
        </w:rPr>
        <w:t xml:space="preserve">Mini – Projet : </w:t>
      </w:r>
      <w:r w:rsidR="00F04471" w:rsidRPr="00451720">
        <w:rPr>
          <w:rFonts w:asciiTheme="minorHAnsi" w:hAnsiTheme="minorHAnsi" w:cstheme="minorHAnsi"/>
          <w:color w:val="auto"/>
          <w:sz w:val="44"/>
        </w:rPr>
        <w:t>Scanner</w:t>
      </w:r>
    </w:p>
    <w:p w:rsidR="00274F64" w:rsidRPr="00451720" w:rsidRDefault="00252CDF" w:rsidP="003A678C">
      <w:pPr>
        <w:jc w:val="center"/>
        <w:rPr>
          <w:rFonts w:cstheme="minorHAnsi"/>
        </w:rPr>
      </w:pPr>
      <w:r w:rsidRPr="00451720">
        <w:rPr>
          <w:rFonts w:cstheme="minorHAnsi"/>
        </w:rPr>
        <w:t xml:space="preserve">BHAVSAR </w:t>
      </w:r>
      <w:r w:rsidR="00451720" w:rsidRPr="00451720">
        <w:rPr>
          <w:rFonts w:cstheme="minorHAnsi"/>
        </w:rPr>
        <w:t xml:space="preserve">Aakash </w:t>
      </w:r>
      <w:r w:rsidRPr="00451720">
        <w:rPr>
          <w:rFonts w:cstheme="minorHAnsi"/>
        </w:rPr>
        <w:t xml:space="preserve">/ BHAVSAR </w:t>
      </w:r>
      <w:r w:rsidR="00451720" w:rsidRPr="00451720">
        <w:rPr>
          <w:rFonts w:cstheme="minorHAnsi"/>
        </w:rPr>
        <w:t>Rashmi</w:t>
      </w:r>
    </w:p>
    <w:p w:rsidR="00274F64" w:rsidRPr="00451720" w:rsidRDefault="00BB3DB2" w:rsidP="00274F64">
      <w:pPr>
        <w:jc w:val="center"/>
        <w:rPr>
          <w:rFonts w:cstheme="minorHAnsi"/>
          <w:b/>
          <w:color w:val="FF0000"/>
        </w:rPr>
      </w:pPr>
      <w:r>
        <w:rPr>
          <w:rFonts w:cstheme="minorHAnsi"/>
          <w:b/>
          <w:noProof/>
          <w:color w:val="FF000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3816985</wp:posOffset>
            </wp:positionH>
            <wp:positionV relativeFrom="paragraph">
              <wp:posOffset>26035</wp:posOffset>
            </wp:positionV>
            <wp:extent cx="2935605" cy="111315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17D" w:rsidRPr="00451720">
        <w:rPr>
          <w:rFonts w:cstheme="minorHAnsi"/>
          <w:b/>
          <w:color w:val="FF0000"/>
        </w:rPr>
        <w:t>Objectif</w:t>
      </w:r>
      <w:r w:rsidR="00F04471" w:rsidRPr="00451720">
        <w:rPr>
          <w:rFonts w:cstheme="minorHAnsi"/>
          <w:b/>
          <w:color w:val="FF0000"/>
        </w:rPr>
        <w:t xml:space="preserve"> : Générer un code-barres permettant de remplacer la carte d’identité et obtenir les informations sur un site web. </w:t>
      </w:r>
    </w:p>
    <w:p w:rsidR="003A678C" w:rsidRPr="00451720" w:rsidRDefault="003A678C" w:rsidP="00274F64">
      <w:pPr>
        <w:jc w:val="center"/>
        <w:rPr>
          <w:rFonts w:cstheme="minorHAnsi"/>
          <w:b/>
          <w:color w:val="FF0000"/>
        </w:rPr>
      </w:pPr>
    </w:p>
    <w:p w:rsidR="00B2633F" w:rsidRPr="00451720" w:rsidRDefault="00F04471" w:rsidP="00274F64">
      <w:pPr>
        <w:pStyle w:val="Titre"/>
        <w:rPr>
          <w:rFonts w:asciiTheme="minorHAnsi" w:hAnsiTheme="minorHAnsi" w:cstheme="minorHAnsi"/>
          <w:sz w:val="48"/>
        </w:rPr>
      </w:pPr>
      <w:r w:rsidRPr="00451720">
        <w:rPr>
          <w:rFonts w:asciiTheme="minorHAnsi" w:hAnsiTheme="minorHAnsi" w:cstheme="minorHAnsi"/>
          <w:sz w:val="48"/>
        </w:rPr>
        <w:t xml:space="preserve">RAPPORT </w:t>
      </w:r>
    </w:p>
    <w:p w:rsidR="00252CDF" w:rsidRPr="00451720" w:rsidRDefault="00531E67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Lundi 15</w:t>
      </w:r>
      <w:r w:rsidR="00B2633F" w:rsidRPr="00451720">
        <w:rPr>
          <w:rFonts w:cstheme="minorHAnsi"/>
          <w:b/>
          <w:u w:val="single"/>
        </w:rPr>
        <w:t xml:space="preserve"> </w:t>
      </w:r>
      <w:r w:rsidR="00437588" w:rsidRPr="00451720">
        <w:rPr>
          <w:rFonts w:cstheme="minorHAnsi"/>
          <w:b/>
          <w:u w:val="single"/>
        </w:rPr>
        <w:t>N</w:t>
      </w:r>
      <w:r w:rsidRPr="00451720">
        <w:rPr>
          <w:rFonts w:cstheme="minorHAnsi"/>
          <w:b/>
          <w:u w:val="single"/>
        </w:rPr>
        <w:t>ovembre</w:t>
      </w:r>
      <w:r w:rsidR="00B2633F"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(2h30)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Présentation du projet à réalisé : </w:t>
      </w:r>
      <w:r w:rsidR="00F04471" w:rsidRPr="00451720">
        <w:rPr>
          <w:rFonts w:cstheme="minorHAnsi"/>
        </w:rPr>
        <w:t>Générer un code-barres permettant de remplacer la carte d’identité et obtenir l</w:t>
      </w:r>
      <w:r w:rsidR="00451720" w:rsidRPr="00451720">
        <w:rPr>
          <w:rFonts w:cstheme="minorHAnsi"/>
        </w:rPr>
        <w:t>es informations sur un site web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>Manipulation des matériaux :</w:t>
      </w:r>
    </w:p>
    <w:p w:rsidR="00B2633F" w:rsidRPr="00451720" w:rsidRDefault="00F04471" w:rsidP="00B2633F">
      <w:pPr>
        <w:pStyle w:val="Paragraphedeliste"/>
        <w:numPr>
          <w:ilvl w:val="1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Lecteur de code-barres (Modèle : EY-001) </w:t>
      </w:r>
      <w:r w:rsidR="00B2633F" w:rsidRPr="00451720">
        <w:rPr>
          <w:rFonts w:cstheme="minorHAnsi"/>
        </w:rPr>
        <w:t xml:space="preserve"> </w:t>
      </w:r>
    </w:p>
    <w:p w:rsidR="00B2633F" w:rsidRPr="00451720" w:rsidRDefault="00B2633F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 xml:space="preserve">Mardi </w:t>
      </w:r>
      <w:r w:rsidR="00437588" w:rsidRPr="00451720">
        <w:rPr>
          <w:rFonts w:cstheme="minorHAnsi"/>
          <w:b/>
          <w:u w:val="single"/>
        </w:rPr>
        <w:t>16 N</w:t>
      </w:r>
      <w:r w:rsidR="00531E67" w:rsidRPr="00451720">
        <w:rPr>
          <w:rFonts w:cstheme="minorHAnsi"/>
          <w:b/>
          <w:u w:val="single"/>
        </w:rPr>
        <w:t>ovembre</w:t>
      </w:r>
      <w:r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</w:t>
      </w:r>
      <w:r w:rsidR="00531E67" w:rsidRPr="00451720">
        <w:rPr>
          <w:rFonts w:cstheme="minorHAnsi"/>
          <w:b/>
          <w:u w:val="single"/>
        </w:rPr>
        <w:t>1h</w:t>
      </w:r>
      <w:r w:rsidR="00AE350D" w:rsidRPr="00451720">
        <w:rPr>
          <w:rFonts w:cstheme="minorHAnsi"/>
          <w:b/>
          <w:u w:val="single"/>
        </w:rPr>
        <w:t>)</w:t>
      </w:r>
    </w:p>
    <w:p w:rsidR="00437588" w:rsidRPr="00451720" w:rsidRDefault="00437588" w:rsidP="00531E67">
      <w:pPr>
        <w:pStyle w:val="Paragraphedeliste"/>
        <w:numPr>
          <w:ilvl w:val="0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Recherche : </w:t>
      </w:r>
    </w:p>
    <w:p w:rsidR="008C72AD" w:rsidRPr="00451720" w:rsidRDefault="00531E67" w:rsidP="00437588">
      <w:pPr>
        <w:pStyle w:val="Paragraphedeliste"/>
        <w:numPr>
          <w:ilvl w:val="1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Transfert du projet sur Git Hub </w:t>
      </w:r>
    </w:p>
    <w:p w:rsidR="00437588" w:rsidRPr="00451720" w:rsidRDefault="00437588" w:rsidP="00437588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Mercredi 17 Novembre 2021 (4h)</w:t>
      </w:r>
    </w:p>
    <w:p w:rsidR="00601AE2" w:rsidRPr="00BA1E56" w:rsidRDefault="00601AE2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 w:rsidRPr="00451720">
        <w:rPr>
          <w:rFonts w:cstheme="minorHAnsi"/>
        </w:rPr>
        <w:t xml:space="preserve">Générer un QR Code </w:t>
      </w:r>
      <w:r w:rsidR="00451720" w:rsidRPr="00451720">
        <w:rPr>
          <w:rFonts w:cstheme="minorHAnsi"/>
        </w:rPr>
        <w:t xml:space="preserve">permettant d’enregistrer les données d’identités </w:t>
      </w:r>
    </w:p>
    <w:p w:rsidR="00BA1E56" w:rsidRPr="00625C64" w:rsidRDefault="00BA1E56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19 Novembre 2021 (3h)</w:t>
      </w:r>
    </w:p>
    <w:p w:rsidR="00DC0951" w:rsidRPr="00A34EE1" w:rsidRDefault="00A34EE1" w:rsidP="00DC0951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Installation XAMPP</w:t>
      </w:r>
    </w:p>
    <w:p w:rsidR="00A34EE1" w:rsidRPr="00147D08" w:rsidRDefault="00A34EE1" w:rsidP="00625C64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Création de la base de données</w:t>
      </w:r>
    </w:p>
    <w:p w:rsidR="00147D08" w:rsidRPr="00147D08" w:rsidRDefault="00147D08" w:rsidP="00147D08">
      <w:pPr>
        <w:pStyle w:val="Paragraphedeliste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Mardi 23 Novembre 2021 (3h)</w:t>
      </w:r>
    </w:p>
    <w:p w:rsidR="00DC0951" w:rsidRPr="00147D08" w:rsidRDefault="00DC0951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Oral</w:t>
      </w:r>
    </w:p>
    <w:p w:rsidR="00147D08" w:rsidRPr="00147D08" w:rsidRDefault="00147D08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 xml:space="preserve">Recherche : </w:t>
      </w:r>
    </w:p>
    <w:p w:rsidR="00147D08" w:rsidRPr="00DC0951" w:rsidRDefault="00147D08" w:rsidP="00147D08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Générer un code QR à partir des données de l’utilisateur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Mercredi 24 Novembre (4h)</w:t>
      </w:r>
    </w:p>
    <w:p w:rsidR="00637FB0" w:rsidRPr="00637FB0" w:rsidRDefault="00637FB0" w:rsidP="00637FB0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Début de la réalisation :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Devis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Rapport de projet</w:t>
      </w:r>
    </w:p>
    <w:p w:rsidR="00637FB0" w:rsidRPr="00637FB0" w:rsidRDefault="00637FB0" w:rsidP="00637FB0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Diagramme UML</w:t>
      </w:r>
      <w:r w:rsidR="006D35F5">
        <w:rPr>
          <w:rFonts w:cstheme="minorHAnsi"/>
        </w:rPr>
        <w:t xml:space="preserve"> </w:t>
      </w:r>
    </w:p>
    <w:p w:rsidR="00437588" w:rsidRPr="00637FB0" w:rsidRDefault="00625C64" w:rsidP="00637FB0">
      <w:pPr>
        <w:rPr>
          <w:rFonts w:cstheme="minorHAnsi"/>
          <w:b/>
          <w:u w:val="single"/>
        </w:rPr>
      </w:pPr>
      <w:r w:rsidRPr="00637FB0">
        <w:rPr>
          <w:rFonts w:cstheme="minorHAnsi"/>
          <w:b/>
          <w:u w:val="single"/>
        </w:rPr>
        <w:t>Vendredi 26 Novembre (3h)</w:t>
      </w:r>
    </w:p>
    <w:p w:rsidR="00A0668C" w:rsidRDefault="00A0668C" w:rsidP="00A0668C">
      <w:pPr>
        <w:pStyle w:val="Paragraphedeliste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Finalisation</w:t>
      </w:r>
      <w:r w:rsidR="0044213A">
        <w:rPr>
          <w:rFonts w:cstheme="minorHAnsi"/>
        </w:rPr>
        <w:t> :</w:t>
      </w:r>
    </w:p>
    <w:p w:rsidR="0044213A" w:rsidRDefault="0044213A" w:rsidP="0044213A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Diagramme UML</w:t>
      </w:r>
    </w:p>
    <w:p w:rsidR="00631F1D" w:rsidRPr="00631F1D" w:rsidRDefault="00631F1D" w:rsidP="00631F1D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Rapport de projet</w:t>
      </w:r>
    </w:p>
    <w:sectPr w:rsidR="00631F1D" w:rsidRPr="00631F1D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B95A70"/>
    <w:multiLevelType w:val="hybridMultilevel"/>
    <w:tmpl w:val="756892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9291DF5"/>
    <w:multiLevelType w:val="hybridMultilevel"/>
    <w:tmpl w:val="009CBE3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C67517"/>
    <w:multiLevelType w:val="hybridMultilevel"/>
    <w:tmpl w:val="A3185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436F17"/>
    <w:multiLevelType w:val="hybridMultilevel"/>
    <w:tmpl w:val="83F01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23F82"/>
    <w:multiLevelType w:val="hybridMultilevel"/>
    <w:tmpl w:val="C7209B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A32E8E"/>
    <w:multiLevelType w:val="hybridMultilevel"/>
    <w:tmpl w:val="5E984CD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67852EE"/>
    <w:multiLevelType w:val="hybridMultilevel"/>
    <w:tmpl w:val="5284F8D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CDF"/>
    <w:rsid w:val="0004024A"/>
    <w:rsid w:val="00066777"/>
    <w:rsid w:val="00082FD6"/>
    <w:rsid w:val="000F5B76"/>
    <w:rsid w:val="00147D08"/>
    <w:rsid w:val="001754D3"/>
    <w:rsid w:val="00252CDF"/>
    <w:rsid w:val="00274F64"/>
    <w:rsid w:val="002F15DC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437588"/>
    <w:rsid w:val="0044213A"/>
    <w:rsid w:val="00451720"/>
    <w:rsid w:val="00531E67"/>
    <w:rsid w:val="005A2269"/>
    <w:rsid w:val="00601AE2"/>
    <w:rsid w:val="0061738D"/>
    <w:rsid w:val="00625C64"/>
    <w:rsid w:val="00631F1D"/>
    <w:rsid w:val="0063556D"/>
    <w:rsid w:val="00637FB0"/>
    <w:rsid w:val="0065472A"/>
    <w:rsid w:val="00673504"/>
    <w:rsid w:val="00691447"/>
    <w:rsid w:val="006B369B"/>
    <w:rsid w:val="006D35F5"/>
    <w:rsid w:val="00726ACC"/>
    <w:rsid w:val="0073521D"/>
    <w:rsid w:val="00794F0D"/>
    <w:rsid w:val="007B3B39"/>
    <w:rsid w:val="008A417D"/>
    <w:rsid w:val="008C72AD"/>
    <w:rsid w:val="00941848"/>
    <w:rsid w:val="009A6A7E"/>
    <w:rsid w:val="009F266C"/>
    <w:rsid w:val="00A0668C"/>
    <w:rsid w:val="00A34EE1"/>
    <w:rsid w:val="00A731F6"/>
    <w:rsid w:val="00AE350D"/>
    <w:rsid w:val="00B2633F"/>
    <w:rsid w:val="00B701B4"/>
    <w:rsid w:val="00B71378"/>
    <w:rsid w:val="00BA1E56"/>
    <w:rsid w:val="00BB3DB2"/>
    <w:rsid w:val="00BD501C"/>
    <w:rsid w:val="00C433F2"/>
    <w:rsid w:val="00C5056C"/>
    <w:rsid w:val="00D0607B"/>
    <w:rsid w:val="00D70002"/>
    <w:rsid w:val="00DC0951"/>
    <w:rsid w:val="00DD66BE"/>
    <w:rsid w:val="00DF032F"/>
    <w:rsid w:val="00E0188F"/>
    <w:rsid w:val="00E74869"/>
    <w:rsid w:val="00E74D98"/>
    <w:rsid w:val="00F04471"/>
    <w:rsid w:val="00F22BFD"/>
    <w:rsid w:val="00F52F0E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abhavsar</cp:lastModifiedBy>
  <cp:revision>59</cp:revision>
  <dcterms:created xsi:type="dcterms:W3CDTF">2021-09-21T12:56:00Z</dcterms:created>
  <dcterms:modified xsi:type="dcterms:W3CDTF">2021-11-26T13:32:00Z</dcterms:modified>
</cp:coreProperties>
</file>