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667E" w14:textId="71A0BC12" w:rsidR="00334C03" w:rsidRDefault="00334C03" w:rsidP="006F27D7">
      <w:pPr>
        <w:ind w:left="720" w:hanging="360"/>
      </w:pPr>
      <w:r>
        <w:t>Name: Meteor Crush</w:t>
      </w:r>
    </w:p>
    <w:p w14:paraId="2206E818" w14:textId="447A8E25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 xml:space="preserve">lives </w:t>
      </w:r>
      <w:r>
        <w:t>–</w:t>
      </w:r>
      <w:r w:rsidRPr="006F27D7">
        <w:t xml:space="preserve"> 3</w:t>
      </w:r>
    </w:p>
    <w:p w14:paraId="59814189" w14:textId="77777777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>dodging meteors = 5 points</w:t>
      </w:r>
    </w:p>
    <w:p w14:paraId="0E6001F1" w14:textId="77777777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>shooting small/medium size meteor = 10 points</w:t>
      </w:r>
    </w:p>
    <w:p w14:paraId="279AA136" w14:textId="6417A094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 xml:space="preserve">large </w:t>
      </w:r>
      <w:proofErr w:type="gramStart"/>
      <w:r w:rsidRPr="006F27D7">
        <w:t>meteor</w:t>
      </w:r>
      <w:r w:rsidRPr="006F27D7">
        <w:t>(</w:t>
      </w:r>
      <w:proofErr w:type="gramEnd"/>
      <w:r w:rsidRPr="006F27D7">
        <w:t>difficult to destroy) = 20 points</w:t>
      </w:r>
    </w:p>
    <w:p w14:paraId="360D2FFB" w14:textId="77777777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>small/medium meteors = 1 hit to destroy</w:t>
      </w:r>
    </w:p>
    <w:p w14:paraId="6DED8F1D" w14:textId="77777777" w:rsidR="006F27D7" w:rsidRDefault="006F27D7" w:rsidP="006F27D7">
      <w:pPr>
        <w:pStyle w:val="ListParagraph"/>
        <w:numPr>
          <w:ilvl w:val="0"/>
          <w:numId w:val="2"/>
        </w:numPr>
      </w:pPr>
      <w:r w:rsidRPr="006F27D7">
        <w:t>large = 3 hits</w:t>
      </w:r>
    </w:p>
    <w:p w14:paraId="001DBDB5" w14:textId="7460A1B9" w:rsidR="007545EE" w:rsidRDefault="006F27D7" w:rsidP="006F27D7">
      <w:pPr>
        <w:pStyle w:val="ListParagraph"/>
        <w:numPr>
          <w:ilvl w:val="0"/>
          <w:numId w:val="2"/>
        </w:numPr>
      </w:pPr>
      <w:r w:rsidRPr="006F27D7">
        <w:t xml:space="preserve">large meteor = 3 states of animation (1. full health, 2. half health, </w:t>
      </w:r>
      <w:proofErr w:type="gramStart"/>
      <w:r w:rsidRPr="006F27D7">
        <w:t>3.close</w:t>
      </w:r>
      <w:proofErr w:type="gramEnd"/>
      <w:r w:rsidRPr="006F27D7">
        <w:t xml:space="preserve"> to getting destroyed)</w:t>
      </w:r>
    </w:p>
    <w:p w14:paraId="691180A3" w14:textId="3CDC8ED7" w:rsidR="006F27D7" w:rsidRDefault="006F27D7" w:rsidP="006F27D7">
      <w:pPr>
        <w:pStyle w:val="ListParagraph"/>
        <w:numPr>
          <w:ilvl w:val="0"/>
          <w:numId w:val="2"/>
        </w:numPr>
      </w:pPr>
      <w:r>
        <w:t>check point is based on distance</w:t>
      </w:r>
    </w:p>
    <w:p w14:paraId="1493B474" w14:textId="5B9444A2" w:rsidR="006F27D7" w:rsidRDefault="006F27D7" w:rsidP="006F27D7">
      <w:pPr>
        <w:pStyle w:val="ListParagraph"/>
        <w:numPr>
          <w:ilvl w:val="0"/>
          <w:numId w:val="2"/>
        </w:numPr>
      </w:pPr>
      <w:r>
        <w:t>check point reached – player gains power up or abilities to collect on the way</w:t>
      </w:r>
    </w:p>
    <w:p w14:paraId="184B6A93" w14:textId="52F51FEE" w:rsidR="006F27D7" w:rsidRDefault="006F27D7" w:rsidP="006F27D7">
      <w:pPr>
        <w:pStyle w:val="ListParagraph"/>
        <w:numPr>
          <w:ilvl w:val="0"/>
          <w:numId w:val="2"/>
        </w:numPr>
      </w:pPr>
      <w:r>
        <w:t xml:space="preserve">distance of checkpoint not shown to user upfront, but will be visible once they reach a certain </w:t>
      </w:r>
      <w:proofErr w:type="gramStart"/>
      <w:r>
        <w:t>distance(</w:t>
      </w:r>
      <w:proofErr w:type="spellStart"/>
      <w:proofErr w:type="gramEnd"/>
      <w:r>
        <w:t>ie</w:t>
      </w:r>
      <w:proofErr w:type="spellEnd"/>
      <w:r>
        <w:t xml:space="preserve"> closer to checkpoint)</w:t>
      </w:r>
    </w:p>
    <w:p w14:paraId="6B3773ED" w14:textId="74C03E82" w:rsidR="006F27D7" w:rsidRDefault="006F27D7" w:rsidP="006F27D7">
      <w:pPr>
        <w:pStyle w:val="ListParagraph"/>
        <w:numPr>
          <w:ilvl w:val="0"/>
          <w:numId w:val="2"/>
        </w:numPr>
      </w:pPr>
      <w:r>
        <w:t>power ups: (active for x seconds)</w:t>
      </w:r>
    </w:p>
    <w:p w14:paraId="6D158AB5" w14:textId="4776B1F9" w:rsidR="006F27D7" w:rsidRDefault="006F27D7" w:rsidP="006F27D7">
      <w:pPr>
        <w:pStyle w:val="ListParagraph"/>
        <w:numPr>
          <w:ilvl w:val="1"/>
          <w:numId w:val="2"/>
        </w:numPr>
      </w:pPr>
      <w:r>
        <w:t>multi laser shot: once collected, multiple laser shooting</w:t>
      </w:r>
    </w:p>
    <w:p w14:paraId="322FFBE4" w14:textId="5CA9474B" w:rsidR="006F27D7" w:rsidRDefault="006F27D7" w:rsidP="006F27D7">
      <w:pPr>
        <w:pStyle w:val="ListParagraph"/>
        <w:numPr>
          <w:ilvl w:val="1"/>
          <w:numId w:val="2"/>
        </w:numPr>
      </w:pPr>
      <w:r>
        <w:t>spread damage: shoot 4 bullets in wider range to damage more area of meteor or multiple meteors</w:t>
      </w:r>
    </w:p>
    <w:p w14:paraId="3D094F93" w14:textId="0C804894" w:rsidR="006F27D7" w:rsidRDefault="006F27D7" w:rsidP="006F27D7">
      <w:pPr>
        <w:pStyle w:val="ListParagraph"/>
        <w:numPr>
          <w:ilvl w:val="1"/>
          <w:numId w:val="2"/>
        </w:numPr>
      </w:pPr>
      <w:r>
        <w:t>Forcefield: immune to meteors (animation of a shield around them)</w:t>
      </w:r>
    </w:p>
    <w:p w14:paraId="09741ABD" w14:textId="77777777" w:rsidR="006F27D7" w:rsidRDefault="006F27D7" w:rsidP="006F27D7">
      <w:pPr>
        <w:pStyle w:val="ListParagraph"/>
        <w:numPr>
          <w:ilvl w:val="0"/>
          <w:numId w:val="2"/>
        </w:numPr>
      </w:pPr>
      <w:r>
        <w:t>Difficulty:</w:t>
      </w:r>
    </w:p>
    <w:p w14:paraId="36C9574A" w14:textId="77777777" w:rsidR="006F27D7" w:rsidRDefault="006F27D7" w:rsidP="006F27D7">
      <w:pPr>
        <w:pStyle w:val="ListParagraph"/>
        <w:numPr>
          <w:ilvl w:val="1"/>
          <w:numId w:val="2"/>
        </w:numPr>
      </w:pPr>
      <w:r>
        <w:t>Meteor speed: speed increase when user travelled x pixels</w:t>
      </w:r>
    </w:p>
    <w:p w14:paraId="187CE5F2" w14:textId="77777777" w:rsidR="006F27D7" w:rsidRDefault="006F27D7" w:rsidP="006F27D7">
      <w:pPr>
        <w:pStyle w:val="ListParagraph"/>
        <w:numPr>
          <w:ilvl w:val="1"/>
          <w:numId w:val="2"/>
        </w:numPr>
      </w:pPr>
      <w:r>
        <w:t>Increase in a linear manner</w:t>
      </w:r>
    </w:p>
    <w:p w14:paraId="08C8EFF7" w14:textId="58FF4395" w:rsidR="006F27D7" w:rsidRDefault="006F27D7" w:rsidP="006F27D7">
      <w:pPr>
        <w:pStyle w:val="ListParagraph"/>
        <w:numPr>
          <w:ilvl w:val="1"/>
          <w:numId w:val="2"/>
        </w:numPr>
      </w:pPr>
      <w:r>
        <w:t xml:space="preserve">Speed can be reduced during random checkpoints to relax the user </w:t>
      </w:r>
    </w:p>
    <w:p w14:paraId="47BEAF3D" w14:textId="2789C2C7" w:rsidR="006F27D7" w:rsidRDefault="006F27D7" w:rsidP="006F27D7">
      <w:pPr>
        <w:pStyle w:val="ListParagraph"/>
        <w:numPr>
          <w:ilvl w:val="0"/>
          <w:numId w:val="2"/>
        </w:numPr>
      </w:pPr>
      <w:r>
        <w:t>Probability of type of meteor: small/medium high prob, large lower prob</w:t>
      </w:r>
      <w:r w:rsidR="00334C03">
        <w:t xml:space="preserve"> during the start, increase prob of large when distance increases.</w:t>
      </w:r>
    </w:p>
    <w:p w14:paraId="61FC066E" w14:textId="346256DD" w:rsidR="006F27D7" w:rsidRDefault="00334C03" w:rsidP="006F27D7">
      <w:pPr>
        <w:pStyle w:val="ListParagraph"/>
        <w:numPr>
          <w:ilvl w:val="0"/>
          <w:numId w:val="2"/>
        </w:numPr>
      </w:pPr>
      <w:r>
        <w:t>Power up prob: after a while the game has started, should be introduced one by one slowly in different checkpoints</w:t>
      </w:r>
    </w:p>
    <w:p w14:paraId="23A62A82" w14:textId="79558C80" w:rsidR="006F27D7" w:rsidRDefault="006F27D7" w:rsidP="006F27D7">
      <w:pPr>
        <w:pStyle w:val="ListParagraph"/>
        <w:numPr>
          <w:ilvl w:val="0"/>
          <w:numId w:val="2"/>
        </w:numPr>
      </w:pPr>
      <w:proofErr w:type="spellStart"/>
      <w:proofErr w:type="gramStart"/>
      <w:r>
        <w:t>No.of</w:t>
      </w:r>
      <w:proofErr w:type="spellEnd"/>
      <w:proofErr w:type="gramEnd"/>
      <w:r>
        <w:t xml:space="preserve"> meteors appearing</w:t>
      </w:r>
    </w:p>
    <w:p w14:paraId="2ECBB29C" w14:textId="1FA3F6DB" w:rsidR="006F27D7" w:rsidRDefault="006F27D7" w:rsidP="006F27D7">
      <w:pPr>
        <w:pStyle w:val="ListParagraph"/>
        <w:numPr>
          <w:ilvl w:val="1"/>
          <w:numId w:val="2"/>
        </w:numPr>
      </w:pPr>
      <w:r>
        <w:t>Start with 3-5 meteors appearing one by one for a certain time period</w:t>
      </w:r>
    </w:p>
    <w:p w14:paraId="25924A43" w14:textId="130B70E3" w:rsidR="006F27D7" w:rsidRDefault="006F27D7" w:rsidP="006F27D7">
      <w:pPr>
        <w:pStyle w:val="ListParagraph"/>
        <w:numPr>
          <w:ilvl w:val="1"/>
          <w:numId w:val="2"/>
        </w:numPr>
      </w:pPr>
      <w:r>
        <w:t>Increase number with distance and decrease the time between spawning of meteors</w:t>
      </w:r>
    </w:p>
    <w:p w14:paraId="30302DB7" w14:textId="77777777" w:rsidR="00334C03" w:rsidRDefault="00334C03" w:rsidP="00334C03">
      <w:pPr>
        <w:pStyle w:val="ListParagraph"/>
        <w:numPr>
          <w:ilvl w:val="0"/>
          <w:numId w:val="2"/>
        </w:numPr>
      </w:pPr>
      <w:r>
        <w:t xml:space="preserve">Audio: </w:t>
      </w:r>
    </w:p>
    <w:p w14:paraId="313167D8" w14:textId="3969F030" w:rsidR="00334C03" w:rsidRDefault="00334C03" w:rsidP="00334C03">
      <w:pPr>
        <w:pStyle w:val="ListParagraph"/>
        <w:numPr>
          <w:ilvl w:val="1"/>
          <w:numId w:val="2"/>
        </w:numPr>
      </w:pPr>
      <w:r>
        <w:t>fast paced soundtrack</w:t>
      </w:r>
    </w:p>
    <w:p w14:paraId="6CA6A468" w14:textId="550AB5C4" w:rsidR="00334C03" w:rsidRDefault="00334C03" w:rsidP="00334C03">
      <w:pPr>
        <w:pStyle w:val="ListParagraph"/>
        <w:numPr>
          <w:ilvl w:val="1"/>
          <w:numId w:val="2"/>
        </w:numPr>
      </w:pPr>
      <w:r>
        <w:t>destruction sounds</w:t>
      </w:r>
    </w:p>
    <w:p w14:paraId="69A639E5" w14:textId="455A611F" w:rsidR="00334C03" w:rsidRDefault="00334C03" w:rsidP="00334C03">
      <w:pPr>
        <w:pStyle w:val="ListParagraph"/>
        <w:numPr>
          <w:ilvl w:val="1"/>
          <w:numId w:val="2"/>
        </w:numPr>
      </w:pPr>
      <w:r>
        <w:t>movement of spaceship sounds</w:t>
      </w:r>
    </w:p>
    <w:p w14:paraId="145AB452" w14:textId="18B9D6AD" w:rsidR="00334C03" w:rsidRPr="006F27D7" w:rsidRDefault="00334C03" w:rsidP="00334C03">
      <w:pPr>
        <w:pStyle w:val="ListParagraph"/>
        <w:numPr>
          <w:ilvl w:val="0"/>
          <w:numId w:val="2"/>
        </w:numPr>
      </w:pPr>
      <w:r>
        <w:t xml:space="preserve">Audience: arcade enthusiasts, users who want fast paced, action </w:t>
      </w:r>
      <w:proofErr w:type="spellStart"/>
      <w:r>
        <w:t>packetd</w:t>
      </w:r>
      <w:proofErr w:type="spellEnd"/>
      <w:r>
        <w:t xml:space="preserve"> gameplay</w:t>
      </w:r>
    </w:p>
    <w:sectPr w:rsidR="00334C03" w:rsidRPr="006F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4BE"/>
    <w:multiLevelType w:val="hybridMultilevel"/>
    <w:tmpl w:val="179A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4278"/>
    <w:multiLevelType w:val="hybridMultilevel"/>
    <w:tmpl w:val="2B30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59224">
    <w:abstractNumId w:val="0"/>
  </w:num>
  <w:num w:numId="2" w16cid:durableId="11182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7"/>
    <w:rsid w:val="00334C03"/>
    <w:rsid w:val="006F27D7"/>
    <w:rsid w:val="0075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20DF"/>
  <w15:chartTrackingRefBased/>
  <w15:docId w15:val="{164F057E-344F-4978-83F2-B90FA10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1</cp:revision>
  <dcterms:created xsi:type="dcterms:W3CDTF">2023-04-07T07:49:00Z</dcterms:created>
  <dcterms:modified xsi:type="dcterms:W3CDTF">2023-04-07T08:04:00Z</dcterms:modified>
</cp:coreProperties>
</file>