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02016" w14:textId="5E304010" w:rsidR="00D60298" w:rsidRDefault="00D60298" w:rsidP="00D60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36">
        <w:rPr>
          <w:rFonts w:ascii="Times New Roman" w:hAnsi="Times New Roman" w:cs="Times New Roman"/>
          <w:b/>
          <w:bCs/>
          <w:sz w:val="24"/>
          <w:szCs w:val="24"/>
        </w:rPr>
        <w:t>BLOCK DIAGRAM :</w:t>
      </w:r>
    </w:p>
    <w:p w14:paraId="05ECBE30" w14:textId="77777777" w:rsidR="00AB184A" w:rsidRDefault="00AB184A" w:rsidP="00D60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BBABE" w14:textId="69E8A615" w:rsidR="00D60298" w:rsidRDefault="00F21B07" w:rsidP="00D60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40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AE63D7" wp14:editId="189681D7">
            <wp:extent cx="5943600" cy="4602480"/>
            <wp:effectExtent l="0" t="0" r="0" b="7620"/>
            <wp:docPr id="72326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7BF6" w14:textId="77777777" w:rsidR="00D60298" w:rsidRDefault="00D60298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A88C5" w14:textId="77777777" w:rsidR="00102C79" w:rsidRDefault="00102C79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9AA12" w14:textId="77777777" w:rsidR="00154EA4" w:rsidRDefault="00154EA4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76019" w14:textId="77777777" w:rsidR="00154EA4" w:rsidRDefault="00154EA4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6C586" w14:textId="77777777" w:rsidR="00AB184A" w:rsidRDefault="00AB184A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39B7D" w14:textId="77777777" w:rsidR="00AB184A" w:rsidRDefault="00AB184A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CCF5" w14:textId="77777777" w:rsidR="00AB184A" w:rsidRDefault="00AB184A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CD7B5" w14:textId="77777777" w:rsidR="00AB184A" w:rsidRDefault="00AB184A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445DC" w14:textId="77777777" w:rsidR="00154EA4" w:rsidRDefault="00154EA4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E4D67" w14:textId="77777777" w:rsidR="00AB184A" w:rsidRDefault="00AB184A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0869F" w14:textId="63B7AC27" w:rsidR="007A1F49" w:rsidRDefault="00531B36" w:rsidP="00531B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B3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  <w:r w:rsidR="00C47C1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531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03A775" w14:textId="152ED08A" w:rsidR="008A3372" w:rsidRPr="00531B36" w:rsidRDefault="007A1F49" w:rsidP="008A33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implementation :</w:t>
      </w:r>
    </w:p>
    <w:p w14:paraId="5792F998" w14:textId="425675AE" w:rsidR="003B7F70" w:rsidRDefault="008A33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C5D86" wp14:editId="1E2C1532">
            <wp:extent cx="5943600" cy="3177540"/>
            <wp:effectExtent l="0" t="0" r="0" b="3810"/>
            <wp:docPr id="48557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AF35" w14:textId="77777777" w:rsidR="002527B5" w:rsidRDefault="002527B5">
      <w:pPr>
        <w:rPr>
          <w:rFonts w:ascii="Times New Roman" w:hAnsi="Times New Roman" w:cs="Times New Roman"/>
          <w:sz w:val="24"/>
          <w:szCs w:val="24"/>
        </w:rPr>
      </w:pPr>
    </w:p>
    <w:p w14:paraId="5B7C7520" w14:textId="77777777" w:rsidR="00AB184A" w:rsidRDefault="00AB184A">
      <w:pPr>
        <w:rPr>
          <w:rFonts w:ascii="Times New Roman" w:hAnsi="Times New Roman" w:cs="Times New Roman"/>
          <w:sz w:val="24"/>
          <w:szCs w:val="24"/>
        </w:rPr>
      </w:pPr>
    </w:p>
    <w:p w14:paraId="111E74E8" w14:textId="77777777" w:rsidR="00AB184A" w:rsidRPr="00DD1FF8" w:rsidRDefault="00AB184A">
      <w:pPr>
        <w:rPr>
          <w:rFonts w:ascii="Times New Roman" w:hAnsi="Times New Roman" w:cs="Times New Roman"/>
          <w:sz w:val="24"/>
          <w:szCs w:val="24"/>
        </w:rPr>
      </w:pPr>
    </w:p>
    <w:p w14:paraId="23A21D32" w14:textId="78DADF5F" w:rsidR="0002316C" w:rsidRPr="007A1F49" w:rsidRDefault="00AB18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F49">
        <w:rPr>
          <w:rFonts w:ascii="Times New Roman" w:hAnsi="Times New Roman" w:cs="Times New Roman"/>
          <w:b/>
          <w:bCs/>
          <w:sz w:val="24"/>
          <w:szCs w:val="24"/>
        </w:rPr>
        <w:t>TABULAR RESULT</w:t>
      </w:r>
      <w:r w:rsidR="008E7D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1F49" w:rsidRPr="007A1F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3"/>
        <w:gridCol w:w="1880"/>
        <w:gridCol w:w="4680"/>
        <w:gridCol w:w="2160"/>
      </w:tblGrid>
      <w:tr w:rsidR="007A1F49" w:rsidRPr="007A1F49" w14:paraId="658ACE19" w14:textId="77777777" w:rsidTr="007A1F49">
        <w:trPr>
          <w:trHeight w:val="348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9B12219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S.no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B76002F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Sensors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68F1E283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 conditions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28BBAD2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A1F49" w:rsidRPr="007A1F49" w14:paraId="28768D10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9117DAF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F0F6BEE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DHT11 sensor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1DAC5CA2" w14:textId="77777777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 dht11 temperature &gt; 25 degree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86A7E27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on</w:t>
            </w:r>
          </w:p>
        </w:tc>
      </w:tr>
      <w:tr w:rsidR="007A1F49" w:rsidRPr="007A1F49" w14:paraId="5EC5F791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70E720E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03A7BB9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4EA92C9E" w14:textId="77777777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 dht11temperature &lt; 25 degree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B217D05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off</w:t>
            </w:r>
          </w:p>
        </w:tc>
      </w:tr>
      <w:tr w:rsidR="007A1F49" w:rsidRPr="007A1F49" w14:paraId="7894D1E9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A2D6DE2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BDD6C24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PIR sensor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188A7048" w14:textId="1E7F8E6F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 PIR sensor (No motion detected initially)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2022D69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off</w:t>
            </w:r>
          </w:p>
        </w:tc>
      </w:tr>
      <w:tr w:rsidR="007A1F49" w:rsidRPr="007A1F49" w14:paraId="17C8AC3B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045BD67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E7FBF4F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55DAF797" w14:textId="77777777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 PIR sensor (Motion detected)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C594569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on</w:t>
            </w:r>
          </w:p>
        </w:tc>
      </w:tr>
      <w:tr w:rsidR="007A1F49" w:rsidRPr="007A1F49" w14:paraId="03FDE7C2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8841A2B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EECA914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681F4CB7" w14:textId="77777777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 PIR sensor (No motion detected for a certain time, i.e. 10 minutes)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3CEEA44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off</w:t>
            </w:r>
          </w:p>
        </w:tc>
      </w:tr>
      <w:tr w:rsidR="007A1F49" w:rsidRPr="007A1F49" w14:paraId="45CAAAD5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13DA5FC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5157091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Ultrasonic sensor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428C311C" w14:textId="77777777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 If an object/obstacle distance is greater than fan distance by 30 cm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744CF20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on</w:t>
            </w:r>
          </w:p>
        </w:tc>
      </w:tr>
      <w:tr w:rsidR="007A1F49" w:rsidRPr="007A1F49" w14:paraId="0DBA9527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B088DAA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22F75E4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51CAA270" w14:textId="77777777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 If an object/obstacle near the fan with a distance less than 30 cm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5C69121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Fan off</w:t>
            </w:r>
          </w:p>
        </w:tc>
      </w:tr>
      <w:tr w:rsidR="007A1F49" w:rsidRPr="007A1F49" w14:paraId="070E55E5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7FCCF55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8AAD7BB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MQ7 sensor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0D22F17C" w14:textId="7B6FBC4C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1. If CO threshold level is greater than </w:t>
            </w:r>
            <w:r w:rsidR="006C3E20"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350</w:t>
            </w: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PPM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096DFA4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Buzzer on</w:t>
            </w:r>
          </w:p>
        </w:tc>
      </w:tr>
      <w:tr w:rsidR="007A1F49" w:rsidRPr="007A1F49" w14:paraId="769A2E2F" w14:textId="77777777" w:rsidTr="007A1F49">
        <w:trPr>
          <w:trHeight w:val="36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C01F853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2A06298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5DF31DE9" w14:textId="1C105330" w:rsidR="007A1F49" w:rsidRPr="00AC5FDF" w:rsidRDefault="007A1F49" w:rsidP="007A1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2. If CO threshold level is less than </w:t>
            </w:r>
            <w:r w:rsidR="00D60298"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350</w:t>
            </w: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PPM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2CF526E" w14:textId="77777777" w:rsidR="007A1F49" w:rsidRPr="00AC5FDF" w:rsidRDefault="007A1F49" w:rsidP="007A1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C5FD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Buzzer off</w:t>
            </w:r>
          </w:p>
        </w:tc>
      </w:tr>
    </w:tbl>
    <w:p w14:paraId="4FFDF9C3" w14:textId="77777777" w:rsidR="007931DE" w:rsidRDefault="007931DE" w:rsidP="007A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57E43" w14:textId="77777777" w:rsidR="00BE5D02" w:rsidRPr="00BE5D02" w:rsidRDefault="00BE5D02" w:rsidP="00BE5D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5D02" w:rsidRPr="00BE5D02" w:rsidSect="00531B3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0942E" w14:textId="77777777" w:rsidR="000B67B7" w:rsidRDefault="000B67B7" w:rsidP="00887A42">
      <w:pPr>
        <w:spacing w:after="0" w:line="240" w:lineRule="auto"/>
      </w:pPr>
      <w:r>
        <w:separator/>
      </w:r>
    </w:p>
  </w:endnote>
  <w:endnote w:type="continuationSeparator" w:id="0">
    <w:p w14:paraId="138F6C02" w14:textId="77777777" w:rsidR="000B67B7" w:rsidRDefault="000B67B7" w:rsidP="0088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4942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2A70F" w14:textId="2A36AA06" w:rsidR="00887A42" w:rsidRDefault="00887A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D82A2" w14:textId="77777777" w:rsidR="00887A42" w:rsidRDefault="00887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93388" w14:textId="77777777" w:rsidR="000B67B7" w:rsidRDefault="000B67B7" w:rsidP="00887A42">
      <w:pPr>
        <w:spacing w:after="0" w:line="240" w:lineRule="auto"/>
      </w:pPr>
      <w:r>
        <w:separator/>
      </w:r>
    </w:p>
  </w:footnote>
  <w:footnote w:type="continuationSeparator" w:id="0">
    <w:p w14:paraId="52C85911" w14:textId="77777777" w:rsidR="000B67B7" w:rsidRDefault="000B67B7" w:rsidP="00887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4CD"/>
    <w:multiLevelType w:val="multilevel"/>
    <w:tmpl w:val="C23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F56"/>
    <w:multiLevelType w:val="multilevel"/>
    <w:tmpl w:val="4C7A415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C77C1"/>
    <w:multiLevelType w:val="hybridMultilevel"/>
    <w:tmpl w:val="011E2CBA"/>
    <w:lvl w:ilvl="0" w:tplc="3CE47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CF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69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8F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6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8B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4D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25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67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32664E"/>
    <w:multiLevelType w:val="hybridMultilevel"/>
    <w:tmpl w:val="2484201C"/>
    <w:lvl w:ilvl="0" w:tplc="575A9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A3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A6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0D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A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C0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2A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87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40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19497B"/>
    <w:multiLevelType w:val="multilevel"/>
    <w:tmpl w:val="4C7A415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F5C4C"/>
    <w:multiLevelType w:val="multilevel"/>
    <w:tmpl w:val="CD74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74BF9"/>
    <w:multiLevelType w:val="multilevel"/>
    <w:tmpl w:val="CC8A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50B72"/>
    <w:multiLevelType w:val="hybridMultilevel"/>
    <w:tmpl w:val="EF2ACE98"/>
    <w:lvl w:ilvl="0" w:tplc="1376E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CA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2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C7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A3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61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87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B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EB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182BE3"/>
    <w:multiLevelType w:val="hybridMultilevel"/>
    <w:tmpl w:val="E04C8042"/>
    <w:lvl w:ilvl="0" w:tplc="E4124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E0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9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4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02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0B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C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E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0E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EE604A"/>
    <w:multiLevelType w:val="multilevel"/>
    <w:tmpl w:val="8DB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E3D7F"/>
    <w:multiLevelType w:val="multilevel"/>
    <w:tmpl w:val="CD74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6643B"/>
    <w:multiLevelType w:val="hybridMultilevel"/>
    <w:tmpl w:val="E0DACB86"/>
    <w:lvl w:ilvl="0" w:tplc="85CC6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1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AC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05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A0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6A2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02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8A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952C53"/>
    <w:multiLevelType w:val="hybridMultilevel"/>
    <w:tmpl w:val="6BD0AB8C"/>
    <w:lvl w:ilvl="0" w:tplc="B6404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4D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B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8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A9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8B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85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89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E5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606470"/>
    <w:multiLevelType w:val="multilevel"/>
    <w:tmpl w:val="CD74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95697"/>
    <w:multiLevelType w:val="hybridMultilevel"/>
    <w:tmpl w:val="5AF86F60"/>
    <w:lvl w:ilvl="0" w:tplc="49EA1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0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A8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2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C2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AA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A1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05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61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312801"/>
    <w:multiLevelType w:val="multilevel"/>
    <w:tmpl w:val="D08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14AE7"/>
    <w:multiLevelType w:val="multilevel"/>
    <w:tmpl w:val="4C7A415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E2402"/>
    <w:multiLevelType w:val="hybridMultilevel"/>
    <w:tmpl w:val="682280B6"/>
    <w:lvl w:ilvl="0" w:tplc="E4124B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437CC"/>
    <w:multiLevelType w:val="multilevel"/>
    <w:tmpl w:val="4C7A415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505275"/>
    <w:multiLevelType w:val="hybridMultilevel"/>
    <w:tmpl w:val="AB627046"/>
    <w:lvl w:ilvl="0" w:tplc="8B2CB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0C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0AD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84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76B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C28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403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82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AF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3572B37"/>
    <w:multiLevelType w:val="hybridMultilevel"/>
    <w:tmpl w:val="4C802FB2"/>
    <w:lvl w:ilvl="0" w:tplc="8B2CB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C50E5"/>
    <w:multiLevelType w:val="hybridMultilevel"/>
    <w:tmpl w:val="5E184EF8"/>
    <w:lvl w:ilvl="0" w:tplc="F2C86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0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1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C1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2A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C9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E6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EF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8F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A15439C"/>
    <w:multiLevelType w:val="hybridMultilevel"/>
    <w:tmpl w:val="DD52521E"/>
    <w:lvl w:ilvl="0" w:tplc="C8700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21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9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C4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C3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AC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C0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AE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6D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CA5FB6"/>
    <w:multiLevelType w:val="multilevel"/>
    <w:tmpl w:val="3A7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22"/>
    <w:multiLevelType w:val="multilevel"/>
    <w:tmpl w:val="ED3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4961">
    <w:abstractNumId w:val="8"/>
  </w:num>
  <w:num w:numId="2" w16cid:durableId="554775955">
    <w:abstractNumId w:val="3"/>
  </w:num>
  <w:num w:numId="3" w16cid:durableId="2040739320">
    <w:abstractNumId w:val="21"/>
  </w:num>
  <w:num w:numId="4" w16cid:durableId="986473902">
    <w:abstractNumId w:val="19"/>
  </w:num>
  <w:num w:numId="5" w16cid:durableId="1172600416">
    <w:abstractNumId w:val="11"/>
  </w:num>
  <w:num w:numId="6" w16cid:durableId="1408379955">
    <w:abstractNumId w:val="12"/>
  </w:num>
  <w:num w:numId="7" w16cid:durableId="1708219930">
    <w:abstractNumId w:val="22"/>
  </w:num>
  <w:num w:numId="8" w16cid:durableId="1177816250">
    <w:abstractNumId w:val="14"/>
  </w:num>
  <w:num w:numId="9" w16cid:durableId="433794650">
    <w:abstractNumId w:val="2"/>
  </w:num>
  <w:num w:numId="10" w16cid:durableId="177697620">
    <w:abstractNumId w:val="13"/>
  </w:num>
  <w:num w:numId="11" w16cid:durableId="578756742">
    <w:abstractNumId w:val="20"/>
  </w:num>
  <w:num w:numId="12" w16cid:durableId="1556310233">
    <w:abstractNumId w:val="5"/>
  </w:num>
  <w:num w:numId="13" w16cid:durableId="96876979">
    <w:abstractNumId w:val="10"/>
  </w:num>
  <w:num w:numId="14" w16cid:durableId="1199396209">
    <w:abstractNumId w:val="18"/>
  </w:num>
  <w:num w:numId="15" w16cid:durableId="1760832592">
    <w:abstractNumId w:val="4"/>
  </w:num>
  <w:num w:numId="16" w16cid:durableId="290790754">
    <w:abstractNumId w:val="16"/>
  </w:num>
  <w:num w:numId="17" w16cid:durableId="342514200">
    <w:abstractNumId w:val="1"/>
  </w:num>
  <w:num w:numId="18" w16cid:durableId="425155662">
    <w:abstractNumId w:val="17"/>
  </w:num>
  <w:num w:numId="19" w16cid:durableId="2085103948">
    <w:abstractNumId w:val="7"/>
  </w:num>
  <w:num w:numId="20" w16cid:durableId="406805069">
    <w:abstractNumId w:val="24"/>
  </w:num>
  <w:num w:numId="21" w16cid:durableId="219677064">
    <w:abstractNumId w:val="23"/>
  </w:num>
  <w:num w:numId="22" w16cid:durableId="295187907">
    <w:abstractNumId w:val="15"/>
  </w:num>
  <w:num w:numId="23" w16cid:durableId="1870217620">
    <w:abstractNumId w:val="9"/>
  </w:num>
  <w:num w:numId="24" w16cid:durableId="474107532">
    <w:abstractNumId w:val="0"/>
  </w:num>
  <w:num w:numId="25" w16cid:durableId="1295257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AA"/>
    <w:rsid w:val="00001EEF"/>
    <w:rsid w:val="0000266B"/>
    <w:rsid w:val="00007DD9"/>
    <w:rsid w:val="0002316C"/>
    <w:rsid w:val="000B4789"/>
    <w:rsid w:val="000B67B7"/>
    <w:rsid w:val="000D0F55"/>
    <w:rsid w:val="000D6E38"/>
    <w:rsid w:val="00102C79"/>
    <w:rsid w:val="00106ABA"/>
    <w:rsid w:val="00154EA4"/>
    <w:rsid w:val="0024699A"/>
    <w:rsid w:val="002527B5"/>
    <w:rsid w:val="00256DEC"/>
    <w:rsid w:val="002668D3"/>
    <w:rsid w:val="002B38AA"/>
    <w:rsid w:val="00395D4F"/>
    <w:rsid w:val="003B7F70"/>
    <w:rsid w:val="003C29F4"/>
    <w:rsid w:val="0040590F"/>
    <w:rsid w:val="00437D2D"/>
    <w:rsid w:val="004D1EBC"/>
    <w:rsid w:val="00507D5F"/>
    <w:rsid w:val="00511956"/>
    <w:rsid w:val="00531B36"/>
    <w:rsid w:val="00534248"/>
    <w:rsid w:val="0053553F"/>
    <w:rsid w:val="005475FD"/>
    <w:rsid w:val="005E5A99"/>
    <w:rsid w:val="00621E7B"/>
    <w:rsid w:val="00627CCE"/>
    <w:rsid w:val="0063603F"/>
    <w:rsid w:val="00692E40"/>
    <w:rsid w:val="0069407B"/>
    <w:rsid w:val="006C3E20"/>
    <w:rsid w:val="006E5EDA"/>
    <w:rsid w:val="00743049"/>
    <w:rsid w:val="007558D9"/>
    <w:rsid w:val="00756B3D"/>
    <w:rsid w:val="00761CF0"/>
    <w:rsid w:val="007665C2"/>
    <w:rsid w:val="00770DDB"/>
    <w:rsid w:val="007931DE"/>
    <w:rsid w:val="007A1F49"/>
    <w:rsid w:val="007B615F"/>
    <w:rsid w:val="007D5978"/>
    <w:rsid w:val="008404B9"/>
    <w:rsid w:val="008757A0"/>
    <w:rsid w:val="00887A42"/>
    <w:rsid w:val="008909CB"/>
    <w:rsid w:val="008A3372"/>
    <w:rsid w:val="008A74AB"/>
    <w:rsid w:val="008E7DED"/>
    <w:rsid w:val="00971FFD"/>
    <w:rsid w:val="009A7770"/>
    <w:rsid w:val="009B0DE9"/>
    <w:rsid w:val="009F1520"/>
    <w:rsid w:val="009F1A66"/>
    <w:rsid w:val="009F5817"/>
    <w:rsid w:val="00A22BF1"/>
    <w:rsid w:val="00AB184A"/>
    <w:rsid w:val="00AB39AA"/>
    <w:rsid w:val="00AB4402"/>
    <w:rsid w:val="00AC5638"/>
    <w:rsid w:val="00AC5FDF"/>
    <w:rsid w:val="00AE3AAF"/>
    <w:rsid w:val="00B055EF"/>
    <w:rsid w:val="00B269FD"/>
    <w:rsid w:val="00B52381"/>
    <w:rsid w:val="00B67817"/>
    <w:rsid w:val="00BB1EF1"/>
    <w:rsid w:val="00BB72D2"/>
    <w:rsid w:val="00BE5D02"/>
    <w:rsid w:val="00C47C1B"/>
    <w:rsid w:val="00C844EC"/>
    <w:rsid w:val="00CB5937"/>
    <w:rsid w:val="00CC3AC3"/>
    <w:rsid w:val="00D60298"/>
    <w:rsid w:val="00DC2EEF"/>
    <w:rsid w:val="00DD1FF8"/>
    <w:rsid w:val="00DF125C"/>
    <w:rsid w:val="00E300FE"/>
    <w:rsid w:val="00E63022"/>
    <w:rsid w:val="00F21B07"/>
    <w:rsid w:val="00F30B37"/>
    <w:rsid w:val="00F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344"/>
  <w15:chartTrackingRefBased/>
  <w15:docId w15:val="{ECA303BE-832E-47A2-9806-FFD48D38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5C"/>
    <w:pPr>
      <w:ind w:left="720"/>
      <w:contextualSpacing/>
    </w:pPr>
  </w:style>
  <w:style w:type="table" w:styleId="TableGrid">
    <w:name w:val="Table Grid"/>
    <w:basedOn w:val="TableNormal"/>
    <w:uiPriority w:val="39"/>
    <w:rsid w:val="00DD1FF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42"/>
  </w:style>
  <w:style w:type="paragraph" w:styleId="Footer">
    <w:name w:val="footer"/>
    <w:basedOn w:val="Normal"/>
    <w:link w:val="FooterChar"/>
    <w:uiPriority w:val="99"/>
    <w:unhideWhenUsed/>
    <w:rsid w:val="0088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01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1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4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Kurapati</dc:creator>
  <cp:keywords/>
  <dc:description/>
  <cp:lastModifiedBy>Aakash Kurapati</cp:lastModifiedBy>
  <cp:revision>32</cp:revision>
  <dcterms:created xsi:type="dcterms:W3CDTF">2024-11-05T17:28:00Z</dcterms:created>
  <dcterms:modified xsi:type="dcterms:W3CDTF">2025-01-12T20:21:00Z</dcterms:modified>
</cp:coreProperties>
</file>