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4F74" w14:textId="77777777" w:rsidR="0030248B" w:rsidRPr="00745691" w:rsidRDefault="0030248B" w:rsidP="0030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b/>
          <w:bCs/>
          <w:sz w:val="24"/>
          <w:szCs w:val="24"/>
        </w:rPr>
        <w:t>Overview of the analysis: Explain the purpose of this analysis.</w:t>
      </w:r>
    </w:p>
    <w:p w14:paraId="291BDAD3" w14:textId="77777777" w:rsidR="0030248B" w:rsidRPr="00745691" w:rsidRDefault="0030248B" w:rsidP="003024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The purpose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analysis is to be able to predict if an applicant will be successful, based on 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Alphabet Soup application type</w:t>
      </w:r>
      <w:r>
        <w:rPr>
          <w:rFonts w:ascii="Times New Roman" w:eastAsia="Times New Roman" w:hAnsi="Symbol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ffiliated sector of industry</w:t>
      </w:r>
      <w:r>
        <w:rPr>
          <w:rFonts w:ascii="Times New Roman" w:eastAsia="Times New Roman" w:hAnsi="Symbol" w:cs="Times New Roman"/>
          <w:sz w:val="24"/>
          <w:szCs w:val="24"/>
        </w:rPr>
        <w:t xml:space="preserve">, 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organization classification</w:t>
      </w:r>
      <w:r>
        <w:rPr>
          <w:rFonts w:ascii="Times New Roman" w:eastAsia="Times New Roman" w:hAnsi="Symbol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se case for funding</w:t>
      </w:r>
      <w:r>
        <w:rPr>
          <w:rFonts w:ascii="Times New Roman" w:eastAsia="Times New Roman" w:hAnsi="Times New Roman" w:cs="Times New Roman"/>
          <w:sz w:val="24"/>
          <w:szCs w:val="24"/>
        </w:rPr>
        <w:t>, o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rganization type</w:t>
      </w:r>
      <w:r>
        <w:rPr>
          <w:rFonts w:ascii="Times New Roman" w:eastAsia="Times New Roman" w:hAnsi="Times New Roman" w:cs="Times New Roman"/>
          <w:sz w:val="24"/>
          <w:szCs w:val="24"/>
        </w:rPr>
        <w:t>, a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ctive status</w:t>
      </w:r>
      <w:r>
        <w:rPr>
          <w:rFonts w:ascii="Times New Roman" w:eastAsia="Times New Roman" w:hAnsi="Times New Roman" w:cs="Times New Roman"/>
          <w:sz w:val="24"/>
          <w:szCs w:val="24"/>
        </w:rPr>
        <w:t>, i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ncome classification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5691">
        <w:rPr>
          <w:rFonts w:ascii="Times New Roman" w:hAnsi="Times New Roman" w:cs="Times New Roman"/>
        </w:rPr>
        <w:t>special</w:t>
      </w:r>
      <w:r>
        <w:t xml:space="preserve"> 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consideration for application</w:t>
      </w:r>
      <w:r>
        <w:rPr>
          <w:rFonts w:ascii="Times New Roman" w:eastAsia="Times New Roman" w:hAnsi="Times New Roman" w:cs="Times New Roman"/>
          <w:sz w:val="24"/>
          <w:szCs w:val="24"/>
        </w:rPr>
        <w:t>, and f</w:t>
      </w:r>
      <w:r w:rsidRPr="00745691">
        <w:rPr>
          <w:rFonts w:ascii="Times New Roman" w:eastAsia="Times New Roman" w:hAnsi="Times New Roman" w:cs="Times New Roman"/>
          <w:sz w:val="24"/>
          <w:szCs w:val="24"/>
        </w:rPr>
        <w:t>unding amount requested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F5E92" w14:textId="77777777" w:rsidR="0030248B" w:rsidRDefault="0030248B" w:rsidP="0030248B">
      <w:pPr>
        <w:spacing w:line="240" w:lineRule="auto"/>
      </w:pPr>
    </w:p>
    <w:p w14:paraId="3FE1C08A" w14:textId="77777777" w:rsidR="0030248B" w:rsidRDefault="0030248B" w:rsidP="0030248B">
      <w:pPr>
        <w:spacing w:line="240" w:lineRule="auto"/>
        <w:rPr>
          <w:b/>
          <w:bCs/>
        </w:rPr>
      </w:pPr>
      <w:r w:rsidRPr="0030248B">
        <w:rPr>
          <w:b/>
          <w:bCs/>
        </w:rPr>
        <w:t>Results: Using bulleted lists and images to support your answers, address the following questions.</w:t>
      </w:r>
    </w:p>
    <w:p w14:paraId="77B1ED89" w14:textId="77777777" w:rsidR="0030248B" w:rsidRDefault="0030248B" w:rsidP="0030248B">
      <w:pPr>
        <w:spacing w:line="240" w:lineRule="auto"/>
        <w:rPr>
          <w:b/>
          <w:bCs/>
        </w:rPr>
      </w:pPr>
      <w:r>
        <w:rPr>
          <w:b/>
          <w:bCs/>
        </w:rPr>
        <w:t xml:space="preserve">The target for the model is called “IS_SUCCESSFUL” and </w:t>
      </w:r>
    </w:p>
    <w:p w14:paraId="164AADEB" w14:textId="77777777" w:rsidR="0030248B" w:rsidRDefault="0030248B" w:rsidP="0030248B">
      <w:pPr>
        <w:spacing w:line="240" w:lineRule="auto"/>
        <w:rPr>
          <w:b/>
          <w:bCs/>
        </w:rPr>
      </w:pPr>
    </w:p>
    <w:p w14:paraId="3338DA2A" w14:textId="0D6450C4" w:rsidR="0030248B" w:rsidRDefault="0030248B" w:rsidP="0030248B">
      <w:pPr>
        <w:spacing w:line="240" w:lineRule="auto"/>
        <w:rPr>
          <w:b/>
          <w:bCs/>
        </w:rPr>
      </w:pPr>
      <w:r>
        <w:rPr>
          <w:b/>
          <w:bCs/>
        </w:rPr>
        <w:t>the features of the model are called:</w:t>
      </w:r>
    </w:p>
    <w:p w14:paraId="2E115B00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APPLICATION_TYPE</w:t>
      </w:r>
    </w:p>
    <w:p w14:paraId="6ADCD0A3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AFFILIATION</w:t>
      </w:r>
    </w:p>
    <w:p w14:paraId="343CF28E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CLASSIFICATION</w:t>
      </w:r>
    </w:p>
    <w:p w14:paraId="2131F672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USE_CASE</w:t>
      </w:r>
    </w:p>
    <w:p w14:paraId="14C84A7C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</w:t>
      </w:r>
    </w:p>
    <w:p w14:paraId="62DE2D12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0073E3F5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INCOME_AMT</w:t>
      </w:r>
    </w:p>
    <w:p w14:paraId="07D47CEF" w14:textId="77777777" w:rsidR="0030248B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SPECIAL_CONSIDERATIONS</w:t>
      </w:r>
    </w:p>
    <w:p w14:paraId="7DC986EE" w14:textId="77777777" w:rsidR="0030248B" w:rsidRPr="009F7CC3" w:rsidRDefault="0030248B" w:rsidP="003024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ASK_AMT</w:t>
      </w:r>
    </w:p>
    <w:p w14:paraId="3787D5D1" w14:textId="712292D5" w:rsidR="0030248B" w:rsidRDefault="0030248B" w:rsidP="0030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</w:p>
    <w:p w14:paraId="18282179" w14:textId="116A84EB" w:rsidR="0030248B" w:rsidRDefault="0030248B" w:rsidP="0030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columns were removed initially from the dataset because they were neither targets nor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gramEnd"/>
    </w:p>
    <w:p w14:paraId="67C555B4" w14:textId="2185EB3D" w:rsidR="0030248B" w:rsidRDefault="0030248B" w:rsidP="003024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EIN</w:t>
      </w:r>
    </w:p>
    <w:p w14:paraId="3965D190" w14:textId="588FCB90" w:rsidR="0030248B" w:rsidRPr="0030248B" w:rsidRDefault="0030248B" w:rsidP="0030248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56EE064E" w14:textId="77777777" w:rsidR="0030248B" w:rsidRPr="00745691" w:rsidRDefault="0030248B" w:rsidP="00302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0474B807" w14:textId="77777777" w:rsidR="0030248B" w:rsidRDefault="0030248B" w:rsidP="003024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0CC4A848" w14:textId="77777777" w:rsidR="0030248B" w:rsidRDefault="0030248B" w:rsidP="0030248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decided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788D6C" w14:textId="77777777" w:rsidR="0030248B" w:rsidRDefault="0030248B" w:rsidP="00302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layers,</w:t>
      </w:r>
    </w:p>
    <w:p w14:paraId="7ED65C12" w14:textId="77777777" w:rsidR="0030248B" w:rsidRDefault="0030248B" w:rsidP="00302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80 neurons in the first layer,</w:t>
      </w:r>
    </w:p>
    <w:p w14:paraId="009717DA" w14:textId="77777777" w:rsidR="0030248B" w:rsidRDefault="0030248B" w:rsidP="00302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 neurons in the second layer,</w:t>
      </w:r>
    </w:p>
    <w:p w14:paraId="3F7ABCAB" w14:textId="77777777" w:rsidR="0030248B" w:rsidRDefault="0030248B" w:rsidP="0030248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activation function.</w:t>
      </w:r>
    </w:p>
    <w:p w14:paraId="2D360174" w14:textId="77777777" w:rsidR="0030248B" w:rsidRDefault="0030248B" w:rsidP="0030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9C0AA" w14:textId="77777777" w:rsidR="00A53AE7" w:rsidRPr="007B0309" w:rsidRDefault="00A53AE7" w:rsidP="00A53AE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These decisions were made for performance reasons.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computationally simple and effective. I tried using more layers and neurons, but the accuracy decreased, and loss increased. Since it worked opposite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expected,  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reverted to the original layers and neurons.</w:t>
      </w:r>
    </w:p>
    <w:p w14:paraId="3F110CEE" w14:textId="77777777" w:rsidR="00A53AE7" w:rsidRDefault="00A53AE7" w:rsidP="00A53A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0C29D1C4" w14:textId="77777777" w:rsidR="00A53AE7" w:rsidRPr="00745691" w:rsidRDefault="00A53AE7" w:rsidP="00A53A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not able to meet the target model performance.</w:t>
      </w:r>
    </w:p>
    <w:p w14:paraId="3B6114BC" w14:textId="77777777" w:rsidR="00A53AE7" w:rsidRDefault="00A53AE7" w:rsidP="00A53A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1665438C" w14:textId="77777777" w:rsidR="00A53AE7" w:rsidRPr="00745691" w:rsidRDefault="00A53AE7" w:rsidP="00A53A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14344">
        <w:rPr>
          <w:rFonts w:ascii="Times New Roman" w:eastAsia="Times New Roman" w:hAnsi="Times New Roman" w:cs="Times New Roman"/>
          <w:sz w:val="24"/>
          <w:szCs w:val="24"/>
        </w:rPr>
        <w:t>To try to increase model performance, I increased the number of neurons, the number of layers and removed SPECIAL_CONSIDERATIONS</w:t>
      </w:r>
      <w:r>
        <w:rPr>
          <w:rFonts w:ascii="Times New Roman" w:eastAsia="Times New Roman" w:hAnsi="Times New Roman" w:cs="Times New Roman"/>
          <w:sz w:val="24"/>
          <w:szCs w:val="24"/>
        </w:rPr>
        <w:t>. These steps decreased the percentage of accuracy.</w:t>
      </w:r>
    </w:p>
    <w:p w14:paraId="45DCFDC4" w14:textId="77777777" w:rsidR="00A53AE7" w:rsidRDefault="00A53AE7" w:rsidP="00A53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5691">
        <w:rPr>
          <w:rFonts w:ascii="Times New Roman" w:eastAsia="Times New Roman" w:hAnsi="Times New Roman" w:cs="Times New Roman"/>
          <w:b/>
          <w:bCs/>
          <w:sz w:val="24"/>
          <w:szCs w:val="24"/>
        </w:rPr>
        <w:t>Summary: Summarize the overall results of the deep learning model. Include a recommendation for how a different model could solve this classification problem and explain your recommendation.</w:t>
      </w:r>
    </w:p>
    <w:p w14:paraId="4A0032FA" w14:textId="77777777" w:rsidR="00A53AE7" w:rsidRDefault="00A53AE7" w:rsidP="00A53AE7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I couldn’t achieve the target model performance, I suggest using a different model. Random Rain Forest as it might be more accurate. We need a classification and there might be some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outliers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311BE" w14:textId="77777777" w:rsidR="0030248B" w:rsidRPr="0030248B" w:rsidRDefault="0030248B" w:rsidP="0030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77840" w14:textId="77777777" w:rsidR="0030248B" w:rsidRPr="0030248B" w:rsidRDefault="0030248B" w:rsidP="00302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FFA7B" w14:textId="77777777" w:rsidR="0030248B" w:rsidRPr="0030248B" w:rsidRDefault="0030248B" w:rsidP="0030248B">
      <w:pPr>
        <w:rPr>
          <w:b/>
          <w:bCs/>
        </w:rPr>
      </w:pPr>
    </w:p>
    <w:p w14:paraId="290188AF" w14:textId="77777777" w:rsidR="0030248B" w:rsidRDefault="0030248B"/>
    <w:sectPr w:rsidR="00302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0BDA"/>
    <w:multiLevelType w:val="multilevel"/>
    <w:tmpl w:val="C13491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6DB3"/>
    <w:multiLevelType w:val="hybridMultilevel"/>
    <w:tmpl w:val="672C9A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D501F38"/>
    <w:multiLevelType w:val="hybridMultilevel"/>
    <w:tmpl w:val="A722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96D82"/>
    <w:multiLevelType w:val="hybridMultilevel"/>
    <w:tmpl w:val="BC743F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21329103">
    <w:abstractNumId w:val="3"/>
  </w:num>
  <w:num w:numId="2" w16cid:durableId="1162812666">
    <w:abstractNumId w:val="0"/>
  </w:num>
  <w:num w:numId="3" w16cid:durableId="970598361">
    <w:abstractNumId w:val="2"/>
  </w:num>
  <w:num w:numId="4" w16cid:durableId="102551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B"/>
    <w:rsid w:val="0030248B"/>
    <w:rsid w:val="00A5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CD0C8"/>
  <w15:chartTrackingRefBased/>
  <w15:docId w15:val="{94C9308A-5D89-CD4E-AB99-3BFAFABF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48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Sameerah Banoo Shaik</dc:creator>
  <cp:keywords/>
  <dc:description/>
  <cp:lastModifiedBy>Sameerah Banoo Shaik</cp:lastModifiedBy>
  <cp:revision>1</cp:revision>
  <dcterms:created xsi:type="dcterms:W3CDTF">2023-05-24T18:34:00Z</dcterms:created>
  <dcterms:modified xsi:type="dcterms:W3CDTF">2023-05-24T19:09:00Z</dcterms:modified>
</cp:coreProperties>
</file>