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Animal Instinct and the Invention of the Afterlife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2007 ki baat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Jaipur jail mein ek qaidi ko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phaansi ki saza hone wali thi. Usse poocha gaya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aakhiri iccha aap kya soch rahe?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Jeevan ka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gyaan chahiye use nahi. Gharwale chahiye nahi.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Upanishad padhne hain nahi. Bande ne bola doodh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jalebi khakar marunga.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Mangwaya gaya, khilaya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gaya. Toh is baat ka </w:t>
      </w:r>
      <w:r w:rsidRPr="000F1B29">
        <w:rPr>
          <w:b/>
          <w:bCs/>
          <w:sz w:val="14"/>
          <w:szCs w:val="14"/>
        </w:rPr>
        <w:t>marne ke baad kya hota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hai?</w:t>
      </w:r>
      <w:r w:rsidRPr="000F1B29">
        <w:rPr>
          <w:sz w:val="14"/>
          <w:szCs w:val="14"/>
        </w:rPr>
        <w:t xml:space="preserve"> Usse kya sambandh hai?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Sambandh yeh hai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kaafi insaan abhi bhi jaanwar hi hain.</w:t>
      </w:r>
      <w:r w:rsidRPr="000F1B29">
        <w:rPr>
          <w:sz w:val="14"/>
          <w:szCs w:val="14"/>
        </w:rPr>
        <w:t xml:space="preserve"> Unhein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khane sone sex se phursat nahi ya bahut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bhole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Is shareer se unki aaskati ki seema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hi nahi. Unke samne yeh shareer jal jata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keede par sad jata phir bhi unhein lagta yeh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shareer unke saath kahin jata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Toh phir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prashna yeh uthta hai ki jiske paas koi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internal moral compass</w:t>
      </w:r>
      <w:r w:rsidRPr="000F1B29">
        <w:rPr>
          <w:sz w:val="14"/>
          <w:szCs w:val="14"/>
        </w:rPr>
        <w:t xml:space="preserve"> naitik disha soochak hai 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Jiska dimag jaanwar se keval ek 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kadam aage hai use control kaise kiya jaye use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apne anusaar kaise chalaya jaye uske saath game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kaise khela jaye aaj kanoon hai pehle toh woh bhi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tha. Toh phir jisko keval maza aur saza yahi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pata hai na ethics hai na character hai na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samajh hai na morality hai uske liye kuch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dharmon ne banaya marne ke baad ka alag-alag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formula.</w:t>
      </w:r>
      <w:r w:rsidRPr="000F1B29">
        <w:rPr>
          <w:sz w:val="14"/>
          <w:szCs w:val="14"/>
        </w:rPr>
        <w:t xml:space="preserve"> Sabne nahi banaya. Mere peeche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kitabon ki building duniya ke saare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pramukh dharmon ki pustakein hain.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Physical Conceptions of Heaven and Human Desires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Inmein 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kuch ne apne hisaab se </w:t>
      </w:r>
      <w:r w:rsidRPr="000F1B29">
        <w:rPr>
          <w:b/>
          <w:bCs/>
          <w:sz w:val="14"/>
          <w:szCs w:val="14"/>
        </w:rPr>
        <w:t>marne ke baad ki ek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bhautik jagah batai.</w:t>
      </w:r>
      <w:r w:rsidRPr="000F1B29">
        <w:rPr>
          <w:sz w:val="14"/>
          <w:szCs w:val="14"/>
        </w:rPr>
        <w:t xml:space="preserve"> Kuch ne nahi batai. Kuch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mein disparity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Jaise Puran jo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Hinduon ka smriti granth hai yani manav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rachit hai aur Upanishad jo ki shruti hai yani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eeshwariya pradatt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Dono mein bada fark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hai. Jahan Puran jo ki bahut baad mein likhe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gaye </w:t>
      </w:r>
      <w:r w:rsidRPr="000F1B29">
        <w:rPr>
          <w:b/>
          <w:bCs/>
          <w:sz w:val="14"/>
          <w:szCs w:val="14"/>
        </w:rPr>
        <w:t>narak swarg ko bhautik star par batate.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Wahin Upanishadon ke anusaar jo ki bahut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pracheen hai swarg aur narak heaven and hell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mrityu ke baad koi sthai sthan bhautik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sthan nahi hai balki ye </w:t>
      </w:r>
      <w:r w:rsidRPr="000F1B29">
        <w:rPr>
          <w:b/>
          <w:bCs/>
          <w:sz w:val="14"/>
          <w:szCs w:val="14"/>
        </w:rPr>
        <w:t>mansik avasthayein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aur karmon ke anusaar asthai anubhav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Toh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bhautik star par kuch dharmon ne batai ek aisi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jagah aur ek waisi jagah. Kaha ab daro aur kitabon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ke banaye niyamon se chalo. Ek </w:t>
      </w:r>
      <w:r w:rsidRPr="000F1B29">
        <w:rPr>
          <w:b/>
          <w:bCs/>
          <w:sz w:val="14"/>
          <w:szCs w:val="14"/>
        </w:rPr>
        <w:t>gareeb dukhi ko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kiski kami mehsoos hoti</w:t>
      </w:r>
      <w:r w:rsidRPr="000F1B29">
        <w:rPr>
          <w:sz w:val="14"/>
          <w:szCs w:val="14"/>
        </w:rPr>
        <w:t xml:space="preserve"> jeevan bhar khana. Toh keh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do wahan doodh ghee ki nadiyan bahengi ya har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tarah ka gosht milega masale laga ke. Ek behad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gande galeech aadmi ke dimag mein hamesha kya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bhara rehta aurat. Aurat se sex prem nahi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sex. Keh do nachengi wahan sundar auratein lambi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chaudi auratein hambistar hongi. Nasha chahiye use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keh do daru nadi mein bahegi. Gareeb dukhi ko aur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chahiye sundar ghar. Keh do sone chandi 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gharon mein ped phalon se bhare honge.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Scientific Evidence of Reincarnation vs. Bodily Desires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Jawaharat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bikhre honge zinda ja nahi sakta mara bata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sakta. Toh jo bhi kahani hai us par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vishwas karo. Bevkuf aadmi toh pagal ho jayega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wahan jaane ke liye. Lekin ab sabse bada locha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hai ki duniya bhar mein marne ke baad keval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ek cheez aaj tak </w:t>
      </w:r>
      <w:r w:rsidRPr="000F1B29">
        <w:rPr>
          <w:b/>
          <w:bCs/>
          <w:sz w:val="14"/>
          <w:szCs w:val="14"/>
        </w:rPr>
        <w:t>scientifically prove ho payi hai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 kuch bhi prove nahi ho paya.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Wo hai aise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bachchon ka paida hona jinhein kisi aur pehle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mare hue vyakti ki smriti thi.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Itne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chote-chote bachche jinhein koi kuch sikhaya 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sakta. Wo sab yaad se batate. Toh phir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ise </w:t>
      </w:r>
      <w:r w:rsidRPr="000F1B29">
        <w:rPr>
          <w:b/>
          <w:bCs/>
          <w:sz w:val="14"/>
          <w:szCs w:val="14"/>
        </w:rPr>
        <w:t>punarjanam mana gaya.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Par aise proved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cases hain ki aadmi aurat ke roop mein agle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janam mein paida ho gaya.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Koi bhi kisi bhi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cast mein paida ho gaya. Gareeb agle janam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mein amir paida ho gaya.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Agar aap aise cases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lastRenderedPageBreak/>
        <w:t>Google karenge toh dang reh jayenge. Matlab is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shareer ka stree ya purush hona kisi jaati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vishesh ka hona </w:t>
      </w:r>
      <w:r w:rsidRPr="000F1B29">
        <w:rPr>
          <w:b/>
          <w:bCs/>
          <w:sz w:val="14"/>
          <w:szCs w:val="14"/>
        </w:rPr>
        <w:t>vastra matra ka sanyog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 hum sapne dekh rahe hain isi shareer ke maze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ke. </w:t>
      </w:r>
      <w:r w:rsidRPr="000F1B29">
        <w:rPr>
          <w:b/>
          <w:bCs/>
          <w:sz w:val="14"/>
          <w:szCs w:val="14"/>
        </w:rPr>
        <w:t>Sabse upar hota hai knowledge yani gyaan.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Uske neeche logic yani tark aur aakhir mein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common sense yani vyavaharik buddhi. Common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sense ka pehle istemaal karte hain.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Law of Diminishing Marginal Utility and Pleasure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Ek hoti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hai </w:t>
      </w:r>
      <w:r w:rsidRPr="000F1B29">
        <w:rPr>
          <w:b/>
          <w:bCs/>
          <w:sz w:val="14"/>
          <w:szCs w:val="14"/>
        </w:rPr>
        <w:t>Law of Diminishing Marginal Utility.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Jab koi upbhokta kisi vastu ki lagataar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adhik se adhik ikaiyon ka upbhog karta jata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hai toh pratyek agli atirikt ikai 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milne wali santushti ghatti jaati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Maan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lijiye aapko ghee bahut pasand hai. Aapko main jee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bhar ke ghee peene ko de doon.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Aap 5-7 din baad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haath jod loge ki bas ya aapko seb bahut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pasand hai. Aapko sebon se bhare tokre roz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doon.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value reh jayegi seb ki? Aapko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sadharan roti zyada yaad aayegi.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khane-peene ki cheezon ka chaska tab tak hai jab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tak koi bhookha nanga gareeb hai. Kuch prapt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Prapt hai toh paryapt lagne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lagta hai.</w:t>
      </w:r>
      <w:r w:rsidRPr="000F1B29">
        <w:rPr>
          <w:sz w:val="14"/>
          <w:szCs w:val="14"/>
        </w:rPr>
        <w:t xml:space="preserve"> Kitna kha loge? Kitna pee loge?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Ab koi keh dega nahi nahi wahan har baar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apple ka utna hi maza aayega. Toh maza hota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wo samajhiye.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Hamari jeebh par hoti hai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taste buds jo mastishk ko sanket bhejkar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humein achha mehsoos karati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Jisse</w:t>
      </w:r>
      <w:r w:rsidR="000F1B29" w:rsidRPr="000F1B29">
        <w:rPr>
          <w:sz w:val="14"/>
          <w:szCs w:val="14"/>
        </w:rPr>
        <w:t xml:space="preserve"> </w:t>
      </w:r>
      <w:r w:rsidRPr="000F1B29">
        <w:rPr>
          <w:sz w:val="14"/>
          <w:szCs w:val="14"/>
        </w:rPr>
        <w:t>dopamine, serotonin aur endorphins jaise sukhad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rasayan secrete hote hain. Baar-baar wahi khane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se </w:t>
      </w:r>
      <w:r w:rsidRPr="000F1B29">
        <w:rPr>
          <w:b/>
          <w:bCs/>
          <w:sz w:val="14"/>
          <w:szCs w:val="14"/>
        </w:rPr>
        <w:t>hormone kam secrete hote jate toh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quantity badhani padti.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Logical Flaws in Heavenly Pleasures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Jaise daru peene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wale zyada peene lag jate. Ab agar har baar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utna hi maza aa raha iska matlab shareer bina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dimag ke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Par </w:t>
      </w:r>
      <w:r w:rsidRPr="000F1B29">
        <w:rPr>
          <w:b/>
          <w:bCs/>
          <w:sz w:val="14"/>
          <w:szCs w:val="14"/>
        </w:rPr>
        <w:t>dimag ke bina toh pleasure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feel hi nahi ho sakta.</w:t>
      </w:r>
      <w:r w:rsidRPr="000F1B29">
        <w:rPr>
          <w:sz w:val="14"/>
          <w:szCs w:val="14"/>
        </w:rPr>
        <w:t xml:space="preserve"> Iska matlab sab ek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locha sa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Marne ke baad daru ki nadiyan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hongi. Bhai kitna pee loge? Nashe mein daru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 nadi kinare pade ho ulti mein.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hai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maza? Nahi nahi nasha nahi hoga wahan.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Bhai nasha nahi hoga toh phir daru kaise hui?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chahiye kya marne ke baad? Shareer wapas bana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 jeebh wapas bani aur pet wapas bana aur khane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ko mila.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Yeh hai </w:t>
      </w:r>
      <w:r w:rsidRPr="000F1B29">
        <w:rPr>
          <w:b/>
          <w:bCs/>
          <w:sz w:val="14"/>
          <w:szCs w:val="14"/>
        </w:rPr>
        <w:t>dukhi vyakti ki ultimate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khushi.</w:t>
      </w:r>
      <w:r w:rsidRPr="000F1B29">
        <w:rPr>
          <w:sz w:val="14"/>
          <w:szCs w:val="14"/>
        </w:rPr>
        <w:t xml:space="preserve"> Bas itna hi khwab hai. Nahi sir ji wo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gazab jagah hai. Wahan aurat milegi.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Bahut saari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auratein khushboodar bade-bade shareer wali jo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thookti nahi, hagti nahi, paseena nahi aata.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Rubber doll jaisi chikni bhai Japan mein mil rahi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already human size rubber doll.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sir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badi-badi mere bhole bhai </w:t>
      </w:r>
      <w:r w:rsidRPr="000F1B29">
        <w:rPr>
          <w:b/>
          <w:bCs/>
          <w:sz w:val="14"/>
          <w:szCs w:val="14"/>
        </w:rPr>
        <w:t>khushi milti hai us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stree ke sampark se jisse prem ho.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Uske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aalingan se vaishya se sex se bhi zyada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khushi milti hai.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Endless Treadmill of Physical Pleasure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Ab koi aisa abhaga hai jo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sex ke liye hi ladki patata hai. Use pata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hi nahi prem kya hota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Wo toh khair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jaanwar ke star par hai. Jis kisi ne bhi bina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kisi emotional involvement ke ya jhootha prem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dikha ya paise de sex kiya hai use pata hai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woh mechanical act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Shareer ke padarth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nikalne se utpann relaxation jaise tatti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karne, thookne, peshab karne se utpann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relaxation waise hi thoda zyada level par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semen release karne se wo </w:t>
      </w:r>
      <w:r w:rsidRPr="000F1B29">
        <w:rPr>
          <w:b/>
          <w:bCs/>
          <w:sz w:val="14"/>
          <w:szCs w:val="14"/>
        </w:rPr>
        <w:t>sthai khushi nahi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deta.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Pleasure ki samasya hi yeh hai ki woh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lagataar chahiye.</w:t>
      </w:r>
      <w:r w:rsidRPr="000F1B29">
        <w:rPr>
          <w:sz w:val="14"/>
          <w:szCs w:val="14"/>
        </w:rPr>
        <w:t xml:space="preserve"> Treadmill ki tarah lagataar aap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chalte ja rahe, chalte ja rahe.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lastRenderedPageBreak/>
        <w:t>Ruk nahi sakte.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Aap koi masturbation ki aadat lagne ke baad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apni rok paya jawani mein.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Pleasure hi long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term mein dukh ka karan ban jata hai.</w:t>
      </w:r>
      <w:r w:rsidRPr="000F1B29">
        <w:rPr>
          <w:sz w:val="14"/>
          <w:szCs w:val="14"/>
        </w:rPr>
        <w:t xml:space="preserve"> Ab upar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sabke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paas sone chandi ke makaan honge.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Aapne kabhi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ek jaise villa dekhe hain line mein bane hue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colonies mein sabke ek jaise toh phir kya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maza?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sona kya mitti? Jab se prithvi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bani hai homo sapiens prajati ke 10,000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crore log paida hokar mar chuke hain.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Absurdity of an Eternal Routine in Heaven or Hell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Inmein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 keval aur keval 1000 crore ko bhi upar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wale ki achhi jagah mili hai toh phir sone 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ek jaise 1000 crore ghar bane hue hain kahin.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Lakhon crore auratein hain wahan. Sab bilkul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ek jaisi hain. Sabke tag lage hain. 732 crore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55 lakh, 672 wale ki auratein.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 673 wale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 auratein. Koi hasne ki baat nahi hai. Main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stand up comedian nahi hoon. Ya serious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discussion ho raha.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Sab ye hazar crore wapas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banaye hue shareer ke ang wale log hazaron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lakhon saal se </w:t>
      </w:r>
      <w:r w:rsidRPr="000F1B29">
        <w:rPr>
          <w:b/>
          <w:bCs/>
          <w:sz w:val="14"/>
          <w:szCs w:val="14"/>
        </w:rPr>
        <w:t>ek jaisa routine follow kar rahe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Phir wahi phir wahi khaya piya aurat 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sex daru ki nadi mein peete rahe. Ulti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apple khaya phir sex.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Daru mein ulti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apple khaya. Bhai mujhe nahi jaana ye sab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karne. </w:t>
      </w:r>
      <w:r w:rsidRPr="000F1B29">
        <w:rPr>
          <w:b/>
          <w:bCs/>
          <w:sz w:val="14"/>
          <w:szCs w:val="14"/>
        </w:rPr>
        <w:t>Mujhe toh gyaan chahiye.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 agar achhi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jagah hai toh buri jagah kya hoti hai? Okay.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Okay. </w:t>
      </w:r>
      <w:r w:rsidRPr="000F1B29">
        <w:rPr>
          <w:b/>
          <w:bCs/>
          <w:sz w:val="14"/>
          <w:szCs w:val="14"/>
        </w:rPr>
        <w:t>Buri jagah hoti hai aag.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Aag hoti hai aag.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Baaki 9000 crore log reconstituted tel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mein ulte latke hain. Jal rahe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Sarson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kheti poore brahmand mein ho rahi hai. Tel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supply ho raha hai. Lakdi aa rahi, aag jal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rahi.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Logic and the Contradictions of Divine Punishment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Common sense se baat nahi samajh aayi ho toh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logic par aate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Aisi kaisi takat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brahmand mein hai jo </w:t>
      </w:r>
      <w:r w:rsidRPr="000F1B29">
        <w:rPr>
          <w:b/>
          <w:bCs/>
          <w:sz w:val="14"/>
          <w:szCs w:val="14"/>
        </w:rPr>
        <w:t>hamesha ke liye khud 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banaye manushya ko hi saza deti rehti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Aadmi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jo karta apni akal se karta akal kisne di?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Rachayita ne.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Toh phir maine jo bhi dharm chuna,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jo bhi kaam kiya, </w:t>
      </w:r>
      <w:r w:rsidRPr="000F1B29">
        <w:rPr>
          <w:b/>
          <w:bCs/>
          <w:sz w:val="14"/>
          <w:szCs w:val="14"/>
        </w:rPr>
        <w:t>wo toh rachayita ke mujhe diye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gaye dimag se hi kiya.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Toh galti kisse hui?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Light ki speed hai 3 lakh km prati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second.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8 minute 20 second mein sooraj se kiran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prithvi tak pahunch jaati hai. Is brahmand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mein asankhya taare, anginath taramandal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Ek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prakash varsh mein 94 kharab km hain, aur 46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arab prakash varsh door aise sitare hain,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jinka prakash aaj tak prithvi tak nahi pahunch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Jab se prithvi bani hai kilometer mein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is doori mein 26 digit lagenge. Ye insaani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samajh se upar ka distance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Honourable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Supreme Court ke purva justice ne bhi khud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par joota phenkne wale ko maaf kar diya tha.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Wo toh keval manushya hain. Phir </w:t>
      </w:r>
      <w:r w:rsidRPr="000F1B29">
        <w:rPr>
          <w:b/>
          <w:bCs/>
          <w:sz w:val="14"/>
          <w:szCs w:val="14"/>
        </w:rPr>
        <w:t>itna bada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brahmand banane wale ka dil itna chota</w:t>
      </w:r>
      <w:r w:rsidRPr="000F1B29">
        <w:rPr>
          <w:sz w:val="14"/>
          <w:szCs w:val="14"/>
        </w:rPr>
        <w:t xml:space="preserve">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jo uski prashansa nahi kare.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Use jalata hai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 wo itna kamzor ki unhein paida hone 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rok bhi nahi pata jo uski prashansa nahi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karein.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The Illusion of Afterlife and the Wisdom of Ashtavakra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kaisa contradiction hai bhai? Jaise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sawan ke andhe ko hara hi hara dikhta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Waise hi </w:t>
      </w:r>
      <w:r w:rsidRPr="000F1B29">
        <w:rPr>
          <w:b/>
          <w:bCs/>
          <w:sz w:val="14"/>
          <w:szCs w:val="14"/>
        </w:rPr>
        <w:t>marne ke baad ki kalpana mein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kahin wahi cheezein toh nahi batai gayi</w:t>
      </w:r>
      <w:r w:rsidRPr="000F1B29">
        <w:rPr>
          <w:sz w:val="14"/>
          <w:szCs w:val="14"/>
        </w:rPr>
        <w:t xml:space="preserve"> jo humein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chahiye aur yahan nahi mil pa rahi.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Jawaharat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lastRenderedPageBreak/>
        <w:t>hai wahan. Kya value hai jawaharat ki?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Patthar hain laal peele. Inse kya hota?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Sabke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paas jawaharat honge toh kya khushi denge?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value rahegi? Khair gyaan par aate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Ashtavakra ke aath kubadon ko dekhkar jab Raja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Janak ko ghrina utpann hui toh Ashtavakra 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kaha </w:t>
      </w:r>
      <w:r w:rsidRPr="000F1B29">
        <w:rPr>
          <w:b/>
          <w:bCs/>
          <w:sz w:val="14"/>
          <w:szCs w:val="14"/>
        </w:rPr>
        <w:t>aatma nitya hai aur shareer anitya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Gyaanwan ki aatma drishti rehti hai aur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agyani ki charm drishti bhai hamari samasya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hai ki hum bhi charm drishti ke aage dekh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nahi pa rahe.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Isiliye marne ke baad ka sansar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bhi charm se utpann sukh-dukh ke anusaar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kalpana se racha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Ashtavakra batate hain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is sansar mein char tarah ke vyakti hain.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Gyaani, mumukshu, agyani aur chautha moodh.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Jiske chitt mein swargadik phalon 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kamnayein bhari hai, uska naam agyani hai.</w:t>
      </w:r>
      <w:r w:rsidRPr="000F1B29">
        <w:rPr>
          <w:sz w:val="14"/>
          <w:szCs w:val="14"/>
        </w:rPr>
        <w:t xml:space="preserve"> Aage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kuch kehne ko shesh bachta nahi.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Par adhiktar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janta moodh hai aur </w:t>
      </w:r>
      <w:r w:rsidRPr="000F1B29">
        <w:rPr>
          <w:b/>
          <w:bCs/>
          <w:sz w:val="14"/>
          <w:szCs w:val="14"/>
        </w:rPr>
        <w:t>dharm ke thekedaron ne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unke dimag ke saath khela hai.</w:t>
      </w:r>
    </w:p>
    <w:p w:rsidR="003B29F5" w:rsidRPr="000F1B29" w:rsidRDefault="003B29F5" w:rsidP="003B29F5">
      <w:pPr>
        <w:spacing w:after="0" w:line="240" w:lineRule="auto"/>
        <w:rPr>
          <w:b/>
          <w:bCs/>
          <w:sz w:val="14"/>
          <w:szCs w:val="14"/>
        </w:rPr>
      </w:pPr>
      <w:r w:rsidRPr="000F1B29">
        <w:rPr>
          <w:b/>
          <w:bCs/>
          <w:sz w:val="14"/>
          <w:szCs w:val="14"/>
        </w:rPr>
        <w:t>True Spirituality and Respecting Our Earthly Home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Agar koi dharm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yeh kehta hai ki doosre dharmon ke marm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duniya ke philosophers ko jaanna samajhna fizool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hai toh woh </w:t>
      </w:r>
      <w:r w:rsidRPr="000F1B29">
        <w:rPr>
          <w:b/>
          <w:bCs/>
          <w:sz w:val="14"/>
          <w:szCs w:val="14"/>
        </w:rPr>
        <w:t>dharm behad dara hua hai kyonki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kamzor satah par khada hua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Anpadh bevkuf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laalchi logon ko ikattha karo aur Ashtavakra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Gita ka path suna do. Kuch pagal ho jayenge.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Kuch bhaag jayenge.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Paav bhar ki thaili mein 1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kilo saaman nahi aa pata.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Is marne ke baad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ki kalpanaon ke karan bhari nuksan yeh hua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hai </w:t>
      </w:r>
      <w:r w:rsidRPr="000F1B29">
        <w:rPr>
          <w:b/>
          <w:bCs/>
          <w:sz w:val="14"/>
          <w:szCs w:val="14"/>
        </w:rPr>
        <w:t>is prithvi ko aaj hum nasht kar rahe hain</w:t>
      </w:r>
      <w:r w:rsidRPr="000F1B29">
        <w:rPr>
          <w:sz w:val="14"/>
          <w:szCs w:val="14"/>
        </w:rPr>
        <w:t xml:space="preserve"> yeh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sochkar ki yeh toh temporary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Permanent toh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upar kahin hai. Is prithvi ke hum kirayedar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hain aur makaan maalik rachayita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Ab maan lo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aapne mujhe apna makaan rehne ke liye diya.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Main aapki deewarein tod doon makaan ki. Paaltu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tota maar doon.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Kutte ko roz peetoon. Har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jagah gandagi kar doon. Paani faltu baha doon.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Bijli ka meter jala doon.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Padosiyon se ladoon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ped ukhad doon lekin aapki zindabad karoon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din raat. Aap mahan hai sarvashaktimaan hai. Kya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aap khush honge. Aap kahenge moorkh tu mujhe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kya batayega main mahan hoon mujhe pata hai.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Mera ghar kyon kharab kiya yeh bata. Ab tujhe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kabhi koi ghar nahi dega teri aatma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brahmand mein kho jayegi hamesha ke liye na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mujhe payegi na wapas jayegi. Hum us rachayita ka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diya hua ghar kharab kar rahe aur ek kalpanik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 xml:space="preserve">ghar ke sapne dekh rahe. </w:t>
      </w:r>
      <w:r w:rsidRPr="000F1B29">
        <w:rPr>
          <w:b/>
          <w:bCs/>
          <w:sz w:val="14"/>
          <w:szCs w:val="14"/>
        </w:rPr>
        <w:t>Hosh mein aaiye asli ghar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moksha hai</w:t>
      </w:r>
      <w:r w:rsidRPr="000F1B29">
        <w:rPr>
          <w:sz w:val="14"/>
          <w:szCs w:val="14"/>
        </w:rPr>
        <w:t xml:space="preserve"> aur use paane ka raasta is ghar ko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kooda banakar nahi milega.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Mera is video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banane ka ekmatra uddeshya yeh hai ki hum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b/>
          <w:bCs/>
          <w:sz w:val="14"/>
          <w:szCs w:val="14"/>
        </w:rPr>
        <w:t>adhyatma ki drishti se prashna karna seekhein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aur jeevan ko samjhein.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Milte hain nikat bhavishya</w:t>
      </w:r>
    </w:p>
    <w:p w:rsidR="003B29F5" w:rsidRPr="000F1B29" w:rsidRDefault="003B29F5" w:rsidP="000F1B29">
      <w:pPr>
        <w:spacing w:after="0" w:line="240" w:lineRule="auto"/>
        <w:rPr>
          <w:sz w:val="14"/>
          <w:szCs w:val="14"/>
        </w:rPr>
      </w:pPr>
      <w:r w:rsidRPr="000F1B29">
        <w:rPr>
          <w:sz w:val="14"/>
          <w:szCs w:val="14"/>
        </w:rPr>
        <w:t>mein.</w:t>
      </w:r>
    </w:p>
    <w:p w:rsidR="003B29F5" w:rsidRPr="000F1B29" w:rsidRDefault="003B29F5" w:rsidP="003B29F5">
      <w:pPr>
        <w:spacing w:after="0" w:line="240" w:lineRule="auto"/>
        <w:rPr>
          <w:sz w:val="14"/>
          <w:szCs w:val="14"/>
        </w:rPr>
      </w:pPr>
    </w:p>
    <w:p w:rsidR="008617CC" w:rsidRPr="000F1B29" w:rsidRDefault="008617CC">
      <w:pPr>
        <w:rPr>
          <w:sz w:val="14"/>
          <w:szCs w:val="14"/>
        </w:rPr>
      </w:pPr>
    </w:p>
    <w:sectPr w:rsidR="008617CC" w:rsidRPr="000F1B29" w:rsidSect="003B29F5">
      <w:headerReference w:type="default" r:id="rId6"/>
      <w:pgSz w:w="11909" w:h="16834" w:code="9"/>
      <w:pgMar w:top="245" w:right="245" w:bottom="245" w:left="24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AD4" w:rsidRDefault="00144AD4" w:rsidP="00C31E0D">
      <w:pPr>
        <w:spacing w:after="0" w:line="240" w:lineRule="auto"/>
      </w:pPr>
      <w:r>
        <w:separator/>
      </w:r>
    </w:p>
  </w:endnote>
  <w:endnote w:type="continuationSeparator" w:id="1">
    <w:p w:rsidR="00144AD4" w:rsidRDefault="00144AD4" w:rsidP="00C3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AD4" w:rsidRDefault="00144AD4" w:rsidP="00C31E0D">
      <w:pPr>
        <w:spacing w:after="0" w:line="240" w:lineRule="auto"/>
      </w:pPr>
      <w:r>
        <w:separator/>
      </w:r>
    </w:p>
  </w:footnote>
  <w:footnote w:type="continuationSeparator" w:id="1">
    <w:p w:rsidR="00144AD4" w:rsidRDefault="00144AD4" w:rsidP="00C3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68488"/>
      <w:docPartObj>
        <w:docPartGallery w:val="Page Numbers (Top of Page)"/>
        <w:docPartUnique/>
      </w:docPartObj>
    </w:sdtPr>
    <w:sdtContent>
      <w:p w:rsidR="00C31E0D" w:rsidRDefault="009405B0">
        <w:pPr>
          <w:pStyle w:val="Header"/>
          <w:jc w:val="center"/>
        </w:pPr>
        <w:fldSimple w:instr=" PAGE   \* MERGEFORMAT ">
          <w:r w:rsidR="000F1B29">
            <w:rPr>
              <w:noProof/>
            </w:rPr>
            <w:t>4</w:t>
          </w:r>
        </w:fldSimple>
      </w:p>
    </w:sdtContent>
  </w:sdt>
  <w:p w:rsidR="00C31E0D" w:rsidRDefault="00C31E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59D5"/>
    <w:rsid w:val="000F1B29"/>
    <w:rsid w:val="000F3B37"/>
    <w:rsid w:val="001373EA"/>
    <w:rsid w:val="00144AD4"/>
    <w:rsid w:val="001F3BA5"/>
    <w:rsid w:val="003B29F5"/>
    <w:rsid w:val="003D465F"/>
    <w:rsid w:val="00406078"/>
    <w:rsid w:val="004414F3"/>
    <w:rsid w:val="005661E9"/>
    <w:rsid w:val="00715D12"/>
    <w:rsid w:val="008617CC"/>
    <w:rsid w:val="009179AA"/>
    <w:rsid w:val="009356EA"/>
    <w:rsid w:val="009405B0"/>
    <w:rsid w:val="00A9204D"/>
    <w:rsid w:val="00AD09B7"/>
    <w:rsid w:val="00B659D5"/>
    <w:rsid w:val="00BE7412"/>
    <w:rsid w:val="00C1215F"/>
    <w:rsid w:val="00C31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9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E0D"/>
  </w:style>
  <w:style w:type="paragraph" w:styleId="Footer">
    <w:name w:val="footer"/>
    <w:basedOn w:val="Normal"/>
    <w:link w:val="FooterChar"/>
    <w:uiPriority w:val="99"/>
    <w:semiHidden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1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7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1740</Words>
  <Characters>9918</Characters>
  <Application>Microsoft Office Word</Application>
  <DocSecurity>0</DocSecurity>
  <Lines>82</Lines>
  <Paragraphs>23</Paragraphs>
  <ScaleCrop>false</ScaleCrop>
  <Company/>
  <LinksUpToDate>false</LinksUpToDate>
  <CharactersWithSpaces>11635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</dc:creator>
  <cp:lastModifiedBy>Aakash</cp:lastModifiedBy>
  <cp:revision>7</cp:revision>
  <dcterms:created xsi:type="dcterms:W3CDTF">2026-03-05T07:42:00Z</dcterms:created>
  <dcterms:modified xsi:type="dcterms:W3CDTF">2026-03-23T10:34:00Z</dcterms:modified>
</cp:coreProperties>
</file>