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7CC" w:rsidRPr="001F3BA5" w:rsidRDefault="008617CC">
      <w:pPr>
        <w:rPr>
          <w:sz w:val="14"/>
        </w:rPr>
      </w:pPr>
    </w:p>
    <w:sectPr w:rsidR="008617CC" w:rsidRPr="001F3BA5" w:rsidSect="00AD09B7">
      <w:headerReference w:type="default" r:id="rId6"/>
      <w:pgSz w:w="11909" w:h="16834" w:code="9"/>
      <w:pgMar w:top="245" w:right="5760" w:bottom="245" w:left="24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73EA" w:rsidRDefault="001373EA" w:rsidP="00C31E0D">
      <w:pPr>
        <w:spacing w:after="0" w:line="240" w:lineRule="auto"/>
      </w:pPr>
      <w:r>
        <w:separator/>
      </w:r>
    </w:p>
  </w:endnote>
  <w:endnote w:type="continuationSeparator" w:id="1">
    <w:p w:rsidR="001373EA" w:rsidRDefault="001373EA" w:rsidP="00C3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73EA" w:rsidRDefault="001373EA" w:rsidP="00C31E0D">
      <w:pPr>
        <w:spacing w:after="0" w:line="240" w:lineRule="auto"/>
      </w:pPr>
      <w:r>
        <w:separator/>
      </w:r>
    </w:p>
  </w:footnote>
  <w:footnote w:type="continuationSeparator" w:id="1">
    <w:p w:rsidR="001373EA" w:rsidRDefault="001373EA" w:rsidP="00C3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68488"/>
      <w:docPartObj>
        <w:docPartGallery w:val="Page Numbers (Top of Page)"/>
        <w:docPartUnique/>
      </w:docPartObj>
    </w:sdtPr>
    <w:sdtContent>
      <w:p w:rsidR="00C31E0D" w:rsidRDefault="00BE7412">
        <w:pPr>
          <w:pStyle w:val="Header"/>
          <w:jc w:val="center"/>
        </w:pPr>
        <w:fldSimple w:instr=" PAGE   \* MERGEFORMAT ">
          <w:r w:rsidR="001F3BA5">
            <w:rPr>
              <w:noProof/>
            </w:rPr>
            <w:t>1</w:t>
          </w:r>
        </w:fldSimple>
      </w:p>
    </w:sdtContent>
  </w:sdt>
  <w:p w:rsidR="00C31E0D" w:rsidRDefault="00C31E0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59D5"/>
    <w:rsid w:val="000F3B37"/>
    <w:rsid w:val="001373EA"/>
    <w:rsid w:val="001F3BA5"/>
    <w:rsid w:val="003D465F"/>
    <w:rsid w:val="00406078"/>
    <w:rsid w:val="004414F3"/>
    <w:rsid w:val="005661E9"/>
    <w:rsid w:val="00715D12"/>
    <w:rsid w:val="008617CC"/>
    <w:rsid w:val="009179AA"/>
    <w:rsid w:val="009356EA"/>
    <w:rsid w:val="00A9204D"/>
    <w:rsid w:val="00AD09B7"/>
    <w:rsid w:val="00B659D5"/>
    <w:rsid w:val="00BE7412"/>
    <w:rsid w:val="00C1215F"/>
    <w:rsid w:val="00C31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E0D"/>
  </w:style>
  <w:style w:type="paragraph" w:styleId="Footer">
    <w:name w:val="footer"/>
    <w:basedOn w:val="Normal"/>
    <w:link w:val="FooterChar"/>
    <w:uiPriority w:val="99"/>
    <w:semiHidden/>
    <w:unhideWhenUsed/>
    <w:rsid w:val="00C3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1E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</dc:creator>
  <cp:lastModifiedBy>Aakash</cp:lastModifiedBy>
  <cp:revision>5</cp:revision>
  <dcterms:created xsi:type="dcterms:W3CDTF">2026-03-05T07:42:00Z</dcterms:created>
  <dcterms:modified xsi:type="dcterms:W3CDTF">2026-03-23T07:31:00Z</dcterms:modified>
</cp:coreProperties>
</file>