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Source: ईगोलैस सेक्स क्या होता है? || आचार्य प्रशांत (2026)</w:t>
      </w:r>
    </w:p>
    <w:p>
      <w:r>
        <w:rPr>
          <w:b/>
        </w:rPr>
        <w:t>The Question of Egoless Sex</w:t>
      </w:r>
    </w:p>
    <w:p>
      <w:r>
        <w:t xml:space="preserve">नमस्कार आचार्य जी. मेरा नाम अमित भागत है और मैं सीआईएसएफ में कांस्टेबल पद पर अभी हूं. आचार्य जी आज के सत्र से मेरा सवाल है कि </w:t>
      </w:r>
      <w:r>
        <w:rPr>
          <w:b/>
        </w:rPr>
        <w:t>इगोलेस सेक्स कैसे हो सकता है</w:t>
      </w:r>
      <w:r>
        <w:t xml:space="preserve">? इस पर मुझे थोड़ी </w:t>
      </w:r>
      <w:r>
        <w:rPr>
          <w:b/>
        </w:rPr>
        <w:t>गहराई चाहिए</w:t>
      </w:r>
      <w:r>
        <w:t xml:space="preserve">. तुम्हारा बस चले तो </w:t>
      </w:r>
      <w:r>
        <w:rPr>
          <w:b/>
        </w:rPr>
        <w:t>डेमोंस्ट्रेशन भी मांग लो</w:t>
      </w:r>
      <w:r>
        <w:t xml:space="preserve">. कैसे हो सकता है माने क्या? कैसे माने क्या? विधि, टेक्निक क्या बताऊं? तुम क्या कल्पना कर रहे थे. </w:t>
      </w:r>
      <w:r>
        <w:rPr>
          <w:b/>
        </w:rPr>
        <w:t>ईगोलेस सेक्स माने क्या</w:t>
      </w:r>
      <w:r>
        <w:t xml:space="preserve">? अब फरिश्ते आ गए इधर से और इधर से परियां आ गई. वो ईगोलेस हैं क्योंकि दोनों सीधे ऊपर </w:t>
      </w:r>
      <w:r>
        <w:rPr>
          <w:b/>
        </w:rPr>
        <w:t>ईश्वर के दरबार से आए हैं</w:t>
      </w:r>
      <w:r>
        <w:t xml:space="preserve"> और अब वो सेक्स कर रहे हैं. ऐसे पता नहीं क्या. </w:t>
      </w:r>
      <w:r>
        <w:rPr>
          <w:b/>
        </w:rPr>
        <w:t>ईगो एक सेक्स के कारण हजार हो सकते हैं</w:t>
      </w:r>
      <w:r>
        <w:t xml:space="preserve">. आज मौसम अच्छा है. आज सेहत अच्छी, आज खाना अच्छा है. कुछ भी </w:t>
      </w:r>
      <w:r>
        <w:rPr>
          <w:b/>
        </w:rPr>
        <w:t>ईगो के लिए सब कुछ</w:t>
      </w:r>
      <w:r>
        <w:t>.</w:t>
      </w:r>
    </w:p>
    <w:p>
      <w:r>
        <w:rPr>
          <w:b/>
        </w:rPr>
        <w:t>Ego's Objectification and Self-Interest</w:t>
      </w:r>
    </w:p>
    <w:p>
      <w:r>
        <w:t xml:space="preserve">जब </w:t>
      </w:r>
      <w:r>
        <w:rPr>
          <w:b/>
        </w:rPr>
        <w:t>ईगो किसी बॉडी को देखती है</w:t>
      </w:r>
      <w:r>
        <w:t xml:space="preserve"> तो वैसे ही देखती है जैसे वह किसी भी </w:t>
      </w:r>
      <w:r>
        <w:rPr>
          <w:b/>
        </w:rPr>
        <w:t>ऑब्जेक्ट को देखती है</w:t>
      </w:r>
      <w:r>
        <w:t xml:space="preserve">. जब ईगो किसी बॉडी को देखती है तो वैसे ही तो देखेगी जैसे वो कार को या केक को या मकान को या पैसे को देखती है, वैसे ही देखेगी. और वो क्या करेगी? </w:t>
      </w:r>
      <w:r>
        <w:rPr>
          <w:b/>
        </w:rPr>
        <w:t>अहंकार माने क्या</w:t>
      </w:r>
      <w:r>
        <w:t xml:space="preserve">? </w:t>
      </w:r>
      <w:r>
        <w:rPr>
          <w:b/>
        </w:rPr>
        <w:t>ईगो माने क्या</w:t>
      </w:r>
      <w:r>
        <w:t xml:space="preserve">? एक </w:t>
      </w:r>
      <w:r>
        <w:rPr>
          <w:b/>
        </w:rPr>
        <w:t>अपूर्णता जो भीतर मैं मैं मैं करती रहती है</w:t>
      </w:r>
      <w:r>
        <w:t xml:space="preserve">. यही है ना. वह किसी भी विषय को, ऑब्जेक्ट को किस नजर से देखती है? यह मिल ले तो </w:t>
      </w:r>
      <w:r>
        <w:rPr>
          <w:b/>
        </w:rPr>
        <w:t>फुलफिलमेंट मिल जाएगा</w:t>
      </w:r>
      <w:r>
        <w:t xml:space="preserve">. यह हो जाए तो ऐसा हो जाएगा. और मैं तो क्योंकि अलग हूं उससे तो अगर वो बर्बाद भी हो जाए मेरे फुलफिलमेंट की प्रक्रिया में तो मुझे धेला फर्क नहीं पड़ता. क्योंकि मैं कौन हूं? मैं एक </w:t>
      </w:r>
      <w:r>
        <w:rPr>
          <w:b/>
        </w:rPr>
        <w:t>इंडिविजुअल सेल्फ हूं</w:t>
      </w:r>
      <w:r>
        <w:t xml:space="preserve">. मैं </w:t>
      </w:r>
      <w:r>
        <w:rPr>
          <w:b/>
        </w:rPr>
        <w:t>ईगो सेल्फ हूं</w:t>
      </w:r>
      <w:r>
        <w:t xml:space="preserve">. मैं कौन हूं जो मैं इस शरीर के भीतर हूं. वो तो पराया है. वो तो अलग है. वो तो दूसरा है. और मैं बेचैन हूं. मैं छटपटाता रहता हूं. क्योंकि मुझे लगता है मैं बीमार जैसा हूं. मैं अधूरा हूं. बहुत अपूर्ण हूं. तो उसके लिए कुछ भी मिले मुझे उसको अपने ही </w:t>
      </w:r>
      <w:r>
        <w:rPr>
          <w:b/>
        </w:rPr>
        <w:t>स्वार्थ के लिए तो इस्तेमाल करना है</w:t>
      </w:r>
      <w:r>
        <w:t xml:space="preserve"> ना.</w:t>
      </w:r>
    </w:p>
    <w:p>
      <w:r>
        <w:rPr>
          <w:b/>
        </w:rPr>
        <w:t>The Nature of Egoic Sex</w:t>
      </w:r>
    </w:p>
    <w:p>
      <w:r>
        <w:t xml:space="preserve">यह होता है </w:t>
      </w:r>
      <w:r>
        <w:rPr>
          <w:b/>
        </w:rPr>
        <w:t>ईगोइक सेक्स</w:t>
      </w:r>
      <w:r>
        <w:t xml:space="preserve">. जहां आप </w:t>
      </w:r>
      <w:r>
        <w:rPr>
          <w:b/>
        </w:rPr>
        <w:t>सामने वाले को इस्तेमाल कर रहे होते हो</w:t>
      </w:r>
      <w:r>
        <w:t xml:space="preserve">. सामने वाला सेक्स के क्षण में आपके लिए एक </w:t>
      </w:r>
      <w:r>
        <w:rPr>
          <w:b/>
        </w:rPr>
        <w:t>ऑब्जेक्ट बन जाता है</w:t>
      </w:r>
      <w:r>
        <w:t xml:space="preserve">. बस ये. अब </w:t>
      </w:r>
      <w:r>
        <w:rPr>
          <w:b/>
        </w:rPr>
        <w:t>ईगोलेस सेक्स कैसा होगा</w:t>
      </w:r>
      <w:r>
        <w:t>? उसकी मैं कोई छवि नहीं दे सकता आपको. पर ईगो वाला कैसा होगा? वैसा ही होगा जैसे ईगो के दुनिया के सारे काम होते हैं. ईगो जब किसी जानवर को काट रही होती है तो कैसे काट रही होती है? जिस भाव से वह जानवर को काटेगी उसी भाव से वह दुकानदारी करेगी, उसी भाव से वह खेलेगी कूदेगी, उसी भाव से हाथ मिलाएगी. फिर वो उसी भाव से सेक्स भी करेगी क्योंकि उसका तो एक ही रोना है, "</w:t>
      </w:r>
      <w:r>
        <w:rPr>
          <w:b/>
        </w:rPr>
        <w:t>मैं इनकंप्लीट हूं</w:t>
      </w:r>
      <w:r>
        <w:t xml:space="preserve">." कुछ तो मिल जाए जिसको भोग करके मैं कंप्लीट हो जाऊं. यह होता है </w:t>
      </w:r>
      <w:r>
        <w:rPr>
          <w:b/>
        </w:rPr>
        <w:t>ईगोइक सेक्स</w:t>
      </w:r>
      <w:r>
        <w:t xml:space="preserve"> और इसके बदले में मिलती </w:t>
      </w:r>
      <w:r>
        <w:rPr>
          <w:b/>
        </w:rPr>
        <w:t>निराशा है</w:t>
      </w:r>
      <w:r>
        <w:t xml:space="preserve">. ठीक वैसे जैसे ईगो को अपने सारे कामों में निराशा ही मिलती है. सफल हो जाए तो भी निराशा ही मिलती है. नई शर्ट खरीद लूंगा तो फुलफिल हो जाऊंगा. नई शर्ट खरीद ली, पैसे दे दिए. पर जब पहनी तो उसमें वह बात तो नहीं थी जो उससे चाही थी. मिल गई निराशा. वैसी ही </w:t>
      </w:r>
      <w:r>
        <w:rPr>
          <w:b/>
        </w:rPr>
        <w:t>निराशा उसको सेक्स में भी मिलती है</w:t>
      </w:r>
      <w:r>
        <w:t>. कूदफान मचा ली जो करना था, चीरफाड़ जो करना था, रेप भी करना था तो वह भी कर लिया, सब कर लिया पर मिला कुछ नहीं. मिला कुछ नहीं.</w:t>
      </w:r>
    </w:p>
    <w:p>
      <w:r>
        <w:rPr>
          <w:b/>
        </w:rPr>
        <w:t>Egoic Sex: Transaction or Violation</w:t>
      </w:r>
    </w:p>
    <w:p>
      <w:r>
        <w:t xml:space="preserve">वास्तव में ईगो जब भी सेक्स करेगी तो वो या तो </w:t>
      </w:r>
      <w:r>
        <w:rPr>
          <w:b/>
        </w:rPr>
        <w:t>प्रॉस्टिट्यूशन होगा या रेप होगा</w:t>
      </w:r>
      <w:r>
        <w:t xml:space="preserve"> क्योंकि </w:t>
      </w:r>
      <w:r>
        <w:rPr>
          <w:b/>
        </w:rPr>
        <w:t>प्रेम तो अहंकार को पता है नहीं</w:t>
      </w:r>
      <w:r>
        <w:t xml:space="preserve">. तो वो या तो </w:t>
      </w:r>
      <w:r>
        <w:rPr>
          <w:b/>
        </w:rPr>
        <w:t>व्यापार कर सकता है या बलात्कार कर सकता है</w:t>
      </w:r>
      <w:r>
        <w:t xml:space="preserve">. व्यापार का क्या मतलब होगा? चलो, इट्स एन </w:t>
      </w:r>
      <w:r>
        <w:rPr>
          <w:b/>
        </w:rPr>
        <w:t>exchange of mutual pleasure</w:t>
      </w:r>
      <w:r>
        <w:t xml:space="preserve">. तो यह व्यापार हो गया. एक तरह की </w:t>
      </w:r>
      <w:r>
        <w:rPr>
          <w:b/>
        </w:rPr>
        <w:t>वेश्यावृत्ति</w:t>
      </w:r>
      <w:r>
        <w:t xml:space="preserve"> कि मैंने आपको सर्विज दी, आपने मुझे पैसे दिए. व्यापार तो या तो यह कर सकता है अहंकार सेक्स के नाम पर या बलात्कार कर सकता है कि मैं सेक्स करूंगा, पैसे भी नहीं दूंगा. वो बलात्कार हो गया. </w:t>
      </w:r>
      <w:r>
        <w:rPr>
          <w:b/>
        </w:rPr>
        <w:t>जबरदस्ती करूंगा</w:t>
      </w:r>
      <w:r>
        <w:t>. चीर फाड़ के करूंगा. मार डालूंगा. बलात्कार हो गया.</w:t>
      </w:r>
    </w:p>
    <w:p>
      <w:r>
        <w:rPr>
          <w:b/>
        </w:rPr>
        <w:t>Ego's Futile Pursuit of Fulfillment</w:t>
      </w:r>
    </w:p>
    <w:p>
      <w:r>
        <w:rPr>
          <w:b/>
        </w:rPr>
        <w:t>सेक्स वगैरह में इतनी जबरदस्त उत्सुकता की कोई जरूरत नहीं है</w:t>
      </w:r>
      <w:r>
        <w:t xml:space="preserve">. ईगो के लिए सब कुछ बस एक </w:t>
      </w:r>
      <w:r>
        <w:rPr>
          <w:b/>
        </w:rPr>
        <w:t>ऑब्जेक्ट है</w:t>
      </w:r>
      <w:r>
        <w:t xml:space="preserve">. उसका जो रवैया शर्ट की तरफ रहता है, खानेपीने की चीजों के लिए रहता है, सत्ता की किसी कुर्सी के लिए रहता है, उसका वही रवैया सेक्स के लिए रहता है. उसको नहीं पता उसको क्या चाहिए. तो इसीलिए वह हर चीज को बस </w:t>
      </w:r>
      <w:r>
        <w:rPr>
          <w:b/>
        </w:rPr>
        <w:t>इस्तेमाल करना चाहता है</w:t>
      </w:r>
      <w:r>
        <w:t xml:space="preserve">. तुक्का मार रहा है अंधेरे में. इसको इस्तेमाल करूंगा तो क्या पता </w:t>
      </w:r>
      <w:r>
        <w:rPr>
          <w:b/>
        </w:rPr>
        <w:t>बेचैनी मिट जाए</w:t>
      </w:r>
      <w:r>
        <w:t xml:space="preserve">. </w:t>
      </w:r>
      <w:r>
        <w:rPr>
          <w:b/>
        </w:rPr>
        <w:t>मिटनी है नहीं</w:t>
      </w:r>
      <w:r>
        <w:t xml:space="preserve">. मिटनी है नहीं. तो 10 मिनट के बाद करवट बदल के </w:t>
      </w:r>
      <w:r>
        <w:rPr>
          <w:b/>
        </w:rPr>
        <w:t>खुर्राटे मार रहा होता है</w:t>
      </w:r>
      <w:r>
        <w:t xml:space="preserve">. खुर्र खुर्र यही है. तुम क्या कल्पना कर रहे थे? ईगो सेक्स. </w:t>
      </w:r>
      <w:r>
        <w:rPr>
          <w:b/>
        </w:rPr>
        <w:t>ईगोलेस सेक्स माने क्या</w:t>
      </w:r>
      <w:r>
        <w:t xml:space="preserve">? फरिश्ते आ गए, इधर से इधर से परियां आ गई. वो ईगोलेस हैं क्योंकि दोनों सीधे ऊपर </w:t>
      </w:r>
      <w:r>
        <w:rPr>
          <w:b/>
        </w:rPr>
        <w:t>ईश्वर के दरबार से आए हैं</w:t>
      </w:r>
      <w:r>
        <w:t xml:space="preserve"> और अब वह सेक्स कर रहे हैं. ऐसे पता नहीं क्या.</w:t>
      </w:r>
    </w:p>
    <w:p>
      <w:r>
        <w:rPr>
          <w:b/>
        </w:rPr>
        <w:t>Ego's Relational Calculations</w:t>
      </w:r>
    </w:p>
    <w:p>
      <w:r>
        <w:t xml:space="preserve">हां, </w:t>
      </w:r>
      <w:r>
        <w:rPr>
          <w:b/>
        </w:rPr>
        <w:t>ईगो का किसी से भी रिश्ता कैसा होगा</w:t>
      </w:r>
      <w:r>
        <w:t xml:space="preserve">? किसी से भी क्या रिश्ता होगा? असल में </w:t>
      </w:r>
      <w:r>
        <w:rPr>
          <w:b/>
        </w:rPr>
        <w:t>अहंकार अहंकार को ही देखना चाहता है</w:t>
      </w:r>
      <w:r>
        <w:t xml:space="preserve">. वह इस संभावना को भी नहीं गिनना चाहता कि अहंकार के अतिरिक्त भी कुछ हो सकता है. तो जैसे वह हर चीज में </w:t>
      </w:r>
      <w:r>
        <w:rPr>
          <w:b/>
        </w:rPr>
        <w:t>गिनती करता है, हिसाब किताब लगाता है, हानि लाभ देखता है, शोषण करता है, व्यापार</w:t>
      </w:r>
      <w:r>
        <w:t xml:space="preserve"> — यही उसका काम है. वैसे ही वह पूरी दुनिया को भी समझता है. तो अगर उसकी ओर भी कोई एक बढ़ रहा होगा तो वह यह सोचेगा कि जैसे मैं किधर को भी बढ़ता हूं तो शोषण के लिए या मुनाफे के लिए ही बढ़ता हूं तो मेरी ओर भी कोई आ रहा है तो वह मेरे </w:t>
      </w:r>
      <w:r>
        <w:rPr>
          <w:b/>
        </w:rPr>
        <w:t>शोषण या मुनाफे के लिए ही आ रहा होगा</w:t>
      </w:r>
      <w:r>
        <w:t>.</w:t>
      </w:r>
    </w:p>
    <w:p>
      <w:r>
        <w:rPr>
          <w:b/>
        </w:rPr>
        <w:t>The Courtesan, The Sadhu, and The Illusion of Egoic Stories</w:t>
      </w:r>
    </w:p>
    <w:p>
      <w:r>
        <w:t xml:space="preserve">बहुत सारी कहानियां हैं अलग-अलग दिशाओं से. कुछ तो हमको </w:t>
      </w:r>
      <w:r>
        <w:rPr>
          <w:b/>
        </w:rPr>
        <w:t>बौद्ध साहित्य में भी मिलती हैं</w:t>
      </w:r>
      <w:r>
        <w:t xml:space="preserve"> कि फलानी </w:t>
      </w:r>
      <w:r>
        <w:rPr>
          <w:b/>
        </w:rPr>
        <w:t>वेश्या थी</w:t>
      </w:r>
      <w:r>
        <w:t xml:space="preserve">. और उसके पास कोई </w:t>
      </w:r>
      <w:r>
        <w:rPr>
          <w:b/>
        </w:rPr>
        <w:t>साधु पहुंच गया</w:t>
      </w:r>
      <w:r>
        <w:t xml:space="preserve">. वह बहुत दिन तक यही मानती रही कि यह भी मेरे पास मेरे </w:t>
      </w:r>
      <w:r>
        <w:rPr>
          <w:b/>
        </w:rPr>
        <w:t>शोषण के लिए आया होगा</w:t>
      </w:r>
      <w:r>
        <w:t xml:space="preserve">. इसके भी मंसूबे काले ही हैं क्योंकि उसने इसके अलावा कभी कुछ देखा ही नहीं था. उसने जिंदगी भर अनुभव यही करा था कि उसके पास जो भी आता है अपने </w:t>
      </w:r>
      <w:r>
        <w:rPr>
          <w:b/>
        </w:rPr>
        <w:t>स्वार्थ की पूर्ति के लिए ही आता है</w:t>
      </w:r>
      <w:r>
        <w:t xml:space="preserve">. और वैसे ही लोगों के संपर्क में रहरह कर वह भी वैसे ही स्वार्थी हो गई थी. वह भी </w:t>
      </w:r>
      <w:r>
        <w:rPr>
          <w:b/>
        </w:rPr>
        <w:t>पक्की व्यापारी</w:t>
      </w:r>
      <w:r>
        <w:t xml:space="preserve"> हो गई थी. लेनदेन लेनदेन उसका भी यही चलता था. तो साधु उसकी जिंदगी में आ भी गया तो वो उस पर </w:t>
      </w:r>
      <w:r>
        <w:rPr>
          <w:b/>
        </w:rPr>
        <w:t>विश्वास ही नहीं कर पाई</w:t>
      </w:r>
      <w:r>
        <w:t xml:space="preserve">. और अलग कहानी में कभी आ जाएगा कि साधु पर कोई इल्जाम लगा दिया. कभी आ जाएगा कि अंततः वह समझ गई कि साधु जैसा भी कुछ होता है तो फिर वह रो पड़ी और माफी मांग ली. कभी कुछ आ जाएगा कभी कुछ आ जाएगा. आप भी ऐसी ही कोई अपनी </w:t>
      </w:r>
      <w:r>
        <w:rPr>
          <w:b/>
        </w:rPr>
        <w:t>ईगोलेस सेक्स की कहानी बना लीजिए</w:t>
      </w:r>
      <w:r>
        <w:t xml:space="preserve">. अंततः साधु के संपर्क में वेश्या भी ईगोलेस हो गई और उन्होंने फिर सेक्स किया. बना लो. </w:t>
      </w:r>
      <w:r>
        <w:rPr>
          <w:b/>
        </w:rPr>
        <w:t>कहानियां बनाना अहंकार का पसंदीदा शौक होता है</w:t>
      </w:r>
      <w:r>
        <w:t>.</w:t>
      </w:r>
    </w:p>
    <w:p>
      <w:r>
        <w:rPr>
          <w:b/>
        </w:rPr>
        <w:t>Egolessness Has No Story</w:t>
      </w:r>
    </w:p>
    <w:p>
      <w:r>
        <w:t xml:space="preserve">सारी समस्या यह है कि </w:t>
      </w:r>
      <w:r>
        <w:rPr>
          <w:b/>
        </w:rPr>
        <w:t>ईगोलेसनेस में कोई कहानी होती ही नहीं</w:t>
      </w:r>
      <w:r>
        <w:t xml:space="preserve">. इसीलिए हमारे पल्ले ही नहीं पड़ती. कहानी मतलब कार्य कारण. कहानी माने ऐसा हुआ, फिर इसलिए ऐसा हुआ. और इगोलेसनेस का मतलब है जो हुआ </w:t>
      </w:r>
      <w:r>
        <w:rPr>
          <w:b/>
        </w:rPr>
        <w:t>सहज हुआ</w:t>
      </w:r>
      <w:r>
        <w:t xml:space="preserve">. उसके पीछे </w:t>
      </w:r>
      <w:r>
        <w:rPr>
          <w:b/>
        </w:rPr>
        <w:t>कोई कारण नहीं है</w:t>
      </w:r>
      <w:r>
        <w:t xml:space="preserve">. कारण माने स्वार्थ, मंसूबा. कोई कारण है ही नहीं. और अहंकार से बात झेली नहीं जाती कि कुछ </w:t>
      </w:r>
      <w:r>
        <w:rPr>
          <w:b/>
        </w:rPr>
        <w:t>सहज भी हो सकता है</w:t>
      </w:r>
      <w:r>
        <w:t xml:space="preserve">. उसकी कोई वजह नहीं होती, बस यूं ही. अप्रेम कैसा होता है? हम आपको इसकी कहानियां सुना सकते हैं. स्वार्थ की खूब कहानियां बना सकते हैं. पर </w:t>
      </w:r>
      <w:r>
        <w:rPr>
          <w:b/>
        </w:rPr>
        <w:t>प्रेम कैसा होता है</w:t>
      </w:r>
      <w:r>
        <w:t xml:space="preserve">? इसकी कहानी कैसे सुनाएं? अहंकार क्या होता है? उसकी छवियां बनाई जा सकती हैं. पर </w:t>
      </w:r>
      <w:r>
        <w:rPr>
          <w:b/>
        </w:rPr>
        <w:t>अहंकार मुक्त की छवि कैसे बनाएं</w:t>
      </w:r>
      <w:r>
        <w:t xml:space="preserve">? कोई यहां आया है, बैठा है इस कुर्सी पर. हम उसकी फोटो खींच सकते हैं. पर वो विदा हो गया, चला गया. अब फोटो में उसको कैसे दिखाएं? वो है ही नहीं. जो है नहीं उसकी कोई कहानी कैसे होगी? तो इसीलिए बड़ी समस्या आ जाती है. आप लोग कहते हैं अच्छा इतिहास में जरा </w:t>
      </w:r>
      <w:r>
        <w:rPr>
          <w:b/>
        </w:rPr>
        <w:t>सच्चे प्यार का कोई उदाहरण बताइए</w:t>
      </w:r>
      <w:r>
        <w:t xml:space="preserve">. ये क्या पूछ रहे हो? अच्छा </w:t>
      </w:r>
      <w:r>
        <w:rPr>
          <w:b/>
        </w:rPr>
        <w:t>मुक्त पुरुष का कोई उदाहरण बताइए</w:t>
      </w:r>
      <w:r>
        <w:t xml:space="preserve">. अच्छा </w:t>
      </w:r>
      <w:r>
        <w:rPr>
          <w:b/>
        </w:rPr>
        <w:t>ईगोलेस सेक्स का कोई वीडियो दिखाइए</w:t>
      </w:r>
      <w:r>
        <w:t>. कहां से लाए? क्या पूछ रहे हो?</w:t>
      </w:r>
    </w:p>
    <w:p>
      <w:r>
        <w:rPr>
          <w:b/>
        </w:rPr>
        <w:t>The Causelessness of Truth</w:t>
      </w:r>
    </w:p>
    <w:p>
      <w:r>
        <w:t xml:space="preserve">इसका विपरीत करना संभव है. कोई काम ईगोइक है उसका उदाहरण भी दिया जा सकता है, फोटो भी दिखाई जा सकती है, कहानी भी बताई जा सकती है. लेकिन जो </w:t>
      </w:r>
      <w:r>
        <w:rPr>
          <w:b/>
        </w:rPr>
        <w:t>असली चीज है उसकी कोई कहानी नहीं होती</w:t>
      </w:r>
      <w:r>
        <w:t xml:space="preserve">. </w:t>
      </w:r>
      <w:r>
        <w:rPr>
          <w:b/>
        </w:rPr>
        <w:t>सत्य क्या? उसकी कोई कहानी होती है</w:t>
      </w:r>
      <w:r>
        <w:t xml:space="preserve">? सत्य की कहानी होगी क्या? </w:t>
      </w:r>
      <w:r>
        <w:rPr>
          <w:b/>
        </w:rPr>
        <w:t>झूठ की कहानियां होती हैं हजार</w:t>
      </w:r>
      <w:r>
        <w:t xml:space="preserve">. ईगो एक सेक्स के कारण हजार हो सकते हैं. आज मौसम अच्छा है. आज सेहत अच्छी, आज खाना अच्छा है — कुछ भी. </w:t>
      </w:r>
      <w:r>
        <w:rPr>
          <w:b/>
        </w:rPr>
        <w:t>ईगोलेस सेक्स का क्या कारण होता है</w:t>
      </w:r>
      <w:r>
        <w:t xml:space="preserve">? </w:t>
      </w:r>
      <w:r>
        <w:rPr>
          <w:b/>
        </w:rPr>
        <w:t>कोई कोई कारण नहीं है</w:t>
      </w:r>
      <w:r>
        <w:t xml:space="preserve">. वो </w:t>
      </w:r>
      <w:r>
        <w:rPr>
          <w:b/>
        </w:rPr>
        <w:t>सहज है</w:t>
      </w:r>
      <w:r>
        <w:t xml:space="preserve">. है तो है, नहीं है तो नहीं है. बात खत्म. ना आ रहा ना पीछा. ना लेना ना देना सही है. ये वैसी सी बात है कि आप पूछे जैसे अभी बोला था ना मैंने, </w:t>
      </w:r>
      <w:r>
        <w:rPr>
          <w:b/>
        </w:rPr>
        <w:t>As the wind blows and as the grass grows</w:t>
      </w:r>
      <w:r>
        <w:t xml:space="preserve">. आपको उसका कारण बताओ. घास क्यों उगी? मैं प्रक्रिया बता सकता हूं घास के उगने की. कारण नहीं बता सकता. प्रक्रिया तो बता दूंगा. बीज पड़ा था मिट्टी में और फिर पहले एक जरा सा उसमें अंकुर फूटा होगा. फिर वैसे वह जो घास है उसका पूरा पत्ता आपको दिखाई देने लग गया. यह प्रक्रिया है. यह कारण नहीं है. </w:t>
      </w:r>
      <w:r>
        <w:rPr>
          <w:b/>
        </w:rPr>
        <w:t>कारण तो कुछ भी नहीं है</w:t>
      </w:r>
      <w:r>
        <w:t xml:space="preserve">. </w:t>
      </w:r>
      <w:r>
        <w:rPr>
          <w:b/>
        </w:rPr>
        <w:t>समग्र कारण है</w:t>
      </w:r>
      <w:r>
        <w:t xml:space="preserve">. </w:t>
      </w:r>
      <w:r>
        <w:rPr>
          <w:b/>
        </w:rPr>
        <w:t>The Total is the Cause</w:t>
      </w:r>
      <w:r>
        <w:t>.</w:t>
      </w:r>
    </w:p>
    <w:p>
      <w:r>
        <w:rPr>
          <w:b/>
        </w:rPr>
        <w:t>Learning Love Through Negation</w:t>
      </w:r>
    </w:p>
    <w:p>
      <w:r>
        <w:t xml:space="preserve">हमने आज के श्लोक में ये समझा कि जब </w:t>
      </w:r>
      <w:r>
        <w:rPr>
          <w:b/>
        </w:rPr>
        <w:t>अहम नहीं रहेगा तो प्रकृति अपना काम करेगी</w:t>
      </w:r>
      <w:r>
        <w:t xml:space="preserve"> और प्रकृति है वही कर्ता है, वही कर्म है. लेकिन हम यह भी सीख रहे हैं कि प्रेम अप्राकृतिक है, प्रेम नेचुरल नहीं है. </w:t>
      </w:r>
      <w:r>
        <w:rPr>
          <w:b/>
        </w:rPr>
        <w:t>प्रेम सीखना पड़ता है</w:t>
      </w:r>
      <w:r>
        <w:t xml:space="preserve">. तो जो संतों का प्रेम है तो वो तो फिर प्रेम किसको सीखना पड़ता है? </w:t>
      </w:r>
      <w:r>
        <w:rPr>
          <w:b/>
        </w:rPr>
        <w:t>अहंकार</w:t>
      </w:r>
      <w:r>
        <w:t xml:space="preserve">. अहंकार को. वो प्रेम जब सीखता है तो क्या सीखता है? आपको आपने जब प्रेम सीखा था, सीखा था. उसमें जो एक्टिविटी भी होती है उसका नाम होता है </w:t>
      </w:r>
      <w:r>
        <w:rPr>
          <w:b/>
        </w:rPr>
        <w:t>Love is Not</w:t>
      </w:r>
      <w:r>
        <w:t xml:space="preserve">. उस सीखने का मतलब होता है </w:t>
      </w:r>
      <w:r>
        <w:rPr>
          <w:b/>
        </w:rPr>
        <w:t>अपने आप को मिटाना</w:t>
      </w:r>
      <w:r>
        <w:t xml:space="preserve">. अपने आप को मिटाना. प्रेम सीखना पड़ता है. माने कोई कामसूत्र थोड़ी है कि विधियां सीखोगे. </w:t>
      </w:r>
      <w:r>
        <w:rPr>
          <w:b/>
        </w:rPr>
        <w:t>प्रेम सीखना पड़ता है</w:t>
      </w:r>
      <w:r>
        <w:t xml:space="preserve">. माने जो कुछ तुम माने बैठे थे कि प्रेम है, प्रेम वो नहीं होता. </w:t>
      </w:r>
      <w:r>
        <w:rPr>
          <w:b/>
        </w:rPr>
        <w:t>Love is not attraction</w:t>
      </w:r>
      <w:r>
        <w:t xml:space="preserve">. </w:t>
      </w:r>
      <w:r>
        <w:rPr>
          <w:b/>
        </w:rPr>
        <w:t>Love is not attachment</w:t>
      </w:r>
      <w:r>
        <w:t xml:space="preserve">. </w:t>
      </w:r>
      <w:r>
        <w:rPr>
          <w:b/>
        </w:rPr>
        <w:t>Love is not desire</w:t>
      </w:r>
      <w:r>
        <w:t xml:space="preserve">. </w:t>
      </w:r>
      <w:r>
        <w:rPr>
          <w:b/>
        </w:rPr>
        <w:t>Love is not romance</w:t>
      </w:r>
      <w:r>
        <w:t xml:space="preserve">. </w:t>
      </w:r>
      <w:r>
        <w:rPr>
          <w:b/>
        </w:rPr>
        <w:t>Not Not माने नकार, नेति</w:t>
      </w:r>
      <w:r>
        <w:t xml:space="preserve">. तो प्रेम सीखना होता है. इसका मतलब यह नहीं होता प्रेम अप्राकृतिक होता है. इसका मतलब है कि जो अपने आप को प्रकृति से अलग माने बैठा है – कौन? उसकी </w:t>
      </w:r>
      <w:r>
        <w:rPr>
          <w:b/>
        </w:rPr>
        <w:t>नेति करनी होती है</w:t>
      </w:r>
      <w:r>
        <w:t xml:space="preserve">. तब </w:t>
      </w:r>
      <w:r>
        <w:rPr>
          <w:b/>
        </w:rPr>
        <w:t>प्रेम उभरता है</w:t>
      </w:r>
      <w:r>
        <w:t>.</w:t>
      </w:r>
    </w:p>
    <w:p>
      <w:r>
        <w:rPr>
          <w:b/>
        </w:rPr>
        <w:t>Correcting the Misconception: Love is Not Unnatural</w:t>
      </w:r>
    </w:p>
    <w:p>
      <w:r>
        <w:t>"</w:t>
      </w:r>
      <w:r>
        <w:rPr>
          <w:b/>
        </w:rPr>
        <w:t>प्रेम अप्राकृतिक होता है</w:t>
      </w:r>
      <w:r>
        <w:t xml:space="preserve">?" यह कैसी बात हो गई? "प्रेम अप्राकृतिक होता है?" यह कहां से आ गया? जो मैं बोलूं उतना ही करा करिए. </w:t>
      </w:r>
      <w:r>
        <w:rPr>
          <w:b/>
        </w:rPr>
        <w:t>अहंकार उसमें जोड़ तोड़ देता है</w:t>
      </w:r>
      <w:r>
        <w:t xml:space="preserve">. हजारों घंटे मैंने बोला होगा. एक बार कहीं आपको यह नहीं मिलेगा, "प्रेम अप्राकृतिक होता है." पर देखो क्या करते हैं हम. </w:t>
      </w:r>
      <w:r>
        <w:rPr>
          <w:b/>
        </w:rPr>
        <w:t>कान नहीं सुन रहे</w:t>
      </w:r>
      <w:r>
        <w:t xml:space="preserve">. कौन सुन रहा है? तो उसने सुनी हुई बात को क्या करा? अपने हिसाब से मोड़ दिया. "प्रेम अप्राकृतिक होता है." नहीं एकदम नहीं. </w:t>
      </w:r>
      <w:r>
        <w:rPr>
          <w:b/>
        </w:rPr>
        <w:t>अहंकार होता है जो अपने आप को मानता है प्रकृति से अलग</w:t>
      </w:r>
      <w:r>
        <w:t>. और उसके लिए फिर प्रेम की परिभाषा यही होती है कि भोग लो. जब वह भोग को भोग नहीं कह सकता तो भोग को प्रेम कह देता है.</w:t>
      </w:r>
    </w:p>
    <w:p>
      <w:r>
        <w:rPr>
          <w:b/>
        </w:rPr>
        <w:t>The Deeper Meaning of Learning in Spirituality</w:t>
      </w:r>
    </w:p>
    <w:p>
      <w:r>
        <w:t xml:space="preserve">अध्यात्म में </w:t>
      </w:r>
      <w:r>
        <w:rPr>
          <w:b/>
        </w:rPr>
        <w:t>Learning का मतलब हमेशा मिटाना होता है</w:t>
      </w:r>
      <w:r>
        <w:t xml:space="preserve">, भूलना होता है. अध्यात्म में प्रेम सीखना या कुछ भी सीखना, ज्ञान सीखना, ज्ञान सीखना पड़ता है. अध्यात्म ज्ञान ही क्या होता है? ज्ञान ही क्या होता है? हां, हटाना. </w:t>
      </w:r>
      <w:r>
        <w:rPr>
          <w:b/>
        </w:rPr>
        <w:t>सीख शब्द भी छोटी सी एक विकृति है</w:t>
      </w:r>
      <w:r>
        <w:t xml:space="preserve">. वो कहां से आई है? शिष्य से. शिष्य ही कौन होता है? अज्ञानी. शिष्य की क्या परिभाषा होती है? </w:t>
      </w:r>
      <w:r>
        <w:rPr>
          <w:b/>
        </w:rPr>
        <w:t>जो हटने को तैयार हो</w:t>
      </w:r>
      <w:r>
        <w:t xml:space="preserve">. जो गुरु के सामने आकर अड़ जाए, अटक जाए, अकड़ जाए वो नहीं शिष्य होता. </w:t>
      </w:r>
      <w:r>
        <w:rPr>
          <w:b/>
        </w:rPr>
        <w:t>शिष्य माने जो हटने को तैयार हो</w:t>
      </w:r>
      <w:r>
        <w:t xml:space="preserve">. तो उसी शिष्य से सीख आया है. सीख माने </w:t>
      </w:r>
      <w:r>
        <w:rPr>
          <w:b/>
        </w:rPr>
        <w:t>हटने की तैयारी</w:t>
      </w:r>
      <w:r>
        <w:t>.</w:t>
      </w:r>
    </w:p>
    <w:p>
      <w:r>
        <w:rPr>
          <w:b/>
        </w:rPr>
        <w:t>Unlearning as the Path to True Love</w:t>
      </w:r>
    </w:p>
    <w:p>
      <w:r>
        <w:t xml:space="preserve">क्यों? क्योंकि तुम हमेशा कुछ लेकर आते हो. शुरुआती बिंदु ही है मान्यता. शुरुआती बिंदु ही है होना. तो अंत होना है ना होने पर. यह शुरुआत है. यह किससे हो रही है? </w:t>
      </w:r>
      <w:r>
        <w:rPr>
          <w:b/>
        </w:rPr>
        <w:t>होने से</w:t>
      </w:r>
      <w:r>
        <w:t xml:space="preserve">. क्या होने से? यह मानने से, ऐसा होने से, यह पकड़ने से, यह धारणा है, यह है वो है. 50 चीजें हैं. फिर जो सीखने की या Learning की प्रक्रिया है उसका मतलब है </w:t>
      </w:r>
      <w:r>
        <w:rPr>
          <w:b/>
        </w:rPr>
        <w:t>यह सब कुछ जो था इसका हटना</w:t>
      </w:r>
      <w:r>
        <w:t xml:space="preserve">. तो अध्यात्म में </w:t>
      </w:r>
      <w:r>
        <w:rPr>
          <w:b/>
        </w:rPr>
        <w:t>Learning माने Unlearning होता है</w:t>
      </w:r>
      <w:r>
        <w:t xml:space="preserve">. प्रेम सीखना पड़ता है का भी मतलब यही है कि जो कुछ भी अहंकार प्रेम को माने बैठा था उसको </w:t>
      </w:r>
      <w:r>
        <w:rPr>
          <w:b/>
        </w:rPr>
        <w:t>अनलर्न कर दिया</w:t>
      </w:r>
      <w:r>
        <w:t xml:space="preserve">. उसको हटा दिया. उसको त्याग दिया. </w:t>
      </w:r>
      <w:r>
        <w:rPr>
          <w:b/>
        </w:rPr>
        <w:t>वो नहीं प्रेम है</w:t>
      </w:r>
      <w:r>
        <w:t>. यह मान लिया. प्रेम कोई कलाबाजी थोड़ी है. प्रेम कोई सिद्धांत थोड़ी है. कोई कला कोई स्किल थोड़ी है कि सीखोगे? तो हम चला देते 15 दिन का कोर्स हम.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