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35944" w14:textId="77777777" w:rsidR="006857D6" w:rsidRDefault="006857D6" w:rsidP="006857D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Sheet: 3</w:t>
      </w:r>
    </w:p>
    <w:p w14:paraId="45444E3C" w14:textId="77777777" w:rsidR="006857D6" w:rsidRDefault="006857D6" w:rsidP="006857D6">
      <w:pPr>
        <w:rPr>
          <w:bCs/>
          <w:sz w:val="28"/>
          <w:szCs w:val="28"/>
        </w:rPr>
      </w:pPr>
    </w:p>
    <w:p w14:paraId="687A270A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3138A34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Objectives </w:t>
      </w:r>
    </w:p>
    <w:p w14:paraId="64DC527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354E5F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the use of COMMIT and ROLLBACK commands in transaction control.</w:t>
      </w:r>
    </w:p>
    <w:p w14:paraId="1B061D4E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use ORDER BY and GROUP BY clauses in SQL queries.</w:t>
      </w:r>
    </w:p>
    <w:p w14:paraId="549EE937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DCL commands (GRANT, REVOKE) and the use of SAVEPOINT.</w:t>
      </w:r>
    </w:p>
    <w:p w14:paraId="6F65BF7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and implement JOIN operations in SQL.</w:t>
      </w:r>
    </w:p>
    <w:p w14:paraId="2D6E3170" w14:textId="77777777" w:rsidR="006857D6" w:rsidRDefault="006857D6" w:rsidP="006857D6">
      <w:pPr>
        <w:rPr>
          <w:sz w:val="32"/>
          <w:szCs w:val="32"/>
          <w:lang w:val="en-IN"/>
        </w:rPr>
      </w:pPr>
    </w:p>
    <w:p w14:paraId="776B520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Instructions </w:t>
      </w:r>
    </w:p>
    <w:p w14:paraId="6B35D2A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ADFCFF4" w14:textId="77777777" w:rsidR="006857D6" w:rsidRDefault="006857D6" w:rsidP="006857D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Open your preferred Database Management System (DBMS) tool.</w:t>
      </w:r>
    </w:p>
    <w:p w14:paraId="4739716C" w14:textId="77777777" w:rsidR="006857D6" w:rsidRDefault="006857D6" w:rsidP="006857D6">
      <w:pPr>
        <w:rPr>
          <w:sz w:val="32"/>
          <w:szCs w:val="32"/>
          <w:lang w:val="en-IN"/>
        </w:rPr>
      </w:pPr>
    </w:p>
    <w:p w14:paraId="01C1156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Create the required tables: TEACHER, SALES, DEPARTMENTS, and EMPLOYEES.</w:t>
      </w:r>
    </w:p>
    <w:p w14:paraId="675EC9BC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Insert suitable records into each table.</w:t>
      </w:r>
    </w:p>
    <w:p w14:paraId="3A6E2FC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302BC72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1A83DF30" w14:textId="77777777" w:rsidR="006857D6" w:rsidRDefault="006857D6" w:rsidP="006857D6">
      <w:pPr>
        <w:rPr>
          <w:sz w:val="32"/>
          <w:szCs w:val="32"/>
          <w:lang w:val="en-IN"/>
        </w:rPr>
      </w:pPr>
    </w:p>
    <w:p w14:paraId="5015FADF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DDL Questions (Data Definition Language)</w:t>
      </w:r>
    </w:p>
    <w:p w14:paraId="76460CF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86C0BE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 xml:space="preserve">(Name, </w:t>
      </w:r>
      <w:proofErr w:type="spellStart"/>
      <w:r>
        <w:rPr>
          <w:sz w:val="32"/>
          <w:szCs w:val="32"/>
          <w:lang w:val="en-IN"/>
        </w:rPr>
        <w:t>DeptNo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Date_of_Joining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DeptName</w:t>
      </w:r>
      <w:proofErr w:type="spellEnd"/>
      <w:r>
        <w:rPr>
          <w:sz w:val="32"/>
          <w:szCs w:val="32"/>
          <w:lang w:val="en-IN"/>
        </w:rPr>
        <w:t>, Location, Salary).</w:t>
      </w:r>
    </w:p>
    <w:p w14:paraId="6412D69E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Sales_No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, Branch, </w:t>
      </w:r>
      <w:proofErr w:type="spellStart"/>
      <w:r>
        <w:rPr>
          <w:sz w:val="32"/>
          <w:szCs w:val="32"/>
          <w:lang w:val="en-IN"/>
        </w:rPr>
        <w:t>Salesamount</w:t>
      </w:r>
      <w:proofErr w:type="spellEnd"/>
      <w:r>
        <w:rPr>
          <w:sz w:val="32"/>
          <w:szCs w:val="32"/>
          <w:lang w:val="en-IN"/>
        </w:rPr>
        <w:t>, DOB).</w:t>
      </w:r>
    </w:p>
    <w:p w14:paraId="41C062E9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DEPARTMENTS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dept_location</w:t>
      </w:r>
      <w:proofErr w:type="spellEnd"/>
      <w:r>
        <w:rPr>
          <w:sz w:val="32"/>
          <w:szCs w:val="32"/>
          <w:lang w:val="en-IN"/>
        </w:rPr>
        <w:t>).</w:t>
      </w:r>
    </w:p>
    <w:p w14:paraId="0C9F539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 xml:space="preserve">Create the </w:t>
      </w:r>
      <w:r>
        <w:rPr>
          <w:b/>
          <w:bCs/>
          <w:sz w:val="32"/>
          <w:szCs w:val="32"/>
          <w:lang w:val="en-IN"/>
        </w:rPr>
        <w:t>EMPLOYEES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emp_id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emp_salary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>).</w:t>
      </w:r>
    </w:p>
    <w:p w14:paraId="5757BF78" w14:textId="77777777" w:rsidR="006857D6" w:rsidRDefault="001B12A5" w:rsidP="006857D6">
      <w:pPr>
        <w:jc w:val="center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B793A6E">
          <v:rect id="_x0000_i1025" style="width:468pt;height:1.2pt" o:hralign="center" o:hrstd="t" o:hr="t" fillcolor="#a0a0a0" stroked="f"/>
        </w:pict>
      </w:r>
    </w:p>
    <w:p w14:paraId="5C594E16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DML Questions (Data Manipulation Language)</w:t>
      </w:r>
    </w:p>
    <w:p w14:paraId="6915869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9DA596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TEACHER Table</w:t>
      </w:r>
    </w:p>
    <w:p w14:paraId="48A5985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3D32C09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table.</w:t>
      </w:r>
    </w:p>
    <w:p w14:paraId="274D1F9A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>
        <w:rPr>
          <w:sz w:val="32"/>
          <w:szCs w:val="32"/>
          <w:lang w:val="en-IN"/>
        </w:rPr>
        <w:t>Mathematics</w:t>
      </w:r>
      <w:proofErr w:type="gramEnd"/>
      <w:r>
        <w:rPr>
          <w:sz w:val="32"/>
          <w:szCs w:val="32"/>
          <w:lang w:val="en-IN"/>
        </w:rPr>
        <w:t xml:space="preserve"> department.</w:t>
      </w:r>
    </w:p>
    <w:p w14:paraId="54C2119D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Give an increment of 15% salary to teachers working in the Commerce department.</w:t>
      </w:r>
    </w:p>
    <w:p w14:paraId="342A967E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60DC2D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SALES Table</w:t>
      </w:r>
    </w:p>
    <w:p w14:paraId="79BDE3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4C1084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table.</w:t>
      </w:r>
    </w:p>
    <w:p w14:paraId="7C680214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total sales amount in each branch.</w:t>
      </w:r>
    </w:p>
    <w:p w14:paraId="3D24BB7E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average sales amount in each branch.</w:t>
      </w:r>
    </w:p>
    <w:p w14:paraId="45399EE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born in the month of December with date format like </w:t>
      </w:r>
      <w:r>
        <w:rPr>
          <w:i/>
          <w:iCs/>
          <w:sz w:val="32"/>
          <w:szCs w:val="32"/>
          <w:lang w:val="en-IN"/>
        </w:rPr>
        <w:t>21-Dec-09</w:t>
      </w:r>
      <w:r>
        <w:rPr>
          <w:sz w:val="32"/>
          <w:szCs w:val="32"/>
          <w:lang w:val="en-IN"/>
        </w:rPr>
        <w:t>.</w:t>
      </w:r>
    </w:p>
    <w:p w14:paraId="4E92AEE2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in alphabetical order of the month.</w:t>
      </w:r>
    </w:p>
    <w:p w14:paraId="6C4BE433" w14:textId="77777777" w:rsidR="006857D6" w:rsidRDefault="006857D6" w:rsidP="006857D6">
      <w:pPr>
        <w:rPr>
          <w:sz w:val="32"/>
          <w:szCs w:val="32"/>
          <w:lang w:val="en-IN"/>
        </w:rPr>
      </w:pPr>
    </w:p>
    <w:p w14:paraId="367E5909" w14:textId="77777777" w:rsidR="006857D6" w:rsidRDefault="006857D6" w:rsidP="006857D6">
      <w:pPr>
        <w:rPr>
          <w:sz w:val="32"/>
          <w:szCs w:val="32"/>
          <w:lang w:val="en-IN"/>
        </w:rPr>
      </w:pPr>
    </w:p>
    <w:p w14:paraId="282A8650" w14:textId="77777777" w:rsidR="006857D6" w:rsidRDefault="006857D6" w:rsidP="006857D6">
      <w:pPr>
        <w:rPr>
          <w:sz w:val="32"/>
          <w:szCs w:val="32"/>
          <w:lang w:val="en-IN"/>
        </w:rPr>
      </w:pPr>
    </w:p>
    <w:p w14:paraId="026F6EF4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0800297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JOIN Operations</w:t>
      </w:r>
    </w:p>
    <w:p w14:paraId="09443F4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A3C97B3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21945D7D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LEFT OUTER JOIN.</w:t>
      </w:r>
    </w:p>
    <w:p w14:paraId="53D33E7B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RIGHT OUTER JOIN.</w:t>
      </w:r>
    </w:p>
    <w:p w14:paraId="6A10C5C1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the details of employees who draw a salary greater than the average salary.</w:t>
      </w:r>
    </w:p>
    <w:p w14:paraId="207F6B7C" w14:textId="77777777" w:rsidR="006857D6" w:rsidRDefault="006857D6" w:rsidP="006857D6">
      <w:pPr>
        <w:rPr>
          <w:sz w:val="32"/>
          <w:szCs w:val="32"/>
          <w:lang w:val="en-IN"/>
        </w:rPr>
      </w:pPr>
    </w:p>
    <w:p w14:paraId="534B3CE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TCL Questions (Transaction Control Language)</w:t>
      </w:r>
    </w:p>
    <w:p w14:paraId="086B4C7F" w14:textId="77777777" w:rsidR="006857D6" w:rsidRDefault="006857D6" w:rsidP="006857D6">
      <w:pPr>
        <w:ind w:left="851" w:hanging="142"/>
        <w:rPr>
          <w:b/>
          <w:bCs/>
          <w:sz w:val="32"/>
          <w:szCs w:val="32"/>
          <w:lang w:val="en-IN"/>
        </w:rPr>
      </w:pPr>
    </w:p>
    <w:p w14:paraId="176265ED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ROLLBACK</w:t>
      </w:r>
      <w:r>
        <w:rPr>
          <w:sz w:val="32"/>
          <w:szCs w:val="32"/>
          <w:lang w:val="en-IN"/>
        </w:rPr>
        <w:t xml:space="preserve"> command on the TEACHER table.</w:t>
      </w:r>
    </w:p>
    <w:p w14:paraId="34ECFB02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COMMIT</w:t>
      </w:r>
      <w:r>
        <w:rPr>
          <w:sz w:val="32"/>
          <w:szCs w:val="32"/>
          <w:lang w:val="en-IN"/>
        </w:rPr>
        <w:t xml:space="preserve"> command on the TEACHER table.</w:t>
      </w:r>
    </w:p>
    <w:p w14:paraId="02664144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implement a </w:t>
      </w:r>
      <w:r>
        <w:rPr>
          <w:b/>
          <w:bCs/>
          <w:sz w:val="32"/>
          <w:szCs w:val="32"/>
          <w:lang w:val="en-IN"/>
        </w:rPr>
        <w:t>SAVEPOINT</w:t>
      </w:r>
      <w:r>
        <w:rPr>
          <w:sz w:val="32"/>
          <w:szCs w:val="32"/>
          <w:lang w:val="en-IN"/>
        </w:rPr>
        <w:t>.</w:t>
      </w:r>
    </w:p>
    <w:p w14:paraId="27E27066" w14:textId="77777777" w:rsidR="006857D6" w:rsidRDefault="006857D6" w:rsidP="006857D6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34FEB05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DCL Questions (Data Control Language)</w:t>
      </w:r>
    </w:p>
    <w:p w14:paraId="29C05F7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541BFC60" w14:textId="77777777" w:rsidR="006857D6" w:rsidRDefault="006857D6" w:rsidP="006857D6">
      <w:pPr>
        <w:numPr>
          <w:ilvl w:val="0"/>
          <w:numId w:val="8"/>
        </w:numPr>
        <w:tabs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all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50ADD108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selected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3738F7C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all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87296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selected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4CE5AF" w14:textId="17693F84" w:rsidR="006857D6" w:rsidRDefault="006857D6" w:rsidP="006857D6">
      <w:pPr>
        <w:spacing w:line="276" w:lineRule="auto"/>
        <w:rPr>
          <w:sz w:val="28"/>
          <w:szCs w:val="28"/>
        </w:rPr>
      </w:pPr>
    </w:p>
    <w:p w14:paraId="3BB67189" w14:textId="612E72A7" w:rsidR="006857D6" w:rsidRDefault="006857D6" w:rsidP="006857D6">
      <w:pPr>
        <w:spacing w:line="276" w:lineRule="auto"/>
        <w:rPr>
          <w:sz w:val="28"/>
          <w:szCs w:val="28"/>
        </w:rPr>
      </w:pPr>
    </w:p>
    <w:p w14:paraId="4DF1615C" w14:textId="4030E774" w:rsidR="006857D6" w:rsidRDefault="006857D6" w:rsidP="006857D6">
      <w:pPr>
        <w:spacing w:line="276" w:lineRule="auto"/>
        <w:rPr>
          <w:sz w:val="28"/>
          <w:szCs w:val="28"/>
        </w:rPr>
      </w:pPr>
    </w:p>
    <w:p w14:paraId="2F2C2F99" w14:textId="4D2ACDFC" w:rsidR="006857D6" w:rsidRDefault="006857D6" w:rsidP="006857D6">
      <w:pPr>
        <w:spacing w:line="276" w:lineRule="auto"/>
        <w:rPr>
          <w:sz w:val="28"/>
          <w:szCs w:val="28"/>
        </w:rPr>
      </w:pPr>
    </w:p>
    <w:p w14:paraId="7E2D085F" w14:textId="20A71DD3" w:rsidR="006857D6" w:rsidRDefault="006857D6" w:rsidP="006857D6">
      <w:pPr>
        <w:spacing w:line="276" w:lineRule="auto"/>
        <w:rPr>
          <w:sz w:val="28"/>
          <w:szCs w:val="28"/>
        </w:rPr>
      </w:pPr>
    </w:p>
    <w:p w14:paraId="462FDE20" w14:textId="35694D7D" w:rsidR="006857D6" w:rsidRDefault="006857D6" w:rsidP="006857D6">
      <w:pPr>
        <w:spacing w:line="276" w:lineRule="auto"/>
        <w:rPr>
          <w:sz w:val="28"/>
          <w:szCs w:val="28"/>
        </w:rPr>
      </w:pPr>
    </w:p>
    <w:p w14:paraId="23CE826A" w14:textId="446DD35B" w:rsidR="006857D6" w:rsidRDefault="006857D6" w:rsidP="006857D6">
      <w:pPr>
        <w:spacing w:line="276" w:lineRule="auto"/>
        <w:rPr>
          <w:sz w:val="28"/>
          <w:szCs w:val="28"/>
        </w:rPr>
      </w:pPr>
    </w:p>
    <w:p w14:paraId="44522266" w14:textId="1DFE82D1" w:rsidR="006857D6" w:rsidRDefault="006857D6" w:rsidP="006857D6">
      <w:pPr>
        <w:spacing w:line="276" w:lineRule="auto"/>
        <w:rPr>
          <w:sz w:val="28"/>
          <w:szCs w:val="28"/>
        </w:rPr>
      </w:pPr>
    </w:p>
    <w:p w14:paraId="47ED44A5" w14:textId="746F5B09" w:rsidR="006857D6" w:rsidRDefault="006857D6" w:rsidP="006857D6">
      <w:pPr>
        <w:spacing w:line="276" w:lineRule="auto"/>
        <w:rPr>
          <w:sz w:val="28"/>
          <w:szCs w:val="28"/>
        </w:rPr>
      </w:pPr>
    </w:p>
    <w:p w14:paraId="6F045417" w14:textId="141ADEE2" w:rsidR="006857D6" w:rsidRDefault="006857D6" w:rsidP="006857D6">
      <w:pPr>
        <w:spacing w:line="276" w:lineRule="auto"/>
        <w:rPr>
          <w:sz w:val="28"/>
          <w:szCs w:val="28"/>
        </w:rPr>
      </w:pPr>
    </w:p>
    <w:p w14:paraId="65E54690" w14:textId="27D0E093" w:rsidR="006857D6" w:rsidRDefault="006857D6" w:rsidP="006857D6">
      <w:pPr>
        <w:spacing w:line="276" w:lineRule="auto"/>
        <w:rPr>
          <w:sz w:val="28"/>
          <w:szCs w:val="28"/>
        </w:rPr>
      </w:pPr>
    </w:p>
    <w:p w14:paraId="13442E36" w14:textId="39AD9A0B" w:rsidR="006857D6" w:rsidRDefault="006857D6" w:rsidP="006857D6">
      <w:pPr>
        <w:spacing w:line="276" w:lineRule="auto"/>
        <w:rPr>
          <w:sz w:val="28"/>
          <w:szCs w:val="28"/>
        </w:rPr>
      </w:pPr>
    </w:p>
    <w:p w14:paraId="53FB7C53" w14:textId="71DD5E4E" w:rsidR="006857D6" w:rsidRDefault="006857D6" w:rsidP="006857D6">
      <w:pPr>
        <w:spacing w:line="276" w:lineRule="auto"/>
        <w:rPr>
          <w:sz w:val="28"/>
          <w:szCs w:val="28"/>
        </w:rPr>
      </w:pPr>
    </w:p>
    <w:p w14:paraId="5477D497" w14:textId="1423813F" w:rsidR="006857D6" w:rsidRDefault="006857D6" w:rsidP="006857D6">
      <w:pPr>
        <w:spacing w:line="276" w:lineRule="auto"/>
        <w:rPr>
          <w:sz w:val="28"/>
          <w:szCs w:val="28"/>
        </w:rPr>
      </w:pPr>
    </w:p>
    <w:p w14:paraId="3121FFF1" w14:textId="006480EB" w:rsidR="006857D6" w:rsidRDefault="006857D6" w:rsidP="006857D6">
      <w:pPr>
        <w:spacing w:line="276" w:lineRule="auto"/>
        <w:rPr>
          <w:sz w:val="28"/>
          <w:szCs w:val="28"/>
        </w:rPr>
      </w:pPr>
    </w:p>
    <w:p w14:paraId="2AB26BF9" w14:textId="19E4F691" w:rsidR="006857D6" w:rsidRDefault="006857D6" w:rsidP="006857D6">
      <w:pPr>
        <w:spacing w:line="276" w:lineRule="auto"/>
        <w:rPr>
          <w:sz w:val="28"/>
          <w:szCs w:val="28"/>
        </w:rPr>
      </w:pPr>
    </w:p>
    <w:p w14:paraId="7FD3E8FF" w14:textId="7F9E740C" w:rsidR="006857D6" w:rsidRDefault="006857D6" w:rsidP="006857D6">
      <w:pPr>
        <w:spacing w:line="276" w:lineRule="auto"/>
        <w:rPr>
          <w:sz w:val="28"/>
          <w:szCs w:val="28"/>
        </w:rPr>
      </w:pPr>
    </w:p>
    <w:p w14:paraId="7CD6E279" w14:textId="5ABB2E5F" w:rsidR="006857D6" w:rsidRDefault="006857D6" w:rsidP="006857D6">
      <w:pPr>
        <w:spacing w:line="276" w:lineRule="auto"/>
        <w:rPr>
          <w:sz w:val="28"/>
          <w:szCs w:val="28"/>
        </w:rPr>
      </w:pPr>
    </w:p>
    <w:p w14:paraId="59EEDA70" w14:textId="3B3ED20E" w:rsidR="006857D6" w:rsidRDefault="006857D6" w:rsidP="006857D6">
      <w:pPr>
        <w:spacing w:line="276" w:lineRule="auto"/>
        <w:rPr>
          <w:sz w:val="28"/>
          <w:szCs w:val="28"/>
        </w:rPr>
      </w:pPr>
    </w:p>
    <w:p w14:paraId="740D34FB" w14:textId="360953B8" w:rsidR="006857D6" w:rsidRDefault="006857D6" w:rsidP="006857D6">
      <w:pPr>
        <w:spacing w:line="276" w:lineRule="auto"/>
        <w:rPr>
          <w:b/>
          <w:bCs/>
          <w:sz w:val="50"/>
          <w:szCs w:val="50"/>
        </w:rPr>
      </w:pPr>
      <w:r w:rsidRPr="006857D6">
        <w:rPr>
          <w:b/>
          <w:bCs/>
          <w:sz w:val="50"/>
          <w:szCs w:val="50"/>
        </w:rPr>
        <w:lastRenderedPageBreak/>
        <w:t xml:space="preserve">                       </w:t>
      </w:r>
      <w:r>
        <w:rPr>
          <w:b/>
          <w:bCs/>
          <w:sz w:val="50"/>
          <w:szCs w:val="50"/>
        </w:rPr>
        <w:t xml:space="preserve">  </w:t>
      </w:r>
      <w:r w:rsidRPr="006857D6">
        <w:rPr>
          <w:b/>
          <w:bCs/>
          <w:sz w:val="50"/>
          <w:szCs w:val="50"/>
        </w:rPr>
        <w:t xml:space="preserve"> ANSWER</w:t>
      </w:r>
      <w:r>
        <w:rPr>
          <w:b/>
          <w:bCs/>
          <w:sz w:val="50"/>
          <w:szCs w:val="50"/>
        </w:rPr>
        <w:t>S</w:t>
      </w:r>
    </w:p>
    <w:p w14:paraId="70DBE066" w14:textId="3BA8FB8E" w:rsidR="006857D6" w:rsidRDefault="006857D6" w:rsidP="006857D6">
      <w:pPr>
        <w:rPr>
          <w:b/>
          <w:bCs/>
          <w:lang w:val="en-IN"/>
        </w:rPr>
      </w:pPr>
      <w:r w:rsidRPr="006857D6">
        <w:rPr>
          <w:b/>
          <w:bCs/>
          <w:lang w:val="en-IN"/>
        </w:rPr>
        <w:t>DDL Questions (Data Definition Language)</w:t>
      </w:r>
    </w:p>
    <w:p w14:paraId="5CC75B83" w14:textId="77777777" w:rsidR="006857D6" w:rsidRPr="006857D6" w:rsidRDefault="006857D6" w:rsidP="006857D6">
      <w:pPr>
        <w:rPr>
          <w:b/>
          <w:bCs/>
          <w:lang w:val="en-IN"/>
        </w:rPr>
      </w:pPr>
    </w:p>
    <w:p w14:paraId="1EDD982E" w14:textId="42791F0D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1. Create the TEACHER table with the following attributes: (Name, </w:t>
      </w:r>
      <w:proofErr w:type="spellStart"/>
      <w:r w:rsidRPr="006857D6">
        <w:rPr>
          <w:b/>
          <w:bCs/>
          <w:sz w:val="22"/>
          <w:szCs w:val="22"/>
        </w:rPr>
        <w:t>DeptNo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Date_of_Joining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DeptName</w:t>
      </w:r>
      <w:proofErr w:type="spellEnd"/>
      <w:r w:rsidRPr="006857D6">
        <w:rPr>
          <w:b/>
          <w:bCs/>
          <w:sz w:val="22"/>
          <w:szCs w:val="22"/>
        </w:rPr>
        <w:t>, Location, Salary).</w:t>
      </w:r>
    </w:p>
    <w:p w14:paraId="60E37739" w14:textId="53A910C2" w:rsidR="006857D6" w:rsidRPr="006857D6" w:rsidRDefault="00F353CE" w:rsidP="006857D6">
      <w:pPr>
        <w:spacing w:line="276" w:lineRule="auto"/>
        <w:rPr>
          <w:b/>
          <w:bCs/>
          <w:sz w:val="22"/>
          <w:szCs w:val="22"/>
        </w:rPr>
      </w:pPr>
      <w:r w:rsidRPr="00F353CE">
        <w:rPr>
          <w:b/>
          <w:bCs/>
          <w:sz w:val="22"/>
          <w:szCs w:val="22"/>
        </w:rPr>
        <w:drawing>
          <wp:inline distT="0" distB="0" distL="0" distR="0" wp14:anchorId="17F4B221" wp14:editId="216252B0">
            <wp:extent cx="3620005" cy="303889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06BC" w14:textId="1F6745B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2. Create the SALES table with the following attributes: (</w:t>
      </w:r>
      <w:proofErr w:type="spellStart"/>
      <w:r w:rsidRPr="006857D6">
        <w:rPr>
          <w:b/>
          <w:bCs/>
          <w:sz w:val="22"/>
          <w:szCs w:val="22"/>
        </w:rPr>
        <w:t>Sales_No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Salesname</w:t>
      </w:r>
      <w:proofErr w:type="spellEnd"/>
      <w:r w:rsidRPr="006857D6">
        <w:rPr>
          <w:b/>
          <w:bCs/>
          <w:sz w:val="22"/>
          <w:szCs w:val="22"/>
        </w:rPr>
        <w:t xml:space="preserve">, Branch, </w:t>
      </w:r>
      <w:proofErr w:type="spellStart"/>
      <w:r w:rsidRPr="006857D6">
        <w:rPr>
          <w:b/>
          <w:bCs/>
          <w:sz w:val="22"/>
          <w:szCs w:val="22"/>
        </w:rPr>
        <w:t>Salesamount</w:t>
      </w:r>
      <w:proofErr w:type="spellEnd"/>
      <w:r w:rsidRPr="006857D6">
        <w:rPr>
          <w:b/>
          <w:bCs/>
          <w:sz w:val="22"/>
          <w:szCs w:val="22"/>
        </w:rPr>
        <w:t>, DOB).</w:t>
      </w:r>
    </w:p>
    <w:p w14:paraId="57EAAC5D" w14:textId="686294E2" w:rsidR="006857D6" w:rsidRPr="006857D6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28F6993D" wp14:editId="17618BA9">
            <wp:extent cx="5372850" cy="179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B355" w14:textId="59513B6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3. Create the DEPARTMENTS table with the following attributes: (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dept_location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1C61426D" w14:textId="412C8F84" w:rsidR="006857D6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658A8C53" wp14:editId="0F363009">
            <wp:extent cx="3419952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E7CF" w14:textId="65093804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4. Create the EMPLOYEES table with the following attributes: (</w:t>
      </w:r>
      <w:proofErr w:type="spellStart"/>
      <w:r w:rsidRPr="006857D6">
        <w:rPr>
          <w:b/>
          <w:bCs/>
          <w:sz w:val="22"/>
          <w:szCs w:val="22"/>
        </w:rPr>
        <w:t>emp_id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emp_salary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15F732F3" w14:textId="77777777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lastRenderedPageBreak/>
        <w:drawing>
          <wp:inline distT="0" distB="0" distL="0" distR="0" wp14:anchorId="671821F2" wp14:editId="23DB234C">
            <wp:extent cx="3867690" cy="1486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B554" w14:textId="77777777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2DB6E12C" w14:textId="476A407C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DML – TEACHER Table Operations</w:t>
      </w:r>
    </w:p>
    <w:p w14:paraId="41576E7D" w14:textId="77777777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1E3D44BC" w14:textId="77777777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From TEACHER Table </w:t>
      </w:r>
    </w:p>
    <w:p w14:paraId="442C18B1" w14:textId="52367CA3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1. Insert five records into the TEACHER table.</w:t>
      </w:r>
    </w:p>
    <w:p w14:paraId="2EC00BEF" w14:textId="2EC09C4B" w:rsidR="006F4F19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2E38B5C0" wp14:editId="1513ADFB">
            <wp:extent cx="5731510" cy="13462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F19" w:rsidRPr="006F4F19">
        <w:rPr>
          <w:b/>
          <w:bCs/>
          <w:sz w:val="22"/>
          <w:szCs w:val="22"/>
        </w:rPr>
        <w:t xml:space="preserve">2. Give an increment of 25% salary to teachers working in the </w:t>
      </w:r>
      <w:proofErr w:type="gramStart"/>
      <w:r w:rsidR="006F4F19" w:rsidRPr="006F4F19">
        <w:rPr>
          <w:b/>
          <w:bCs/>
          <w:sz w:val="22"/>
          <w:szCs w:val="22"/>
        </w:rPr>
        <w:t>Mathematics</w:t>
      </w:r>
      <w:proofErr w:type="gramEnd"/>
      <w:r w:rsidR="006F4F19" w:rsidRPr="006F4F19">
        <w:rPr>
          <w:b/>
          <w:bCs/>
          <w:sz w:val="22"/>
          <w:szCs w:val="22"/>
        </w:rPr>
        <w:t xml:space="preserve"> department.</w:t>
      </w:r>
    </w:p>
    <w:p w14:paraId="67747F7D" w14:textId="28742EA9" w:rsidR="006F4F19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0C2ECFF1" wp14:editId="7AEC17C4">
            <wp:extent cx="4258269" cy="89547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C74" w14:textId="7878D0AE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t>3. Give an increment of 15% salary to teachers working in the Commerce department.</w:t>
      </w:r>
    </w:p>
    <w:p w14:paraId="4DEAA789" w14:textId="6A6A312B" w:rsidR="006F4F19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5F2AF17E" wp14:editId="0D7F5EF2">
            <wp:extent cx="4801270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4DD" w14:textId="5511A786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2154A416" w14:textId="5D96D582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2DF05EA0" wp14:editId="49B91CE8">
            <wp:extent cx="5731510" cy="14522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C546" w14:textId="6973FB5F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217F5CF5" w14:textId="2E1DD6A2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49BFBE19" w14:textId="77777777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6F88F152" w14:textId="77777777" w:rsidR="006F4F19" w:rsidRP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559650B" w14:textId="5E35AA85" w:rsidR="006857D6" w:rsidRDefault="006F4F19" w:rsidP="006857D6">
      <w:pPr>
        <w:spacing w:line="276" w:lineRule="auto"/>
        <w:rPr>
          <w:b/>
          <w:bCs/>
        </w:rPr>
      </w:pPr>
      <w:r w:rsidRPr="006F4F19">
        <w:rPr>
          <w:b/>
          <w:bCs/>
        </w:rPr>
        <w:lastRenderedPageBreak/>
        <w:t>From SALES Table</w:t>
      </w:r>
    </w:p>
    <w:p w14:paraId="4BDB935F" w14:textId="7693E030" w:rsidR="006F4F19" w:rsidRPr="00AB533E" w:rsidRDefault="00AB533E" w:rsidP="006857D6">
      <w:pPr>
        <w:spacing w:line="276" w:lineRule="auto"/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Q1. Insert five records into the SALES table.</w:t>
      </w:r>
    </w:p>
    <w:p w14:paraId="317EA819" w14:textId="42433B60" w:rsidR="00F55885" w:rsidRDefault="0003090D">
      <w:r w:rsidRPr="0003090D">
        <w:drawing>
          <wp:inline distT="0" distB="0" distL="0" distR="0" wp14:anchorId="2849AFB0" wp14:editId="2DE5B64D">
            <wp:extent cx="5696745" cy="1505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E1F7" w14:textId="5B3A7335" w:rsidR="00AB533E" w:rsidRDefault="00AB533E">
      <w:pPr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Q2. Calculate the total sales amount in each branch.</w:t>
      </w:r>
    </w:p>
    <w:p w14:paraId="6C62AF63" w14:textId="30803114" w:rsidR="00AB533E" w:rsidRDefault="0003090D">
      <w:pPr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43B84763" wp14:editId="483EE912">
            <wp:extent cx="5731510" cy="7550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86D" w14:textId="77777777" w:rsidR="0003090D" w:rsidRDefault="0003090D">
      <w:pPr>
        <w:rPr>
          <w:b/>
          <w:bCs/>
          <w:sz w:val="22"/>
          <w:szCs w:val="22"/>
        </w:rPr>
      </w:pPr>
    </w:p>
    <w:p w14:paraId="786628EB" w14:textId="4D78CC7C" w:rsidR="0003090D" w:rsidRDefault="0003090D">
      <w:pPr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2E498D5C" wp14:editId="71DBCA32">
            <wp:extent cx="5731510" cy="12458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B178" w14:textId="182CB171" w:rsidR="00AB533E" w:rsidRDefault="00AB533E" w:rsidP="0003090D">
      <w:pPr>
        <w:pStyle w:val="NormalWeb"/>
        <w:rPr>
          <w:rStyle w:val="Strong"/>
          <w:sz w:val="22"/>
          <w:szCs w:val="22"/>
        </w:rPr>
      </w:pPr>
      <w:r w:rsidRPr="00AB533E">
        <w:rPr>
          <w:rStyle w:val="Strong"/>
          <w:sz w:val="22"/>
          <w:szCs w:val="22"/>
        </w:rPr>
        <w:t>Q3. Calculate the average sales amount in each branch</w:t>
      </w:r>
      <w:r>
        <w:rPr>
          <w:rStyle w:val="Strong"/>
          <w:sz w:val="22"/>
          <w:szCs w:val="22"/>
        </w:rPr>
        <w:t>.</w:t>
      </w:r>
    </w:p>
    <w:p w14:paraId="059FFC58" w14:textId="30F1FE55" w:rsidR="0003090D" w:rsidRPr="0003090D" w:rsidRDefault="0003090D" w:rsidP="0003090D">
      <w:pPr>
        <w:pStyle w:val="NormalWeb"/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4EB6CFC1" wp14:editId="564D06E3">
            <wp:extent cx="5506218" cy="8383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B9B0" w14:textId="5FE90211" w:rsidR="0003090D" w:rsidRDefault="0003090D">
      <w:pPr>
        <w:rPr>
          <w:b/>
          <w:bCs/>
          <w:sz w:val="22"/>
          <w:szCs w:val="22"/>
          <w:lang w:val="en-IN"/>
        </w:rPr>
      </w:pPr>
      <w:r w:rsidRPr="0003090D">
        <w:rPr>
          <w:b/>
          <w:bCs/>
          <w:sz w:val="22"/>
          <w:szCs w:val="22"/>
          <w:lang w:val="en-IN"/>
        </w:rPr>
        <w:drawing>
          <wp:inline distT="0" distB="0" distL="0" distR="0" wp14:anchorId="09014076" wp14:editId="06AD54BE">
            <wp:extent cx="5731510" cy="11290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F8D" w14:textId="0AB43848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 xml:space="preserve">Q4. Display the </w:t>
      </w:r>
      <w:proofErr w:type="spellStart"/>
      <w:r w:rsidRPr="002C26F5">
        <w:rPr>
          <w:b/>
          <w:bCs/>
          <w:sz w:val="22"/>
          <w:szCs w:val="22"/>
        </w:rPr>
        <w:t>Salesname</w:t>
      </w:r>
      <w:proofErr w:type="spellEnd"/>
      <w:r w:rsidRPr="002C26F5">
        <w:rPr>
          <w:b/>
          <w:bCs/>
          <w:sz w:val="22"/>
          <w:szCs w:val="22"/>
        </w:rPr>
        <w:t xml:space="preserve"> and DOB of salesmen born in December (format: 21-Dec-09).</w:t>
      </w:r>
    </w:p>
    <w:p w14:paraId="50B3543E" w14:textId="28A511C7" w:rsidR="0003090D" w:rsidRDefault="0003090D">
      <w:pPr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drawing>
          <wp:inline distT="0" distB="0" distL="0" distR="0" wp14:anchorId="5FA7CCD8" wp14:editId="66EF48F0">
            <wp:extent cx="5731510" cy="7029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3FA1" w14:textId="517C52BB" w:rsidR="0003090D" w:rsidRDefault="0003090D">
      <w:pPr>
        <w:rPr>
          <w:b/>
          <w:bCs/>
          <w:sz w:val="22"/>
          <w:szCs w:val="22"/>
        </w:rPr>
      </w:pPr>
      <w:r w:rsidRPr="0003090D">
        <w:rPr>
          <w:b/>
          <w:bCs/>
          <w:sz w:val="22"/>
          <w:szCs w:val="22"/>
        </w:rPr>
        <w:lastRenderedPageBreak/>
        <w:drawing>
          <wp:inline distT="0" distB="0" distL="0" distR="0" wp14:anchorId="297EA02F" wp14:editId="5262C3FC">
            <wp:extent cx="5731510" cy="11925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41A5" w14:textId="74B4952D" w:rsidR="002C26F5" w:rsidRDefault="002C26F5" w:rsidP="00D96EE0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 xml:space="preserve">Q5. Display the </w:t>
      </w:r>
      <w:proofErr w:type="spellStart"/>
      <w:r w:rsidRPr="002C26F5">
        <w:rPr>
          <w:b/>
          <w:bCs/>
          <w:sz w:val="22"/>
          <w:szCs w:val="22"/>
        </w:rPr>
        <w:t>Salesname</w:t>
      </w:r>
      <w:proofErr w:type="spellEnd"/>
      <w:r w:rsidRPr="002C26F5">
        <w:rPr>
          <w:b/>
          <w:bCs/>
          <w:sz w:val="22"/>
          <w:szCs w:val="22"/>
        </w:rPr>
        <w:t xml:space="preserve"> and DOB of salesmen in alphabetical order of the month.</w:t>
      </w:r>
    </w:p>
    <w:p w14:paraId="4ECBC27A" w14:textId="2325EAA2" w:rsidR="00D96EE0" w:rsidRDefault="00D96EE0" w:rsidP="00D96EE0">
      <w:pPr>
        <w:rPr>
          <w:b/>
          <w:bCs/>
          <w:sz w:val="22"/>
          <w:szCs w:val="22"/>
        </w:rPr>
      </w:pPr>
      <w:r w:rsidRPr="00D96EE0">
        <w:rPr>
          <w:b/>
          <w:bCs/>
          <w:sz w:val="22"/>
          <w:szCs w:val="22"/>
        </w:rPr>
        <w:drawing>
          <wp:inline distT="0" distB="0" distL="0" distR="0" wp14:anchorId="21BA38D4" wp14:editId="287171C2">
            <wp:extent cx="5731510" cy="7232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0373" w14:textId="77777777" w:rsidR="00D96EE0" w:rsidRPr="00D96EE0" w:rsidRDefault="00D96EE0" w:rsidP="00D96EE0">
      <w:pPr>
        <w:rPr>
          <w:b/>
          <w:bCs/>
          <w:sz w:val="22"/>
          <w:szCs w:val="22"/>
        </w:rPr>
      </w:pPr>
    </w:p>
    <w:p w14:paraId="587FFD87" w14:textId="7940600F" w:rsidR="002C26F5" w:rsidRDefault="002C26F5">
      <w:pPr>
        <w:rPr>
          <w:b/>
          <w:bCs/>
          <w:sz w:val="22"/>
          <w:szCs w:val="22"/>
          <w:lang w:val="en-IN"/>
        </w:rPr>
      </w:pPr>
    </w:p>
    <w:p w14:paraId="35B210D1" w14:textId="102BFE4B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3315EB25" wp14:editId="64A7B086">
            <wp:extent cx="5731510" cy="14624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2F28" w14:textId="2E68D5F1" w:rsidR="00D96EE0" w:rsidRDefault="00D96EE0">
      <w:pPr>
        <w:rPr>
          <w:b/>
          <w:bCs/>
          <w:sz w:val="22"/>
          <w:szCs w:val="22"/>
          <w:lang w:val="en-IN"/>
        </w:rPr>
      </w:pPr>
    </w:p>
    <w:p w14:paraId="06E4522D" w14:textId="77777777" w:rsidR="00D96EE0" w:rsidRDefault="00D96EE0">
      <w:pPr>
        <w:rPr>
          <w:b/>
          <w:bCs/>
          <w:sz w:val="22"/>
          <w:szCs w:val="22"/>
          <w:lang w:val="en-IN"/>
        </w:rPr>
      </w:pPr>
    </w:p>
    <w:p w14:paraId="1633AB84" w14:textId="095D051B" w:rsidR="002C26F5" w:rsidRDefault="002C26F5">
      <w:pPr>
        <w:rPr>
          <w:b/>
          <w:bCs/>
        </w:rPr>
      </w:pPr>
      <w:r w:rsidRPr="002C26F5">
        <w:rPr>
          <w:b/>
          <w:bCs/>
        </w:rPr>
        <w:t>From JOIN Operations</w:t>
      </w:r>
    </w:p>
    <w:p w14:paraId="5099880B" w14:textId="77777777" w:rsidR="00D96EE0" w:rsidRDefault="00D96EE0">
      <w:pPr>
        <w:rPr>
          <w:b/>
          <w:bCs/>
        </w:rPr>
      </w:pPr>
    </w:p>
    <w:p w14:paraId="1D7DB758" w14:textId="31DF64F9" w:rsidR="00D96EE0" w:rsidRDefault="00D96EE0">
      <w:r>
        <w:t>Q. Insert records into DEPARTMENTS and EMPLOYEES</w:t>
      </w:r>
    </w:p>
    <w:p w14:paraId="623181E4" w14:textId="77777777" w:rsidR="00D96EE0" w:rsidRPr="00D96EE0" w:rsidRDefault="00D96EE0"/>
    <w:p w14:paraId="4F31A89E" w14:textId="1B98607C" w:rsidR="00D96EE0" w:rsidRDefault="00D96EE0">
      <w:pPr>
        <w:rPr>
          <w:b/>
          <w:bCs/>
        </w:rPr>
      </w:pPr>
      <w:r w:rsidRPr="00D96EE0">
        <w:rPr>
          <w:b/>
          <w:bCs/>
        </w:rPr>
        <w:drawing>
          <wp:inline distT="0" distB="0" distL="0" distR="0" wp14:anchorId="3FBA2933" wp14:editId="63CB4D30">
            <wp:extent cx="4553585" cy="277216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2C47" w14:textId="325C8AF1" w:rsidR="002C26F5" w:rsidRDefault="002C26F5">
      <w:pPr>
        <w:rPr>
          <w:b/>
          <w:bCs/>
        </w:rPr>
      </w:pPr>
    </w:p>
    <w:p w14:paraId="234B1B1D" w14:textId="1A77FC03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Display employee details and department details where the department numbers are the same.</w:t>
      </w:r>
    </w:p>
    <w:p w14:paraId="080BAEAC" w14:textId="429DA331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lastRenderedPageBreak/>
        <w:drawing>
          <wp:inline distT="0" distB="0" distL="0" distR="0" wp14:anchorId="348A68F1" wp14:editId="3CE8ACBC">
            <wp:extent cx="5639587" cy="12955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6076" w14:textId="2636312F" w:rsidR="00D96EE0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66440A68" wp14:editId="500335DD">
            <wp:extent cx="5731510" cy="13760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002" w14:textId="77777777" w:rsidR="00D96EE0" w:rsidRPr="002C26F5" w:rsidRDefault="00D96EE0">
      <w:pPr>
        <w:rPr>
          <w:b/>
          <w:bCs/>
          <w:sz w:val="22"/>
          <w:szCs w:val="22"/>
          <w:lang w:val="en-IN"/>
        </w:rPr>
      </w:pPr>
    </w:p>
    <w:p w14:paraId="75414088" w14:textId="6BE9B546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Display employee name and department name using LEFT OUTER JOIN.</w:t>
      </w:r>
    </w:p>
    <w:p w14:paraId="321FA781" w14:textId="77777777" w:rsidR="00D96EE0" w:rsidRDefault="00D96EE0">
      <w:pPr>
        <w:rPr>
          <w:b/>
          <w:bCs/>
          <w:sz w:val="22"/>
          <w:szCs w:val="22"/>
        </w:rPr>
      </w:pPr>
      <w:r w:rsidRPr="00D96EE0">
        <w:rPr>
          <w:b/>
          <w:bCs/>
          <w:sz w:val="22"/>
          <w:szCs w:val="22"/>
        </w:rPr>
        <w:drawing>
          <wp:inline distT="0" distB="0" distL="0" distR="0" wp14:anchorId="0D4F8909" wp14:editId="3F48E47A">
            <wp:extent cx="4829849" cy="981212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B6E2" w14:textId="77777777" w:rsidR="00D96EE0" w:rsidRDefault="00D96EE0">
      <w:pPr>
        <w:rPr>
          <w:b/>
          <w:bCs/>
          <w:sz w:val="22"/>
          <w:szCs w:val="22"/>
        </w:rPr>
      </w:pPr>
    </w:p>
    <w:p w14:paraId="62D95A83" w14:textId="7C3F4BE8" w:rsidR="00D96EE0" w:rsidRDefault="00D96EE0">
      <w:pPr>
        <w:rPr>
          <w:b/>
          <w:bCs/>
          <w:sz w:val="22"/>
          <w:szCs w:val="22"/>
        </w:rPr>
      </w:pPr>
      <w:r w:rsidRPr="00D96EE0">
        <w:rPr>
          <w:b/>
          <w:bCs/>
          <w:sz w:val="22"/>
          <w:szCs w:val="22"/>
        </w:rPr>
        <w:drawing>
          <wp:inline distT="0" distB="0" distL="0" distR="0" wp14:anchorId="765C2FB6" wp14:editId="7AED4A10">
            <wp:extent cx="5731510" cy="15995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0C7A" w14:textId="77777777" w:rsidR="00D96EE0" w:rsidRDefault="00D96EE0">
      <w:pPr>
        <w:rPr>
          <w:b/>
          <w:bCs/>
          <w:sz w:val="22"/>
          <w:szCs w:val="22"/>
        </w:rPr>
      </w:pPr>
    </w:p>
    <w:p w14:paraId="07C2562A" w14:textId="307DBD71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Display employee name and department name using RIGHT OUTER JOIN.</w:t>
      </w:r>
    </w:p>
    <w:p w14:paraId="0B4E0BE4" w14:textId="350C7C1C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258089C1" wp14:editId="4F31656A">
            <wp:extent cx="5287113" cy="1019317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0787" w14:textId="57E79936" w:rsidR="00D96EE0" w:rsidRDefault="00D96EE0">
      <w:pPr>
        <w:rPr>
          <w:b/>
          <w:bCs/>
          <w:sz w:val="22"/>
          <w:szCs w:val="22"/>
          <w:lang w:val="en-IN"/>
        </w:rPr>
      </w:pPr>
    </w:p>
    <w:p w14:paraId="6AED9E48" w14:textId="22BD72FD" w:rsidR="00D96EE0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58F10FC7" wp14:editId="035264DB">
            <wp:extent cx="5731510" cy="156146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CFF8" w14:textId="4FE2AFB7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lastRenderedPageBreak/>
        <w:t>Q4. Display details of employees who draw a salary greater than the average salary.</w:t>
      </w:r>
    </w:p>
    <w:p w14:paraId="467BCD8E" w14:textId="04AB9C98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72D8C560" wp14:editId="6933D628">
            <wp:extent cx="5731510" cy="6953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2173" w14:textId="7B471563" w:rsidR="00D96EE0" w:rsidRDefault="00D96EE0">
      <w:pPr>
        <w:rPr>
          <w:b/>
          <w:bCs/>
          <w:sz w:val="22"/>
          <w:szCs w:val="22"/>
          <w:lang w:val="en-IN"/>
        </w:rPr>
      </w:pPr>
    </w:p>
    <w:p w14:paraId="710C6448" w14:textId="01EADD68" w:rsidR="00D96EE0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2A3C9182" wp14:editId="100E9712">
            <wp:extent cx="5731510" cy="10826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97EA" w14:textId="1E2ADDFA" w:rsidR="002C26F5" w:rsidRDefault="002C26F5">
      <w:pPr>
        <w:rPr>
          <w:b/>
          <w:bCs/>
          <w:sz w:val="22"/>
          <w:szCs w:val="22"/>
          <w:lang w:val="en-IN"/>
        </w:rPr>
      </w:pPr>
    </w:p>
    <w:p w14:paraId="6D927DDC" w14:textId="07790CD2" w:rsidR="002C26F5" w:rsidRDefault="002C26F5">
      <w:pPr>
        <w:rPr>
          <w:b/>
          <w:bCs/>
        </w:rPr>
      </w:pPr>
      <w:r w:rsidRPr="002C26F5">
        <w:rPr>
          <w:b/>
          <w:bCs/>
        </w:rPr>
        <w:t>TCL Questions (Transaction Control Language)</w:t>
      </w:r>
    </w:p>
    <w:p w14:paraId="49ED848B" w14:textId="3802A170" w:rsidR="002C26F5" w:rsidRDefault="002C26F5">
      <w:pPr>
        <w:rPr>
          <w:b/>
          <w:bCs/>
        </w:rPr>
      </w:pPr>
    </w:p>
    <w:p w14:paraId="57F81077" w14:textId="33032100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Perform the ROLLBACK command on the TEACHER table.</w:t>
      </w:r>
    </w:p>
    <w:p w14:paraId="1A15C229" w14:textId="03BC8893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2ADE7D3F" wp14:editId="52077912">
            <wp:extent cx="5731510" cy="14478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2B7E" w14:textId="77777777" w:rsidR="00D96EE0" w:rsidRPr="002C26F5" w:rsidRDefault="00D96EE0">
      <w:pPr>
        <w:rPr>
          <w:b/>
          <w:bCs/>
          <w:sz w:val="22"/>
          <w:szCs w:val="22"/>
          <w:lang w:val="en-IN"/>
        </w:rPr>
      </w:pPr>
    </w:p>
    <w:p w14:paraId="45558089" w14:textId="1DDBAE39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Perform the COMMIT command on the TEACHER table.</w:t>
      </w:r>
    </w:p>
    <w:p w14:paraId="75AE3F9A" w14:textId="014D5382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0E895089" wp14:editId="064BB47A">
            <wp:extent cx="5731510" cy="13290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CC63" w14:textId="596C2A45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Write a query to implement a SAVEPOINT.</w:t>
      </w:r>
    </w:p>
    <w:p w14:paraId="259E8677" w14:textId="493E3533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sz w:val="22"/>
          <w:szCs w:val="22"/>
          <w:lang w:val="en-IN"/>
        </w:rPr>
        <w:drawing>
          <wp:inline distT="0" distB="0" distL="0" distR="0" wp14:anchorId="6F62CAE8" wp14:editId="2BB7E7A3">
            <wp:extent cx="5731510" cy="21863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F53" w14:textId="789D8F45" w:rsidR="00D96EE0" w:rsidRDefault="00D96EE0">
      <w:pPr>
        <w:rPr>
          <w:b/>
          <w:bCs/>
          <w:sz w:val="22"/>
          <w:szCs w:val="22"/>
          <w:lang w:val="en-IN"/>
        </w:rPr>
      </w:pPr>
    </w:p>
    <w:p w14:paraId="4F8E4E77" w14:textId="77777777" w:rsidR="00D96EE0" w:rsidRDefault="00D96EE0">
      <w:pPr>
        <w:rPr>
          <w:b/>
          <w:bCs/>
          <w:sz w:val="22"/>
          <w:szCs w:val="22"/>
          <w:lang w:val="en-IN"/>
        </w:rPr>
      </w:pPr>
    </w:p>
    <w:p w14:paraId="5AD33F01" w14:textId="22032A92" w:rsidR="002C26F5" w:rsidRDefault="002C26F5">
      <w:pPr>
        <w:rPr>
          <w:b/>
          <w:bCs/>
          <w:sz w:val="22"/>
          <w:szCs w:val="22"/>
          <w:lang w:val="en-IN"/>
        </w:rPr>
      </w:pPr>
    </w:p>
    <w:p w14:paraId="6E84F455" w14:textId="3DD2187F" w:rsidR="006D32F5" w:rsidRDefault="006D32F5">
      <w:pPr>
        <w:rPr>
          <w:b/>
          <w:bCs/>
        </w:rPr>
      </w:pPr>
      <w:r w:rsidRPr="006D32F5">
        <w:rPr>
          <w:b/>
          <w:bCs/>
        </w:rPr>
        <w:lastRenderedPageBreak/>
        <w:t>DCL Questions (Data Control Language)</w:t>
      </w:r>
    </w:p>
    <w:p w14:paraId="4002A058" w14:textId="3FCE3280" w:rsidR="006D32F5" w:rsidRDefault="006D32F5">
      <w:pPr>
        <w:rPr>
          <w:b/>
          <w:bCs/>
        </w:rPr>
      </w:pPr>
    </w:p>
    <w:p w14:paraId="64742CDE" w14:textId="102CAEC4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Q1. Grant all privileges on EMPLOYEES table to DEPARTMENTS.</w:t>
      </w:r>
    </w:p>
    <w:p w14:paraId="1D396215" w14:textId="57B29D09" w:rsidR="006D32F5" w:rsidRDefault="00E3028B">
      <w:pPr>
        <w:rPr>
          <w:b/>
          <w:bCs/>
          <w:sz w:val="22"/>
          <w:szCs w:val="22"/>
          <w:lang w:val="en-IN"/>
        </w:rPr>
      </w:pPr>
      <w:r w:rsidRPr="00E3028B">
        <w:rPr>
          <w:b/>
          <w:bCs/>
          <w:sz w:val="22"/>
          <w:szCs w:val="22"/>
          <w:lang w:val="en-IN"/>
        </w:rPr>
        <w:drawing>
          <wp:inline distT="0" distB="0" distL="0" distR="0" wp14:anchorId="77CCA30A" wp14:editId="0097B976">
            <wp:extent cx="4515480" cy="83831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52CF" w14:textId="77777777" w:rsidR="00E3028B" w:rsidRDefault="00E3028B">
      <w:pPr>
        <w:rPr>
          <w:b/>
          <w:bCs/>
          <w:sz w:val="22"/>
          <w:szCs w:val="22"/>
          <w:lang w:val="en-IN"/>
        </w:rPr>
      </w:pPr>
    </w:p>
    <w:p w14:paraId="69DD03A6" w14:textId="3E2B5151" w:rsidR="006D32F5" w:rsidRDefault="006D32F5" w:rsidP="00E3028B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Q2. Grant selected privileges (SELECT, INSERT) on EMPLOYEES table to DEPARTMENTS.</w:t>
      </w:r>
    </w:p>
    <w:p w14:paraId="102B5B14" w14:textId="21470FE4" w:rsidR="00E3028B" w:rsidRPr="00E3028B" w:rsidRDefault="00E3028B" w:rsidP="00E3028B">
      <w:pPr>
        <w:rPr>
          <w:b/>
          <w:bCs/>
          <w:sz w:val="22"/>
          <w:szCs w:val="22"/>
        </w:rPr>
      </w:pPr>
      <w:r w:rsidRPr="00E3028B">
        <w:rPr>
          <w:b/>
          <w:bCs/>
          <w:sz w:val="22"/>
          <w:szCs w:val="22"/>
        </w:rPr>
        <w:drawing>
          <wp:inline distT="0" distB="0" distL="0" distR="0" wp14:anchorId="5BB2766E" wp14:editId="68764781">
            <wp:extent cx="4591691" cy="9335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610F" w14:textId="20116C42" w:rsidR="006D32F5" w:rsidRDefault="006D32F5">
      <w:pPr>
        <w:rPr>
          <w:b/>
          <w:bCs/>
          <w:sz w:val="22"/>
          <w:szCs w:val="22"/>
          <w:lang w:val="en-IN"/>
        </w:rPr>
      </w:pPr>
    </w:p>
    <w:p w14:paraId="5772D1BA" w14:textId="42D57C1F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Q3. Revoke all privileges on EMPLOYEES table from DEPARTMENTS.</w:t>
      </w:r>
    </w:p>
    <w:p w14:paraId="13077C6B" w14:textId="3E4768AB" w:rsidR="006D32F5" w:rsidRDefault="00E3028B">
      <w:pPr>
        <w:rPr>
          <w:b/>
          <w:bCs/>
          <w:sz w:val="22"/>
          <w:szCs w:val="22"/>
          <w:lang w:val="en-IN"/>
        </w:rPr>
      </w:pPr>
      <w:r w:rsidRPr="00E3028B">
        <w:rPr>
          <w:b/>
          <w:bCs/>
          <w:sz w:val="22"/>
          <w:szCs w:val="22"/>
          <w:lang w:val="en-IN"/>
        </w:rPr>
        <w:drawing>
          <wp:inline distT="0" distB="0" distL="0" distR="0" wp14:anchorId="61AF3F51" wp14:editId="1B1CE344">
            <wp:extent cx="4220164" cy="762106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2E1A" w14:textId="77777777" w:rsidR="00E3028B" w:rsidRPr="006D32F5" w:rsidRDefault="00E3028B">
      <w:pPr>
        <w:rPr>
          <w:b/>
          <w:bCs/>
          <w:sz w:val="22"/>
          <w:szCs w:val="22"/>
          <w:lang w:val="en-IN"/>
        </w:rPr>
      </w:pPr>
    </w:p>
    <w:p w14:paraId="329BC242" w14:textId="7B8C31D2" w:rsidR="006D32F5" w:rsidRDefault="006D32F5" w:rsidP="00E3028B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Q4. Revoke selected privileges (INSERT) on EMPLOYEES table from DEPARTMENTS.</w:t>
      </w:r>
    </w:p>
    <w:p w14:paraId="4C604B69" w14:textId="512FF218" w:rsidR="00E3028B" w:rsidRPr="00E3028B" w:rsidRDefault="00E3028B" w:rsidP="00E3028B">
      <w:pPr>
        <w:rPr>
          <w:b/>
          <w:bCs/>
          <w:sz w:val="22"/>
          <w:szCs w:val="22"/>
        </w:rPr>
      </w:pPr>
      <w:r w:rsidRPr="00E3028B">
        <w:rPr>
          <w:b/>
          <w:bCs/>
          <w:sz w:val="22"/>
          <w:szCs w:val="22"/>
        </w:rPr>
        <w:drawing>
          <wp:inline distT="0" distB="0" distL="0" distR="0" wp14:anchorId="3767718A" wp14:editId="167B876A">
            <wp:extent cx="4420217" cy="771633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845" w14:textId="77777777" w:rsidR="006D32F5" w:rsidRPr="006D32F5" w:rsidRDefault="006D32F5">
      <w:pPr>
        <w:rPr>
          <w:b/>
          <w:bCs/>
          <w:sz w:val="22"/>
          <w:szCs w:val="22"/>
          <w:lang w:val="en-IN"/>
        </w:rPr>
      </w:pPr>
    </w:p>
    <w:sectPr w:rsidR="006D32F5" w:rsidRPr="006D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6B506" w14:textId="77777777" w:rsidR="001B12A5" w:rsidRDefault="001B12A5" w:rsidP="002C26F5">
      <w:r>
        <w:separator/>
      </w:r>
    </w:p>
  </w:endnote>
  <w:endnote w:type="continuationSeparator" w:id="0">
    <w:p w14:paraId="6BE0D2E7" w14:textId="77777777" w:rsidR="001B12A5" w:rsidRDefault="001B12A5" w:rsidP="002C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6AD66" w14:textId="77777777" w:rsidR="001B12A5" w:rsidRDefault="001B12A5" w:rsidP="002C26F5">
      <w:r>
        <w:separator/>
      </w:r>
    </w:p>
  </w:footnote>
  <w:footnote w:type="continuationSeparator" w:id="0">
    <w:p w14:paraId="51835739" w14:textId="77777777" w:rsidR="001B12A5" w:rsidRDefault="001B12A5" w:rsidP="002C2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6"/>
    <w:rsid w:val="0003090D"/>
    <w:rsid w:val="001B12A5"/>
    <w:rsid w:val="002C26F5"/>
    <w:rsid w:val="004F2846"/>
    <w:rsid w:val="006857D6"/>
    <w:rsid w:val="006D32F5"/>
    <w:rsid w:val="006F4F19"/>
    <w:rsid w:val="00AB533E"/>
    <w:rsid w:val="00D96EE0"/>
    <w:rsid w:val="00E3028B"/>
    <w:rsid w:val="00F353CE"/>
    <w:rsid w:val="00F5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DC79"/>
  <w15:chartTrackingRefBased/>
  <w15:docId w15:val="{A0F749A4-E2A1-4299-9B4C-EC61E38F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7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533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B53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2</cp:revision>
  <dcterms:created xsi:type="dcterms:W3CDTF">2026-03-30T13:17:00Z</dcterms:created>
  <dcterms:modified xsi:type="dcterms:W3CDTF">2026-03-30T13:17:00Z</dcterms:modified>
</cp:coreProperties>
</file>