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91304" w14:textId="77777777" w:rsidR="00124720" w:rsidRPr="00124720" w:rsidRDefault="00124720" w:rsidP="00124720">
      <w:r w:rsidRPr="00124720">
        <w:t>Vrinda Store Data Analysis Dashboard</w:t>
      </w:r>
    </w:p>
    <w:p w14:paraId="4FDB5858" w14:textId="77777777" w:rsidR="00124720" w:rsidRPr="00124720" w:rsidRDefault="00124720" w:rsidP="00124720"/>
    <w:p w14:paraId="2CD90448" w14:textId="77777777" w:rsidR="00124720" w:rsidRPr="00124720" w:rsidRDefault="00124720" w:rsidP="00124720">
      <w:r w:rsidRPr="00124720">
        <w:rPr>
          <w:b/>
          <w:bCs/>
        </w:rPr>
        <w:t>## Dashboards Included</w:t>
      </w:r>
    </w:p>
    <w:p w14:paraId="1C860F9B" w14:textId="77777777" w:rsidR="00124720" w:rsidRPr="00124720" w:rsidRDefault="00124720" w:rsidP="00124720"/>
    <w:p w14:paraId="5E1171CB" w14:textId="77777777" w:rsidR="00124720" w:rsidRPr="00124720" w:rsidRDefault="00124720" w:rsidP="00124720">
      <w:r w:rsidRPr="00124720">
        <w:rPr>
          <w:b/>
          <w:bCs/>
        </w:rPr>
        <w:t>### 1. Vrinda Store Data Analysis Dashboard</w:t>
      </w:r>
    </w:p>
    <w:p w14:paraId="5E475355" w14:textId="77777777" w:rsidR="00124720" w:rsidRPr="00124720" w:rsidRDefault="00124720" w:rsidP="00124720">
      <w:r w:rsidRPr="00124720">
        <w:t xml:space="preserve">This dashboard </w:t>
      </w:r>
      <w:proofErr w:type="spellStart"/>
      <w:r w:rsidRPr="00124720">
        <w:t>analyzes</w:t>
      </w:r>
      <w:proofErr w:type="spellEnd"/>
      <w:r w:rsidRPr="00124720">
        <w:t xml:space="preserve"> sales data for Vrinda Store, offering insights into customer demographics, order trends, and regional performance.</w:t>
      </w:r>
    </w:p>
    <w:p w14:paraId="7154D4DE" w14:textId="77777777" w:rsidR="00124720" w:rsidRPr="00124720" w:rsidRDefault="00124720" w:rsidP="00124720"/>
    <w:p w14:paraId="5E77458D" w14:textId="77777777" w:rsidR="00124720" w:rsidRPr="00124720" w:rsidRDefault="00124720" w:rsidP="00124720">
      <w:r w:rsidRPr="00124720">
        <w:t>Features:</w:t>
      </w:r>
    </w:p>
    <w:p w14:paraId="20B42AA2" w14:textId="77777777" w:rsidR="00124720" w:rsidRPr="00124720" w:rsidRDefault="00124720" w:rsidP="00124720">
      <w:r w:rsidRPr="00124720">
        <w:t>  - Channel performance analysis.</w:t>
      </w:r>
    </w:p>
    <w:p w14:paraId="3AD45EB8" w14:textId="77777777" w:rsidR="00124720" w:rsidRPr="00124720" w:rsidRDefault="00124720" w:rsidP="00124720">
      <w:r w:rsidRPr="00124720">
        <w:t>  - Gender and age group breakdown.</w:t>
      </w:r>
    </w:p>
    <w:p w14:paraId="004298D5" w14:textId="77777777" w:rsidR="00124720" w:rsidRPr="00124720" w:rsidRDefault="00124720" w:rsidP="00124720">
      <w:r w:rsidRPr="00124720">
        <w:t>  - Sales vs. orders comparison.</w:t>
      </w:r>
    </w:p>
    <w:p w14:paraId="15EDCAA5" w14:textId="77777777" w:rsidR="00124720" w:rsidRPr="00124720" w:rsidRDefault="00124720" w:rsidP="00124720">
      <w:r w:rsidRPr="00124720">
        <w:t>  - State-wise sales distribution.</w:t>
      </w:r>
    </w:p>
    <w:p w14:paraId="5E83D64F" w14:textId="77777777" w:rsidR="00124720" w:rsidRPr="00124720" w:rsidRDefault="00124720" w:rsidP="00124720">
      <w:r w:rsidRPr="00124720">
        <w:t>  - Order status visualization.</w:t>
      </w:r>
    </w:p>
    <w:p w14:paraId="02C19004" w14:textId="77777777" w:rsidR="00124720" w:rsidRPr="00124720" w:rsidRDefault="00124720" w:rsidP="00124720"/>
    <w:p w14:paraId="56BEA40C" w14:textId="77777777" w:rsidR="00124720" w:rsidRPr="00124720" w:rsidRDefault="00124720" w:rsidP="00124720">
      <w:r w:rsidRPr="00124720">
        <w:t>File: `Vrinda Store Data Analysis Dashboard.xlsx`</w:t>
      </w:r>
    </w:p>
    <w:p w14:paraId="6AA83BD9" w14:textId="77777777" w:rsidR="00124720" w:rsidRPr="00124720" w:rsidRDefault="00124720" w:rsidP="00124720">
      <w:r w:rsidRPr="00124720">
        <w:t xml:space="preserve">- Use Case: Ideal for businesses looking to understand customer </w:t>
      </w:r>
      <w:proofErr w:type="spellStart"/>
      <w:r w:rsidRPr="00124720">
        <w:t>behavior</w:t>
      </w:r>
      <w:proofErr w:type="spellEnd"/>
      <w:r w:rsidRPr="00124720">
        <w:t xml:space="preserve"> and improve sales strategies.</w:t>
      </w:r>
    </w:p>
    <w:p w14:paraId="530CDC5B" w14:textId="77777777" w:rsidR="00124720" w:rsidRPr="00124720" w:rsidRDefault="00124720" w:rsidP="00124720"/>
    <w:p w14:paraId="2F6E77CF" w14:textId="77777777" w:rsidR="00124720" w:rsidRPr="00124720" w:rsidRDefault="00124720" w:rsidP="00124720">
      <w:r w:rsidRPr="00124720">
        <w:rPr>
          <w:b/>
          <w:bCs/>
        </w:rPr>
        <w:t>## How to Use</w:t>
      </w:r>
    </w:p>
    <w:p w14:paraId="3BF7177E" w14:textId="77777777" w:rsidR="00124720" w:rsidRPr="00124720" w:rsidRDefault="00124720" w:rsidP="00124720">
      <w:r w:rsidRPr="00124720">
        <w:t>1. Download the desired Excel file from this repository.</w:t>
      </w:r>
    </w:p>
    <w:p w14:paraId="114D07B4" w14:textId="77777777" w:rsidR="00124720" w:rsidRPr="00124720" w:rsidRDefault="00124720" w:rsidP="00124720">
      <w:r w:rsidRPr="00124720">
        <w:t>2. Open the file in Microsoft Excel.</w:t>
      </w:r>
    </w:p>
    <w:p w14:paraId="532D5071" w14:textId="77777777" w:rsidR="00124720" w:rsidRPr="00124720" w:rsidRDefault="00124720" w:rsidP="00124720">
      <w:r w:rsidRPr="00124720">
        <w:t>3. Interact with the dashboard using filters, slicers, and other tools.</w:t>
      </w:r>
    </w:p>
    <w:p w14:paraId="0C73E6E8" w14:textId="77777777" w:rsidR="00124720" w:rsidRPr="00124720" w:rsidRDefault="00124720" w:rsidP="00124720"/>
    <w:p w14:paraId="556DFC51" w14:textId="77777777" w:rsidR="00124720" w:rsidRPr="00124720" w:rsidRDefault="00124720" w:rsidP="00124720">
      <w:r w:rsidRPr="00124720">
        <w:rPr>
          <w:b/>
          <w:bCs/>
        </w:rPr>
        <w:t>### Dashboard Analysis Outcome</w:t>
      </w:r>
    </w:p>
    <w:p w14:paraId="77758571" w14:textId="77777777" w:rsidR="00124720" w:rsidRPr="00124720" w:rsidRDefault="00124720" w:rsidP="00124720"/>
    <w:p w14:paraId="728D2DF8" w14:textId="5261EFBE" w:rsidR="00124720" w:rsidRPr="00124720" w:rsidRDefault="00447388" w:rsidP="00124720">
      <w:r>
        <w:t>Six charts and three slicers cover the dashboard</w:t>
      </w:r>
      <w:r w:rsidR="00124720" w:rsidRPr="00124720">
        <w:t xml:space="preserve">. </w:t>
      </w:r>
    </w:p>
    <w:p w14:paraId="2D296EEB" w14:textId="77777777" w:rsidR="00124720" w:rsidRPr="00124720" w:rsidRDefault="00124720" w:rsidP="00124720"/>
    <w:p w14:paraId="2990EF89" w14:textId="47A46148" w:rsidR="00124720" w:rsidRPr="00124720" w:rsidRDefault="00124720" w:rsidP="00124720">
      <w:r w:rsidRPr="00124720">
        <w:t xml:space="preserve">It is observed that March and August are the profitable months where Orders and Sales are at </w:t>
      </w:r>
      <w:r w:rsidR="00447388">
        <w:t xml:space="preserve">their </w:t>
      </w:r>
      <w:r w:rsidRPr="00124720">
        <w:t>peak.</w:t>
      </w:r>
    </w:p>
    <w:p w14:paraId="38421D28" w14:textId="77777777" w:rsidR="00124720" w:rsidRPr="00124720" w:rsidRDefault="00124720" w:rsidP="00124720"/>
    <w:p w14:paraId="5B655ED2" w14:textId="390A452F" w:rsidR="00124720" w:rsidRPr="00124720" w:rsidRDefault="00124720" w:rsidP="00124720">
      <w:r w:rsidRPr="00124720">
        <w:t>Maharashtra ranks 1st in terms of Sales</w:t>
      </w:r>
      <w:r w:rsidR="00447388">
        <w:t>.</w:t>
      </w:r>
    </w:p>
    <w:p w14:paraId="5AF38F94" w14:textId="77777777" w:rsidR="00124720" w:rsidRPr="00124720" w:rsidRDefault="00124720" w:rsidP="00124720"/>
    <w:p w14:paraId="4CD8132E" w14:textId="05C9E79C" w:rsidR="00124720" w:rsidRPr="00124720" w:rsidRDefault="00447388" w:rsidP="00124720">
      <w:r>
        <w:t>The delivered</w:t>
      </w:r>
      <w:r w:rsidR="00124720" w:rsidRPr="00124720">
        <w:t xml:space="preserve"> rate is 92%, </w:t>
      </w:r>
      <w:r>
        <w:t xml:space="preserve">and </w:t>
      </w:r>
      <w:r w:rsidR="00124720" w:rsidRPr="00124720">
        <w:t xml:space="preserve">customers are satisfied. </w:t>
      </w:r>
    </w:p>
    <w:p w14:paraId="1864B390" w14:textId="77777777" w:rsidR="00124720" w:rsidRPr="00124720" w:rsidRDefault="00124720" w:rsidP="00124720"/>
    <w:p w14:paraId="6A496BB5" w14:textId="77777777" w:rsidR="00124720" w:rsidRPr="00124720" w:rsidRDefault="00124720" w:rsidP="00124720">
      <w:r w:rsidRPr="00124720">
        <w:t xml:space="preserve">Amazon and Flipkart are the top channels. </w:t>
      </w:r>
    </w:p>
    <w:p w14:paraId="1DB5FB23" w14:textId="77777777" w:rsidR="00124720" w:rsidRPr="00124720" w:rsidRDefault="00124720" w:rsidP="00124720"/>
    <w:p w14:paraId="69703545" w14:textId="77777777" w:rsidR="00124720" w:rsidRPr="00124720" w:rsidRDefault="00124720" w:rsidP="00124720">
      <w:r w:rsidRPr="00124720">
        <w:t xml:space="preserve">Revenue generated through Adult Women is highest. </w:t>
      </w:r>
    </w:p>
    <w:p w14:paraId="10B883D1" w14:textId="77777777" w:rsidR="00124720" w:rsidRPr="00124720" w:rsidRDefault="00124720" w:rsidP="00124720"/>
    <w:p w14:paraId="11A5A40C" w14:textId="3FAF012C" w:rsidR="00124720" w:rsidRPr="00124720" w:rsidRDefault="00124720" w:rsidP="00124720">
      <w:r w:rsidRPr="00124720">
        <w:t xml:space="preserve">We can slice the data </w:t>
      </w:r>
      <w:r w:rsidR="00447388">
        <w:t>regarding</w:t>
      </w:r>
      <w:r w:rsidRPr="00124720">
        <w:t xml:space="preserve"> Months, Channels, and Category. </w:t>
      </w:r>
    </w:p>
    <w:p w14:paraId="1A931FE7" w14:textId="77777777" w:rsidR="00124720" w:rsidRPr="00124720" w:rsidRDefault="00124720" w:rsidP="00124720"/>
    <w:p w14:paraId="6AD27997" w14:textId="77777777" w:rsidR="00D13B6B" w:rsidRDefault="00D13B6B"/>
    <w:sectPr w:rsidR="00D1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57"/>
    <w:rsid w:val="00020C2A"/>
    <w:rsid w:val="00124720"/>
    <w:rsid w:val="00447388"/>
    <w:rsid w:val="008D7372"/>
    <w:rsid w:val="008F4657"/>
    <w:rsid w:val="00BC4B27"/>
    <w:rsid w:val="00D1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5D3B9"/>
  <w15:chartTrackingRefBased/>
  <w15:docId w15:val="{3C8B2406-1023-48A4-973A-890EB365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1029</Characters>
  <Application>Microsoft Office Word</Application>
  <DocSecurity>0</DocSecurity>
  <Lines>42</Lines>
  <Paragraphs>28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Gaikwad</dc:creator>
  <cp:keywords/>
  <dc:description/>
  <cp:lastModifiedBy>Aakash Gaikwad</cp:lastModifiedBy>
  <cp:revision>3</cp:revision>
  <dcterms:created xsi:type="dcterms:W3CDTF">2024-12-16T10:27:00Z</dcterms:created>
  <dcterms:modified xsi:type="dcterms:W3CDTF">2024-12-16T10:32:00Z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93bfbdf913e287f68a3ed590ae2de0da5d759f65f4b10ed937021a77bbbc8330</vt:lpwstr>
  </property>
</Properties>
</file>