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5FD5" w14:textId="77777777" w:rsidR="000F1597" w:rsidRDefault="000F1597"/>
    <w:p w14:paraId="2EC5465B" w14:textId="77777777" w:rsidR="000F1597" w:rsidRPr="000F1597" w:rsidRDefault="000F1597" w:rsidP="000F1597">
      <w:pPr>
        <w:shd w:val="clear" w:color="auto" w:fill="FFFFFF"/>
        <w:spacing w:before="300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:lang w:eastAsia="en-GB"/>
          <w14:ligatures w14:val="none"/>
        </w:rPr>
        <w:t>Palindromic Puzzles</w:t>
      </w:r>
    </w:p>
    <w:p w14:paraId="68F8F2C0" w14:textId="77777777" w:rsidR="000F1597" w:rsidRDefault="000F1597"/>
    <w:p w14:paraId="6E26D30E" w14:textId="2E14BFDD" w:rsidR="000F1597" w:rsidRDefault="000F1597">
      <w:r>
        <w:t>Max Score: 13</w:t>
      </w:r>
    </w:p>
    <w:p w14:paraId="4C4E432B" w14:textId="77777777" w:rsidR="000F1597" w:rsidRPr="000F1597" w:rsidRDefault="000F1597" w:rsidP="000F15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proofErr w:type="spellStart"/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Unfortuantely</w:t>
      </w:r>
      <w:proofErr w:type="spellEnd"/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, </w:t>
      </w:r>
      <w:proofErr w:type="spellStart"/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has amnesia and has forgotten his computer's password. Luckily, he has hid it in a long string of text with many other characters. The only hint he has about his password is that it is the </w:t>
      </w:r>
      <w:r w:rsidRPr="000F15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longest substring in the file that is a palindrome</w:t>
      </w:r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. Given the string of text, return the longest palindromic substring and help </w:t>
      </w:r>
      <w:proofErr w:type="spellStart"/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Hiroto</w:t>
      </w:r>
      <w:proofErr w:type="spellEnd"/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 xml:space="preserve"> unscramble the password to his computer!</w:t>
      </w:r>
    </w:p>
    <w:p w14:paraId="7173A4DB" w14:textId="77777777" w:rsidR="000F1597" w:rsidRPr="000F1597" w:rsidRDefault="000F1597" w:rsidP="000F15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Input Format</w:t>
      </w:r>
    </w:p>
    <w:p w14:paraId="7C885666" w14:textId="77777777" w:rsidR="000F1597" w:rsidRPr="000F1597" w:rsidRDefault="000F1597" w:rsidP="000F15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 string (s) of length L</w:t>
      </w:r>
    </w:p>
    <w:p w14:paraId="15677607" w14:textId="77777777" w:rsidR="000F1597" w:rsidRPr="000F1597" w:rsidRDefault="000F1597" w:rsidP="000F15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Constraints</w:t>
      </w:r>
    </w:p>
    <w:p w14:paraId="3D279E78" w14:textId="77777777" w:rsidR="000F1597" w:rsidRPr="000F1597" w:rsidRDefault="000F1597" w:rsidP="000F15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None</w:t>
      </w:r>
    </w:p>
    <w:p w14:paraId="33F736B7" w14:textId="77777777" w:rsidR="000F1597" w:rsidRPr="000F1597" w:rsidRDefault="000F1597" w:rsidP="000F15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Output Format</w:t>
      </w:r>
    </w:p>
    <w:p w14:paraId="2DFACB25" w14:textId="77777777" w:rsidR="000F1597" w:rsidRPr="000F1597" w:rsidRDefault="000F1597" w:rsidP="000F15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A string representing the longest substring in s that is a palindrome</w:t>
      </w:r>
    </w:p>
    <w:p w14:paraId="09501AEB" w14:textId="77777777" w:rsidR="000F1597" w:rsidRPr="000F1597" w:rsidRDefault="000F1597" w:rsidP="000F15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Input 0</w:t>
      </w:r>
    </w:p>
    <w:p w14:paraId="61255FFE" w14:textId="77777777" w:rsidR="000F1597" w:rsidRPr="000F1597" w:rsidRDefault="000F1597" w:rsidP="000F15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0F159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mpppmmppkppmpmmmmkmm</w:t>
      </w:r>
      <w:proofErr w:type="spellEnd"/>
    </w:p>
    <w:p w14:paraId="71E07D12" w14:textId="77777777" w:rsidR="000F1597" w:rsidRPr="000F1597" w:rsidRDefault="000F1597" w:rsidP="000F15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Sample Output 0</w:t>
      </w:r>
    </w:p>
    <w:p w14:paraId="4C2B07A9" w14:textId="77777777" w:rsidR="000F1597" w:rsidRPr="000F1597" w:rsidRDefault="000F1597" w:rsidP="000F1597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:lang w:eastAsia="en-GB"/>
          <w14:ligatures w14:val="none"/>
        </w:rPr>
      </w:pPr>
      <w:proofErr w:type="spellStart"/>
      <w:r w:rsidRPr="000F1597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mppkppm</w:t>
      </w:r>
      <w:proofErr w:type="spellEnd"/>
    </w:p>
    <w:p w14:paraId="29D1BC6E" w14:textId="77777777" w:rsidR="000F1597" w:rsidRPr="000F1597" w:rsidRDefault="000F1597" w:rsidP="000F1597">
      <w:pPr>
        <w:shd w:val="clear" w:color="auto" w:fill="FFFFFF"/>
        <w:spacing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b/>
          <w:bCs/>
          <w:color w:val="39424E"/>
          <w:kern w:val="0"/>
          <w:bdr w:val="none" w:sz="0" w:space="0" w:color="auto" w:frame="1"/>
          <w:lang w:eastAsia="en-GB"/>
          <w14:ligatures w14:val="none"/>
        </w:rPr>
        <w:t>Explanation 0</w:t>
      </w:r>
    </w:p>
    <w:p w14:paraId="6E36A039" w14:textId="77777777" w:rsidR="000F1597" w:rsidRPr="000F1597" w:rsidRDefault="000F1597" w:rsidP="000F1597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</w:pPr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The longest palindrome within the string "</w:t>
      </w:r>
      <w:proofErr w:type="spellStart"/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mpppmmppkppmpmmmmkmm</w:t>
      </w:r>
      <w:proofErr w:type="spellEnd"/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" is the string "</w:t>
      </w:r>
      <w:proofErr w:type="spellStart"/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mppkppm</w:t>
      </w:r>
      <w:proofErr w:type="spellEnd"/>
      <w:r w:rsidRPr="000F1597">
        <w:rPr>
          <w:rFonts w:ascii="OpenSans" w:eastAsia="Times New Roman" w:hAnsi="OpenSans" w:cs="Times New Roman"/>
          <w:color w:val="39424E"/>
          <w:kern w:val="0"/>
          <w:lang w:eastAsia="en-GB"/>
          <w14:ligatures w14:val="none"/>
        </w:rPr>
        <w:t>".</w:t>
      </w:r>
    </w:p>
    <w:p w14:paraId="3ECC3CCE" w14:textId="77777777" w:rsidR="000F1597" w:rsidRDefault="000F1597"/>
    <w:sectPr w:rsidR="000F1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ans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97"/>
    <w:rsid w:val="000F1597"/>
    <w:rsid w:val="00FE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F0A0A"/>
  <w15:chartTrackingRefBased/>
  <w15:docId w15:val="{8567A85E-E516-5147-B00B-833296DF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15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5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F159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59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err">
    <w:name w:val="err"/>
    <w:basedOn w:val="DefaultParagraphFont"/>
    <w:rsid w:val="000F1597"/>
  </w:style>
  <w:style w:type="character" w:customStyle="1" w:styleId="Heading2Char">
    <w:name w:val="Heading 2 Char"/>
    <w:basedOn w:val="DefaultParagraphFont"/>
    <w:link w:val="Heading2"/>
    <w:uiPriority w:val="9"/>
    <w:rsid w:val="000F159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3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4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3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3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1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73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1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5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4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Yenn</dc:creator>
  <cp:keywords/>
  <dc:description/>
  <cp:lastModifiedBy>Khai Yenn</cp:lastModifiedBy>
  <cp:revision>1</cp:revision>
  <dcterms:created xsi:type="dcterms:W3CDTF">2023-11-03T10:54:00Z</dcterms:created>
  <dcterms:modified xsi:type="dcterms:W3CDTF">2023-11-03T10:54:00Z</dcterms:modified>
</cp:coreProperties>
</file>