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09B6" w14:textId="77777777" w:rsidR="001C477B" w:rsidRPr="001C477B" w:rsidRDefault="001C477B" w:rsidP="001C477B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proofErr w:type="spellStart"/>
      <w:r w:rsidRPr="001C477B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Hiroto</w:t>
      </w:r>
      <w:proofErr w:type="spellEnd"/>
      <w:r w:rsidRPr="001C477B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 xml:space="preserve"> Breaking Even</w:t>
      </w:r>
    </w:p>
    <w:p w14:paraId="6D657A56" w14:textId="77777777" w:rsidR="001C477B" w:rsidRDefault="001C477B"/>
    <w:p w14:paraId="06D05AE5" w14:textId="1E5B10E5" w:rsidR="00017440" w:rsidRDefault="00017440">
      <w:r>
        <w:t>Max Score: 3</w:t>
      </w:r>
    </w:p>
    <w:p w14:paraId="44F1BA87" w14:textId="77777777" w:rsidR="001C477B" w:rsidRPr="001C477B" w:rsidRDefault="001C477B" w:rsidP="001C477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1C477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1C477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and his friends like to play a game called Break Even.</w:t>
      </w:r>
    </w:p>
    <w:p w14:paraId="088DA89C" w14:textId="77777777" w:rsidR="001C477B" w:rsidRPr="001C477B" w:rsidRDefault="001C477B" w:rsidP="001C477B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user will input n, the number of lines, and m, the lines of numbers.</w:t>
      </w:r>
    </w:p>
    <w:p w14:paraId="3D8A1ACD" w14:textId="77777777" w:rsidR="001C477B" w:rsidRPr="001C477B" w:rsidRDefault="001C477B" w:rsidP="001C477B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If the number of even numbers is higher than the number of odd numbers, output “You have broken even.”</w:t>
      </w:r>
    </w:p>
    <w:p w14:paraId="7632F1CD" w14:textId="77777777" w:rsidR="001C477B" w:rsidRPr="001C477B" w:rsidRDefault="001C477B" w:rsidP="001C477B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If the number of even numbers is not higher than the number of odd numbers, output "You have not broken even."</w:t>
      </w:r>
    </w:p>
    <w:p w14:paraId="1B7342AE" w14:textId="77777777" w:rsidR="001C477B" w:rsidRPr="001C477B" w:rsidRDefault="001C477B" w:rsidP="001C477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2FD1D4C5" w14:textId="77777777" w:rsidR="001C477B" w:rsidRPr="001C477B" w:rsidRDefault="001C477B" w:rsidP="001C477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</w:t>
      </w:r>
      <w:r w:rsidRPr="001C477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the number of lines </w:t>
      </w:r>
      <w:r w:rsidRPr="001C477B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m</w:t>
      </w:r>
      <w:r w:rsidRPr="001C477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lines of numbers</w:t>
      </w:r>
    </w:p>
    <w:p w14:paraId="1FDC4EF4" w14:textId="77777777" w:rsidR="001C477B" w:rsidRPr="001C477B" w:rsidRDefault="001C477B" w:rsidP="001C477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61CDA1C2" w14:textId="77777777" w:rsidR="001C477B" w:rsidRPr="001C477B" w:rsidRDefault="001C477B" w:rsidP="001C477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</w:t>
      </w:r>
      <w:r w:rsidRPr="001C477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 1000 if a number has multiple digits, count the last digit as odd or even.</w:t>
      </w:r>
    </w:p>
    <w:p w14:paraId="28C37561" w14:textId="77777777" w:rsidR="001C477B" w:rsidRPr="001C477B" w:rsidRDefault="001C477B" w:rsidP="001C477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6D7AE546" w14:textId="77777777" w:rsidR="001C477B" w:rsidRPr="001C477B" w:rsidRDefault="001C477B" w:rsidP="001C477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"You have not broken even." or "You have broken even."</w:t>
      </w:r>
    </w:p>
    <w:p w14:paraId="1EBAA2DF" w14:textId="77777777" w:rsidR="001C477B" w:rsidRPr="001C477B" w:rsidRDefault="001C477B" w:rsidP="001C477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790702D3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</w:p>
    <w:p w14:paraId="1D04533D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</w:p>
    <w:p w14:paraId="49FA04EE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</w:t>
      </w:r>
    </w:p>
    <w:p w14:paraId="179BFA07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</w:p>
    <w:p w14:paraId="55D390AB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</w:p>
    <w:p w14:paraId="3061DDD1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</w:t>
      </w:r>
    </w:p>
    <w:p w14:paraId="358771C5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</w:t>
      </w:r>
    </w:p>
    <w:p w14:paraId="28245A0D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</w:p>
    <w:p w14:paraId="159F6324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</w:t>
      </w:r>
    </w:p>
    <w:p w14:paraId="1EAB1B52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</w:p>
    <w:p w14:paraId="2543D7F5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6</w:t>
      </w:r>
    </w:p>
    <w:p w14:paraId="36C08A33" w14:textId="77777777" w:rsidR="001C477B" w:rsidRPr="001C477B" w:rsidRDefault="001C477B" w:rsidP="001C477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1382A936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You have broken even.</w:t>
      </w:r>
    </w:p>
    <w:p w14:paraId="16A23890" w14:textId="77777777" w:rsidR="001C477B" w:rsidRPr="001C477B" w:rsidRDefault="001C477B" w:rsidP="001C477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1</w:t>
      </w:r>
    </w:p>
    <w:p w14:paraId="6860ABC6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6</w:t>
      </w:r>
    </w:p>
    <w:p w14:paraId="5FAAC55C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997</w:t>
      </w:r>
    </w:p>
    <w:p w14:paraId="356252FC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434</w:t>
      </w:r>
    </w:p>
    <w:p w14:paraId="18164AFE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754</w:t>
      </w:r>
    </w:p>
    <w:p w14:paraId="2A47A3A7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493</w:t>
      </w:r>
    </w:p>
    <w:p w14:paraId="195E0C0C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139</w:t>
      </w:r>
    </w:p>
    <w:p w14:paraId="4800DBAF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367</w:t>
      </w:r>
    </w:p>
    <w:p w14:paraId="63F8B2AC" w14:textId="77777777" w:rsidR="001C477B" w:rsidRPr="001C477B" w:rsidRDefault="001C477B" w:rsidP="001C477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C477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lastRenderedPageBreak/>
        <w:t>Sample Output 1</w:t>
      </w:r>
    </w:p>
    <w:p w14:paraId="56EB521D" w14:textId="77777777" w:rsidR="001C477B" w:rsidRPr="001C477B" w:rsidRDefault="001C477B" w:rsidP="001C477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C477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You have not broken even.</w:t>
      </w:r>
    </w:p>
    <w:p w14:paraId="1300DAAC" w14:textId="77777777" w:rsidR="001C477B" w:rsidRDefault="001C477B"/>
    <w:sectPr w:rsidR="001C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A0476"/>
    <w:multiLevelType w:val="multilevel"/>
    <w:tmpl w:val="A65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836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7B"/>
    <w:rsid w:val="00017440"/>
    <w:rsid w:val="001C477B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2811F"/>
  <w15:chartTrackingRefBased/>
  <w15:docId w15:val="{2BFB5B3D-CF3F-A440-AAD1-70273116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47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7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477B"/>
    <w:rPr>
      <w:b/>
      <w:bCs/>
    </w:rPr>
  </w:style>
  <w:style w:type="character" w:styleId="Emphasis">
    <w:name w:val="Emphasis"/>
    <w:basedOn w:val="DefaultParagraphFont"/>
    <w:uiPriority w:val="20"/>
    <w:qFormat/>
    <w:rsid w:val="001C47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77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1C477B"/>
  </w:style>
  <w:style w:type="character" w:customStyle="1" w:styleId="Heading2Char">
    <w:name w:val="Heading 2 Char"/>
    <w:basedOn w:val="DefaultParagraphFont"/>
    <w:link w:val="Heading2"/>
    <w:uiPriority w:val="9"/>
    <w:rsid w:val="001C477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4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3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9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5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2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2</cp:revision>
  <dcterms:created xsi:type="dcterms:W3CDTF">2023-11-03T07:57:00Z</dcterms:created>
  <dcterms:modified xsi:type="dcterms:W3CDTF">2023-11-03T08:33:00Z</dcterms:modified>
</cp:coreProperties>
</file>