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4C9" w:rsidP="7D2AEA1D" w:rsidRDefault="004404C9" w14:paraId="1AE3D6E3" w14:textId="3AC594B2">
      <w:pPr>
        <w:autoSpaceDE w:val="0"/>
        <w:autoSpaceDN w:val="0"/>
        <w:adjustRightInd w:val="0"/>
        <w:spacing w:after="0" w:line="240" w:lineRule="auto"/>
        <w:rPr>
          <w:rFonts w:cs="Calibri" w:cstheme="minorAscii"/>
        </w:rPr>
      </w:pPr>
    </w:p>
    <w:p w:rsidRPr="0042760E" w:rsidR="004404C9" w:rsidP="7D2AEA1D" w:rsidRDefault="004404C9" w14:paraId="31B77352" w14:textId="5F447FA9">
      <w:pPr>
        <w:autoSpaceDE w:val="0"/>
        <w:autoSpaceDN w:val="0"/>
        <w:adjustRightInd w:val="0"/>
        <w:spacing w:after="0" w:line="240" w:lineRule="auto"/>
        <w:rPr>
          <w:rFonts w:cs="Calibri" w:cstheme="minorAscii"/>
          <w:sz w:val="24"/>
          <w:szCs w:val="24"/>
        </w:rPr>
      </w:pPr>
      <w:r w:rsidRPr="7D2AEA1D" w:rsidR="7D2AEA1D">
        <w:rPr>
          <w:rFonts w:cs="Calibri" w:cstheme="minorAscii"/>
          <w:sz w:val="24"/>
          <w:szCs w:val="24"/>
        </w:rPr>
        <w:t>Date: 30</w:t>
      </w:r>
      <w:r w:rsidRPr="7D2AEA1D" w:rsidR="7D2AEA1D">
        <w:rPr>
          <w:rFonts w:cs="Calibri" w:cstheme="minorAscii"/>
          <w:sz w:val="24"/>
          <w:szCs w:val="24"/>
        </w:rPr>
        <w:t>/</w:t>
      </w:r>
      <w:r w:rsidRPr="7D2AEA1D" w:rsidR="7D2AEA1D">
        <w:rPr>
          <w:rFonts w:cs="Calibri" w:cstheme="minorAscii"/>
          <w:sz w:val="24"/>
          <w:szCs w:val="24"/>
        </w:rPr>
        <w:t>August</w:t>
      </w:r>
      <w:r w:rsidRPr="7D2AEA1D" w:rsidR="7D2AEA1D">
        <w:rPr>
          <w:rFonts w:cs="Calibri" w:cstheme="minorAscii"/>
          <w:sz w:val="24"/>
          <w:szCs w:val="24"/>
        </w:rPr>
        <w:t>/20</w:t>
      </w:r>
      <w:r w:rsidRPr="7D2AEA1D" w:rsidR="7D2AEA1D">
        <w:rPr>
          <w:rFonts w:cs="Calibri" w:cstheme="minorAscii"/>
          <w:sz w:val="24"/>
          <w:szCs w:val="24"/>
        </w:rPr>
        <w:t>2</w:t>
      </w:r>
      <w:r w:rsidRPr="7D2AEA1D" w:rsidR="7D2AEA1D">
        <w:rPr>
          <w:rFonts w:cs="Calibri" w:cstheme="minorAscii"/>
          <w:sz w:val="24"/>
          <w:szCs w:val="24"/>
        </w:rPr>
        <w:t>6</w:t>
      </w:r>
    </w:p>
    <w:p w:rsidRPr="004404C9" w:rsidR="004404C9" w:rsidP="004404C9" w:rsidRDefault="004404C9" w14:paraId="65CFD4B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712199EC" w14:textId="0A25C8AA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Pr="0042760E" w:rsidR="00D23D65">
        <w:rPr>
          <w:rFonts w:cstheme="minorHAnsi"/>
          <w:b/>
          <w:bCs/>
          <w:sz w:val="24"/>
          <w:szCs w:val="24"/>
        </w:rPr>
        <w:t>2</w:t>
      </w:r>
      <w:r w:rsidRPr="0042760E" w:rsidR="005B2DD4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:rsidR="004404C9" w:rsidP="004404C9" w:rsidRDefault="004404C9" w14:paraId="311ADA36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4404C9" w:rsidP="004404C9" w:rsidRDefault="004404C9" w14:paraId="6E321D9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:rsidRPr="0042760E" w:rsidR="004404C9" w:rsidP="004404C9" w:rsidRDefault="004404C9" w14:paraId="13A6DB44" w14:textId="0B59A2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Pr="0042760E" w:rsidR="005B2DD4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Pr="0042760E" w:rsidR="00D23D65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Pr="0042760E" w:rsid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:rsidR="004404C9" w:rsidP="004404C9" w:rsidRDefault="004404C9" w14:paraId="03368145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:rsidRPr="004404C9" w:rsidR="00D23D65" w:rsidP="004404C9" w:rsidRDefault="004404C9" w14:paraId="5D09E511" w14:textId="497B5042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Pr="004404C9" w:rsidR="00DB21EB" w:rsidTr="7D2AEA1D" w14:paraId="4EE4E9C9" w14:textId="315C71B0">
        <w:trPr>
          <w:trHeight w:val="655"/>
        </w:trPr>
        <w:tc>
          <w:tcPr>
            <w:tcW w:w="1755" w:type="dxa"/>
            <w:tcMar/>
          </w:tcPr>
          <w:p w:rsidRPr="004404C9" w:rsidR="00DB21EB" w:rsidP="004404C9" w:rsidRDefault="00DB21EB" w14:paraId="5FA5B570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  <w:tcMar/>
          </w:tcPr>
          <w:p w:rsidRPr="004404C9" w:rsidR="00DB21EB" w:rsidP="004404C9" w:rsidRDefault="00DB21EB" w14:paraId="732E689E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  <w:tcMar/>
          </w:tcPr>
          <w:p w:rsidRPr="004404C9" w:rsidR="00DB21EB" w:rsidP="004404C9" w:rsidRDefault="00DB21EB" w14:paraId="56707AEB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  <w:tcMar/>
          </w:tcPr>
          <w:p w:rsidRPr="004404C9" w:rsidR="00DB21EB" w:rsidP="004404C9" w:rsidRDefault="00DB21EB" w14:paraId="34287D96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  <w:tcMar/>
          </w:tcPr>
          <w:p w:rsidRPr="004404C9" w:rsidR="00DB21EB" w:rsidP="004404C9" w:rsidRDefault="00DB21EB" w14:paraId="1066B2C5" w14:textId="2623E0FF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  <w:tcMar/>
          </w:tcPr>
          <w:p w:rsidRPr="00DB21EB" w:rsidR="00DB21EB" w:rsidP="004404C9" w:rsidRDefault="00DB21EB" w14:paraId="297DA207" w14:textId="5F8303A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  <w:tcMar/>
          </w:tcPr>
          <w:p w:rsidRPr="004404C9" w:rsidR="00DB21EB" w:rsidP="004404C9" w:rsidRDefault="00DB21EB" w14:paraId="42822A27" w14:textId="6F235845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:rsidTr="7D2AEA1D" w14:paraId="56A8BDAF" w14:textId="1698035F">
        <w:trPr>
          <w:trHeight w:val="631"/>
        </w:trPr>
        <w:tc>
          <w:tcPr>
            <w:tcW w:w="1755" w:type="dxa"/>
            <w:tcMar/>
          </w:tcPr>
          <w:p w:rsidRPr="0042760E" w:rsidR="00DB21EB" w:rsidP="004404C9" w:rsidRDefault="00DB21EB" w14:paraId="3EE9A30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42029AC" w14:textId="2F0B748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Aakash Gs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0EB7511" w14:textId="3C2D86F4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63F6CEE3" w14:textId="36108D4D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cb.sc.u4aie24101@cb.students.amrita.edu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E6BBFC6" w14:textId="69D71B5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8111020093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4597F9F8" w14:textId="0260EC7A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</w:p>
          <w:p w:rsidRPr="0042760E" w:rsidR="00DB21EB" w:rsidP="004404C9" w:rsidRDefault="00DB21EB" w14:paraId="2D00F586" w14:textId="7A18156A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CSE-AI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60C607E3" w14:textId="18DC801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  <w:tr w:rsidR="00DB21EB" w:rsidTr="7D2AEA1D" w14:paraId="562F3AAC" w14:textId="28296808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2281C99A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7D2AEA1D" w:rsidRDefault="005129E6" w14:paraId="681FE96B" w14:textId="1FE0575C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SREE HARSHITH S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B4A8ADC" w14:textId="5587A155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65BDDD5B" w14:textId="3D9AF0CB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cb.sc.u4aie24053@cb.students.amrita.edu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3FE1D82E" w14:textId="1F24E4A6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7904295627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76C3F368" w14:textId="0E83A85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</w:t>
            </w:r>
          </w:p>
          <w:p w:rsidRPr="0042760E" w:rsidR="00DB21EB" w:rsidP="004404C9" w:rsidRDefault="00DB21EB" w14:paraId="6C20BF88" w14:textId="23B1B8E8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CSE-AI</w:t>
            </w:r>
          </w:p>
          <w:p w:rsidRPr="0042760E" w:rsidR="00DB21EB" w:rsidP="7D2AEA1D" w:rsidRDefault="00DB21EB" w14:paraId="2B85FB99" w14:textId="392A25AD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5788C935" w14:textId="23250A49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  <w:tr w:rsidR="00DB21EB" w:rsidTr="7D2AEA1D" w14:paraId="193170B3" w14:textId="359BC8FA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6CEAA9C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1803A92" w14:textId="47014194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Nila B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F53AF82" w14:textId="643F358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3880D81C" w14:textId="6EB82EA7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cb.sc.u4aie24036@cb.students.amrita.edu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1EF6CE5" w14:textId="39B04483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9360787814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67B14053" w14:textId="6DB1C949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</w:t>
            </w:r>
          </w:p>
          <w:p w:rsidRPr="0042760E" w:rsidR="00DB21EB" w:rsidP="004404C9" w:rsidRDefault="00DB21EB" w14:paraId="2CCFBAF9" w14:textId="37A9CAAA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CSE-AI</w:t>
            </w:r>
          </w:p>
          <w:p w:rsidRPr="0042760E" w:rsidR="00DB21EB" w:rsidP="7D2AEA1D" w:rsidRDefault="00DB21EB" w14:paraId="20897188" w14:textId="7A07EBCD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3479E6AD" w14:textId="4ADEE5B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  <w:tr w:rsidR="00DB21EB" w:rsidTr="7D2AEA1D" w14:paraId="31F96BF4" w14:textId="43935C1B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8BD3EE6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F22B60D" w14:textId="79A9C22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Tharun PV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1AEE8E9" w14:textId="48AE20A9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0E2A2AD5" w14:textId="1D09C915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cb.sc.u4aie24037@cb.students.amrita.edu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2B9EE59" w14:textId="7013D0B5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8438839584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0E137567" w14:textId="376F01E1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</w:t>
            </w:r>
          </w:p>
          <w:p w:rsidRPr="0042760E" w:rsidR="00DB21EB" w:rsidP="004404C9" w:rsidRDefault="00DB21EB" w14:paraId="5D2C44AA" w14:textId="33EC5B4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CSE-AI</w:t>
            </w:r>
          </w:p>
          <w:p w:rsidRPr="0042760E" w:rsidR="00DB21EB" w:rsidP="7D2AEA1D" w:rsidRDefault="00DB21EB" w14:paraId="35224E83" w14:textId="68931A2D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074148CF" w14:textId="5D870CB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  <w:tr w:rsidR="00DB21EB" w:rsidTr="7D2AEA1D" w14:paraId="29FB10D0" w14:textId="6E92EE3C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48AF3C25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5A33362" w14:textId="2648624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Mithul Akshay A M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0F6E535" w14:textId="68AB1358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7AC3FB57" w14:textId="62734E6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cb.sc.u4aie24135@cb.students.amrita.edu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B8E37AF" w14:textId="782F9034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8248735591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5857D236" w14:textId="664DDA6B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</w:t>
            </w:r>
          </w:p>
          <w:p w:rsidRPr="0042760E" w:rsidR="00DB21EB" w:rsidP="004404C9" w:rsidRDefault="00DB21EB" w14:paraId="4A072B93" w14:textId="1D0FE5C8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CSE-AI</w:t>
            </w:r>
          </w:p>
          <w:p w:rsidRPr="0042760E" w:rsidR="00DB21EB" w:rsidP="7D2AEA1D" w:rsidRDefault="00DB21EB" w14:paraId="04D6C477" w14:textId="40A3B700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15CA671D" w14:textId="6130BD40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  <w:tr w:rsidR="00DB21EB" w:rsidTr="7D2AEA1D" w14:paraId="18B7958B" w14:textId="10E28BFE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FC0C60B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417A5C9A" w14:textId="2886E5FB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Prapanjan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I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E3F5A2A" w14:textId="692D91B6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2F72A50C" w14:textId="2AE32182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cb.ai.u4aid24140@cb.students.amrita.edu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5C328224" w14:textId="0148FED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8825258715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19122C3E" w14:textId="3ADAD82F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B.Tech</w:t>
            </w:r>
            <w:r w:rsidRPr="7D2AEA1D" w:rsidR="7D2AEA1D">
              <w:rPr>
                <w:rFonts w:cs="Calibri" w:cstheme="minorAscii"/>
                <w:sz w:val="20"/>
                <w:szCs w:val="20"/>
              </w:rPr>
              <w:t xml:space="preserve"> </w:t>
            </w:r>
          </w:p>
          <w:p w:rsidRPr="0042760E" w:rsidR="00DB21EB" w:rsidP="004404C9" w:rsidRDefault="00DB21EB" w14:paraId="431FB849" w14:textId="4495D35A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AIDS</w:t>
            </w:r>
          </w:p>
          <w:p w:rsidRPr="0042760E" w:rsidR="00DB21EB" w:rsidP="7D2AEA1D" w:rsidRDefault="00DB21EB" w14:paraId="15A381B7" w14:textId="0D9C3BA1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5E215B8D" w14:textId="07028014">
            <w:pPr>
              <w:autoSpaceDE w:val="0"/>
              <w:autoSpaceDN w:val="0"/>
              <w:adjustRightInd w:val="0"/>
            </w:pPr>
            <w:r w:rsidRPr="7D2AEA1D" w:rsidR="7D2AEA1D">
              <w:rPr>
                <w:rFonts w:cs="Calibri" w:cstheme="minorAscii"/>
                <w:sz w:val="20"/>
                <w:szCs w:val="20"/>
              </w:rPr>
              <w:t>3</w:t>
            </w:r>
          </w:p>
        </w:tc>
      </w:tr>
    </w:tbl>
    <w:p w:rsidRPr="004404C9" w:rsidR="004404C9" w:rsidP="004404C9" w:rsidRDefault="004404C9" w14:paraId="55F0AFA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0D8EFE9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:rsidR="004404C9" w:rsidP="004404C9" w:rsidRDefault="004404C9" w14:paraId="1931A65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20C5FEFD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:rsidR="004404C9" w:rsidP="004404C9" w:rsidRDefault="004404C9" w14:paraId="66D40507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4404C9" w:rsidP="004404C9" w:rsidRDefault="004404C9" w14:paraId="006EE58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AC7AA4" w:rsidP="004404C9" w:rsidRDefault="0042760E" w14:paraId="32B463E5" w14:textId="4137607B">
      <w:pPr/>
      <w:r w:rsidRPr="7D2AEA1D" w:rsidR="7D2AEA1D">
        <w:rPr>
          <w:rFonts w:cs="Calibri" w:cstheme="minorAscii"/>
          <w:b w:val="1"/>
          <w:bCs w:val="1"/>
        </w:rPr>
        <w:t>Team Members</w:t>
      </w:r>
    </w:p>
    <w:p w:rsidR="7D2AEA1D" w:rsidP="7D2AEA1D" w:rsidRDefault="7D2AEA1D" w14:paraId="5557FD2A" w14:textId="0D855585">
      <w:pPr>
        <w:pStyle w:val="Normal"/>
      </w:pPr>
    </w:p>
    <w:p w:rsidR="7D2AEA1D" w:rsidP="7D2AEA1D" w:rsidRDefault="7D2AEA1D" w14:paraId="07365BC1" w14:textId="4E1CA133">
      <w:pPr>
        <w:pStyle w:val="Normal"/>
      </w:pPr>
    </w:p>
    <w:sectPr w:rsidRPr="0042760E" w:rsidR="00AC7AA4" w:rsidSect="0042760E">
      <w:pgSz w:w="12240" w:h="15840" w:orient="portrait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129E6"/>
    <w:rsid w:val="00534AB0"/>
    <w:rsid w:val="005B2DD4"/>
    <w:rsid w:val="00643C34"/>
    <w:rsid w:val="006A718B"/>
    <w:rsid w:val="006F45BD"/>
    <w:rsid w:val="009F05C0"/>
    <w:rsid w:val="00AC7AA4"/>
    <w:rsid w:val="00AD71D0"/>
    <w:rsid w:val="00AE6C8A"/>
    <w:rsid w:val="00B226F1"/>
    <w:rsid w:val="00BE251D"/>
    <w:rsid w:val="00C37C79"/>
    <w:rsid w:val="00D23D65"/>
    <w:rsid w:val="00DB21EB"/>
    <w:rsid w:val="7D2AE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Anuja Kanhere</dc:creator>
  <keywords/>
  <dc:description/>
  <lastModifiedBy>Guest User</lastModifiedBy>
  <revision>4</revision>
  <dcterms:created xsi:type="dcterms:W3CDTF">2026-08-30T13:17:00.0000000Z</dcterms:created>
  <dcterms:modified xsi:type="dcterms:W3CDTF">2026-08-31T16:14:18.4057621Z</dcterms:modified>
</coreProperties>
</file>