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0AAD918" w:rsidR="002776AB" w:rsidRDefault="5D3E6C02">
      <w:r>
        <w:t xml:space="preserve">ROS2 &amp; </w:t>
      </w:r>
      <w:proofErr w:type="spellStart"/>
      <w:r>
        <w:t>Webots</w:t>
      </w:r>
      <w:proofErr w:type="spellEnd"/>
      <w:r>
        <w:t>.</w:t>
      </w:r>
    </w:p>
    <w:p w14:paraId="558EAB59" w14:textId="14A172B7" w:rsidR="7685544A" w:rsidRDefault="7685544A"/>
    <w:p w14:paraId="7A442AA8" w14:textId="36AE227F" w:rsidR="5D3E6C02" w:rsidRDefault="5D3E6C02">
      <w:r>
        <w:t xml:space="preserve">Notes </w:t>
      </w:r>
      <w:proofErr w:type="spellStart"/>
      <w:proofErr w:type="gramStart"/>
      <w:r>
        <w:t>xx,xyz</w:t>
      </w:r>
      <w:proofErr w:type="spellEnd"/>
      <w:proofErr w:type="gramEnd"/>
      <w:r>
        <w:t xml:space="preserve"> often denote a place holder value you must enter.</w:t>
      </w:r>
    </w:p>
    <w:p w14:paraId="022986F4" w14:textId="01595786" w:rsidR="3CD1F3A0" w:rsidRDefault="3CD1F3A0">
      <w:r>
        <w:t xml:space="preserve">Note Try to keep to the same pc each week as your work will be stored </w:t>
      </w:r>
      <w:r w:rsidR="6422F608">
        <w:t>locally</w:t>
      </w:r>
      <w:r>
        <w:t>!</w:t>
      </w:r>
    </w:p>
    <w:p w14:paraId="25788C0F" w14:textId="77E3F09C" w:rsidR="29086F45" w:rsidRDefault="29086F45">
      <w:r>
        <w:t xml:space="preserve">Make notes in the </w:t>
      </w:r>
      <w:proofErr w:type="gramStart"/>
      <w:r>
        <w:t>log book</w:t>
      </w:r>
      <w:proofErr w:type="gramEnd"/>
      <w:r>
        <w:t xml:space="preserve"> as you go along</w:t>
      </w:r>
    </w:p>
    <w:p w14:paraId="6B462C05" w14:textId="57E17FC6" w:rsidR="29086F45" w:rsidRDefault="29086F45">
      <w:r>
        <w:t>Apart from the last step, this should all be done in one terminal. Don’t close your terminal</w:t>
      </w:r>
    </w:p>
    <w:p w14:paraId="61D90674" w14:textId="775ED8BB" w:rsidR="5D3E6C02" w:rsidRDefault="5D3E6C02" w:rsidP="7685544A">
      <w:pPr>
        <w:rPr>
          <w:b/>
          <w:bCs/>
        </w:rPr>
      </w:pPr>
      <w:r w:rsidRPr="7685544A">
        <w:rPr>
          <w:b/>
          <w:bCs/>
        </w:rPr>
        <w:t>Step 1)</w:t>
      </w:r>
    </w:p>
    <w:p w14:paraId="41C9A76B" w14:textId="3BE2CF18" w:rsidR="5D3E6C02" w:rsidRDefault="5D3E6C02" w:rsidP="7685544A">
      <w:r w:rsidRPr="7685544A">
        <w:t>Open a terminal (</w:t>
      </w:r>
      <w:proofErr w:type="spellStart"/>
      <w:r w:rsidRPr="7685544A">
        <w:t>ctrl+alt+</w:t>
      </w:r>
      <w:proofErr w:type="gramStart"/>
      <w:r w:rsidRPr="7685544A">
        <w:t>t</w:t>
      </w:r>
      <w:proofErr w:type="spellEnd"/>
      <w:r w:rsidRPr="7685544A">
        <w:t>)and</w:t>
      </w:r>
      <w:proofErr w:type="gramEnd"/>
      <w:r w:rsidRPr="7685544A">
        <w:t xml:space="preserve"> type</w:t>
      </w:r>
    </w:p>
    <w:p w14:paraId="10F71883" w14:textId="52B35B7B" w:rsidR="5BEEA9FB" w:rsidRDefault="004D0157" w:rsidP="7685544A">
      <w:pPr>
        <w:rPr>
          <w:highlight w:val="yellow"/>
        </w:rPr>
      </w:pPr>
      <w:r>
        <w:rPr>
          <w:highlight w:val="yellow"/>
        </w:rPr>
        <w:t>ros2</w:t>
      </w:r>
      <w:r w:rsidR="5BEEA9FB" w:rsidRPr="7685544A">
        <w:rPr>
          <w:highlight w:val="yellow"/>
        </w:rPr>
        <w:t xml:space="preserve"> topic list</w:t>
      </w:r>
    </w:p>
    <w:p w14:paraId="5F135BB6" w14:textId="612A6366" w:rsidR="5BEEA9FB" w:rsidRDefault="5BEEA9FB" w:rsidP="7685544A">
      <w:r w:rsidRPr="7685544A">
        <w:t xml:space="preserve">You will likely see a lot of random </w:t>
      </w:r>
      <w:proofErr w:type="gramStart"/>
      <w:r w:rsidRPr="7685544A">
        <w:t>topics,</w:t>
      </w:r>
      <w:proofErr w:type="gramEnd"/>
      <w:r w:rsidRPr="7685544A">
        <w:t xml:space="preserve"> we don’t want this. </w:t>
      </w:r>
      <w:proofErr w:type="gramStart"/>
      <w:r w:rsidRPr="7685544A">
        <w:t>So</w:t>
      </w:r>
      <w:proofErr w:type="gramEnd"/>
      <w:r w:rsidRPr="7685544A">
        <w:t xml:space="preserve"> type the following</w:t>
      </w:r>
    </w:p>
    <w:p w14:paraId="2C8DEC74" w14:textId="193F5059" w:rsidR="5D3E6C02" w:rsidRDefault="5D3E6C02" w:rsidP="7685544A">
      <w:pPr>
        <w:rPr>
          <w:highlight w:val="yellow"/>
        </w:rPr>
      </w:pPr>
      <w:r w:rsidRPr="7685544A">
        <w:rPr>
          <w:highlight w:val="yellow"/>
        </w:rPr>
        <w:t>export ROS_DOMAIN_ID=xx</w:t>
      </w:r>
    </w:p>
    <w:p w14:paraId="3D68FB66" w14:textId="57BE418B" w:rsidR="5D3E6C02" w:rsidRDefault="5D3E6C02" w:rsidP="7685544A">
      <w:r>
        <w:t xml:space="preserve"> xx = the last two digits on the yellow sticker on your pc. If using your own </w:t>
      </w:r>
      <w:proofErr w:type="gramStart"/>
      <w:r>
        <w:t>system</w:t>
      </w:r>
      <w:proofErr w:type="gramEnd"/>
      <w:r>
        <w:t xml:space="preserve"> you can skip this.</w:t>
      </w:r>
      <w:r w:rsidR="3C30F618">
        <w:t xml:space="preserve"> (if you are on pc 0-1-2-3 use the domain </w:t>
      </w:r>
      <w:r w:rsidR="20D34E96">
        <w:t>215</w:t>
      </w:r>
      <w:r w:rsidR="3C30F618">
        <w:t>,</w:t>
      </w:r>
      <w:r w:rsidR="3D8D876D">
        <w:t>216</w:t>
      </w:r>
      <w:r w:rsidR="3C30F618">
        <w:t>,</w:t>
      </w:r>
      <w:r w:rsidR="3F73FE80">
        <w:t>217</w:t>
      </w:r>
      <w:r w:rsidR="3C30F618">
        <w:t>)</w:t>
      </w:r>
    </w:p>
    <w:p w14:paraId="4B3AE098" w14:textId="57FFD9E0" w:rsidR="7955A00B" w:rsidRDefault="7955A00B" w:rsidP="7685544A">
      <w:r>
        <w:t xml:space="preserve">This sets our </w:t>
      </w:r>
      <w:proofErr w:type="spellStart"/>
      <w:r>
        <w:t>ros</w:t>
      </w:r>
      <w:proofErr w:type="spellEnd"/>
      <w:r>
        <w:t xml:space="preserve"> domain name. Currently all pcs are on the same domain, which means any </w:t>
      </w:r>
      <w:proofErr w:type="spellStart"/>
      <w:r>
        <w:t>ros</w:t>
      </w:r>
      <w:proofErr w:type="spellEnd"/>
      <w:r>
        <w:t xml:space="preserve"> no</w:t>
      </w:r>
      <w:r w:rsidR="174DCFD6">
        <w:t>de will be shared.</w:t>
      </w:r>
    </w:p>
    <w:p w14:paraId="300442CE" w14:textId="4414F77B" w:rsidR="174DCFD6" w:rsidRDefault="174DCFD6" w:rsidP="7685544A">
      <w:pPr>
        <w:rPr>
          <w:b/>
          <w:bCs/>
        </w:rPr>
      </w:pPr>
      <w:r w:rsidRPr="7685544A">
        <w:rPr>
          <w:b/>
          <w:bCs/>
        </w:rPr>
        <w:t>Step 2)</w:t>
      </w:r>
    </w:p>
    <w:p w14:paraId="6838DCF9" w14:textId="44A39277" w:rsidR="174DCFD6" w:rsidRDefault="174DCFD6" w:rsidP="7685544A">
      <w:r>
        <w:t>In the termina</w:t>
      </w:r>
      <w:r w:rsidR="11C07421">
        <w:t>l</w:t>
      </w:r>
      <w:r>
        <w:t xml:space="preserve"> use </w:t>
      </w:r>
      <w:r w:rsidR="76AA90C7">
        <w:t>cd</w:t>
      </w:r>
      <w:r>
        <w:t xml:space="preserve"> (change directory) and </w:t>
      </w:r>
      <w:proofErr w:type="gramStart"/>
      <w:r w:rsidR="6889148D">
        <w:t>ls</w:t>
      </w:r>
      <w:r>
        <w:t>(</w:t>
      </w:r>
      <w:proofErr w:type="gramEnd"/>
      <w:r>
        <w:t xml:space="preserve">directory list) to navigate to </w:t>
      </w:r>
      <w:r w:rsidR="32F9083B">
        <w:t>the following</w:t>
      </w:r>
      <w:r w:rsidR="3E114C7F">
        <w:t xml:space="preserve"> directory</w:t>
      </w:r>
    </w:p>
    <w:p w14:paraId="66B41C72" w14:textId="7B78DC1A" w:rsidR="3E114C7F" w:rsidRDefault="3E114C7F" w:rsidP="7685544A">
      <w:pPr>
        <w:rPr>
          <w:highlight w:val="green"/>
        </w:rPr>
      </w:pPr>
      <w:r w:rsidRPr="7685544A">
        <w:rPr>
          <w:highlight w:val="green"/>
        </w:rPr>
        <w:t>sp2006user@ent-sp2006-32</w:t>
      </w:r>
      <w:proofErr w:type="gramStart"/>
      <w:r w:rsidRPr="7685544A">
        <w:rPr>
          <w:highlight w:val="green"/>
        </w:rPr>
        <w:t>u:~</w:t>
      </w:r>
      <w:proofErr w:type="gramEnd"/>
      <w:r w:rsidRPr="7685544A">
        <w:rPr>
          <w:highlight w:val="green"/>
        </w:rPr>
        <w:t>/ros2_humble/</w:t>
      </w:r>
      <w:proofErr w:type="spellStart"/>
      <w:r w:rsidRPr="7685544A">
        <w:rPr>
          <w:highlight w:val="green"/>
        </w:rPr>
        <w:t>src</w:t>
      </w:r>
      <w:proofErr w:type="spellEnd"/>
    </w:p>
    <w:p w14:paraId="55E406F1" w14:textId="42308BB7" w:rsidR="32F9083B" w:rsidRDefault="32F9083B" w:rsidP="7685544A">
      <w:r>
        <w:t xml:space="preserve">i.e., </w:t>
      </w:r>
      <w:r w:rsidR="611193B5">
        <w:t xml:space="preserve">your first command </w:t>
      </w:r>
      <w:r w:rsidR="7DECA33D">
        <w:t>is likely</w:t>
      </w:r>
    </w:p>
    <w:p w14:paraId="5AC4BAAD" w14:textId="7B8A54E4" w:rsidR="32F9083B" w:rsidRDefault="32F9083B" w:rsidP="7685544A">
      <w:r w:rsidRPr="7685544A">
        <w:rPr>
          <w:highlight w:val="yellow"/>
        </w:rPr>
        <w:t>cd ros2_humble</w:t>
      </w:r>
    </w:p>
    <w:p w14:paraId="271D8A79" w14:textId="587A0384" w:rsidR="083A3834" w:rsidRDefault="083A3834" w:rsidP="7685544A">
      <w:r>
        <w:t>Once in ros2_humble/</w:t>
      </w:r>
      <w:proofErr w:type="spellStart"/>
      <w:r>
        <w:t>src</w:t>
      </w:r>
      <w:proofErr w:type="spellEnd"/>
    </w:p>
    <w:p w14:paraId="05B30668" w14:textId="51022AF0" w:rsidR="0F8900A0" w:rsidRDefault="0F8900A0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  <w:highlight w:val="yellow"/>
        </w:rPr>
        <w:t xml:space="preserve">ros2 pkg create --build-type </w:t>
      </w:r>
      <w:proofErr w:type="spellStart"/>
      <w:r w:rsidRPr="7685544A">
        <w:rPr>
          <w:rFonts w:ascii="Aptos" w:eastAsia="Aptos" w:hAnsi="Aptos" w:cs="Aptos"/>
          <w:highlight w:val="yellow"/>
        </w:rPr>
        <w:t>ament_cmake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--license Apache-2.0 --node-name </w:t>
      </w:r>
      <w:proofErr w:type="spellStart"/>
      <w:r w:rsidRPr="7685544A">
        <w:rPr>
          <w:rFonts w:ascii="Aptos" w:eastAsia="Aptos" w:hAnsi="Aptos" w:cs="Aptos"/>
          <w:highlight w:val="yellow"/>
        </w:rPr>
        <w:t>MyRobotDriver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</w:t>
      </w:r>
      <w:proofErr w:type="spellStart"/>
      <w:r w:rsidRPr="7685544A">
        <w:rPr>
          <w:rFonts w:ascii="Aptos" w:eastAsia="Aptos" w:hAnsi="Aptos" w:cs="Aptos"/>
          <w:highlight w:val="yellow"/>
        </w:rPr>
        <w:t>my_package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--dependencies </w:t>
      </w:r>
      <w:proofErr w:type="spellStart"/>
      <w:r w:rsidRPr="7685544A">
        <w:rPr>
          <w:rFonts w:ascii="Aptos" w:eastAsia="Aptos" w:hAnsi="Aptos" w:cs="Aptos"/>
          <w:highlight w:val="yellow"/>
        </w:rPr>
        <w:t>rclcpp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</w:t>
      </w:r>
      <w:proofErr w:type="spellStart"/>
      <w:r w:rsidRPr="7685544A">
        <w:rPr>
          <w:rFonts w:ascii="Aptos" w:eastAsia="Aptos" w:hAnsi="Aptos" w:cs="Aptos"/>
          <w:highlight w:val="yellow"/>
        </w:rPr>
        <w:t>geometry_msgs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webots_ros2_driver </w:t>
      </w:r>
      <w:proofErr w:type="spellStart"/>
      <w:r w:rsidRPr="7685544A">
        <w:rPr>
          <w:rFonts w:ascii="Aptos" w:eastAsia="Aptos" w:hAnsi="Aptos" w:cs="Aptos"/>
          <w:highlight w:val="yellow"/>
        </w:rPr>
        <w:t>pluginlib</w:t>
      </w:r>
      <w:proofErr w:type="spellEnd"/>
    </w:p>
    <w:p w14:paraId="7ABE3DA6" w14:textId="2A33EA51" w:rsidR="7685544A" w:rsidRDefault="7685544A" w:rsidP="7685544A">
      <w:pPr>
        <w:rPr>
          <w:rFonts w:ascii="Aptos" w:eastAsia="Aptos" w:hAnsi="Aptos" w:cs="Aptos"/>
        </w:rPr>
      </w:pPr>
    </w:p>
    <w:p w14:paraId="4C5E4BFA" w14:textId="54C473BC" w:rsidR="6FFE8B0D" w:rsidRDefault="6FFE8B0D" w:rsidP="7685544A">
      <w:r>
        <w:t>This command will create a package for us, set up basic topics and nodes + create our file structure.</w:t>
      </w:r>
      <w:r w:rsidR="498F8EEC">
        <w:t xml:space="preserve"> Here we </w:t>
      </w:r>
      <w:proofErr w:type="spellStart"/>
      <w:r w:rsidR="498F8EEC">
        <w:t>diffine</w:t>
      </w:r>
      <w:proofErr w:type="spellEnd"/>
      <w:r w:rsidR="498F8EEC">
        <w:t xml:space="preserve"> our package as </w:t>
      </w:r>
      <w:proofErr w:type="spellStart"/>
      <w:r w:rsidR="498F8EEC">
        <w:t>my_package</w:t>
      </w:r>
      <w:proofErr w:type="spellEnd"/>
      <w:r w:rsidR="498F8EEC">
        <w:t xml:space="preserve"> and our controller as </w:t>
      </w:r>
      <w:proofErr w:type="spellStart"/>
      <w:r w:rsidR="498F8EEC">
        <w:t>my_robot_driver</w:t>
      </w:r>
      <w:proofErr w:type="spellEnd"/>
      <w:r w:rsidR="498F8EEC">
        <w:t>. These names can be changed but we need to change it across all commands.</w:t>
      </w:r>
    </w:p>
    <w:p w14:paraId="5565DCF3" w14:textId="1376A953" w:rsidR="7D899749" w:rsidRDefault="7D899749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  <w:highlight w:val="yellow"/>
        </w:rPr>
        <w:lastRenderedPageBreak/>
        <w:t xml:space="preserve">cd </w:t>
      </w:r>
      <w:proofErr w:type="spellStart"/>
      <w:r w:rsidRPr="7685544A">
        <w:rPr>
          <w:rFonts w:ascii="Aptos" w:eastAsia="Aptos" w:hAnsi="Aptos" w:cs="Aptos"/>
          <w:highlight w:val="yellow"/>
        </w:rPr>
        <w:t>my_package</w:t>
      </w:r>
      <w:proofErr w:type="spellEnd"/>
      <w:r>
        <w:br/>
      </w:r>
      <w:proofErr w:type="spellStart"/>
      <w:r w:rsidRPr="7685544A">
        <w:rPr>
          <w:rFonts w:ascii="Aptos" w:eastAsia="Aptos" w:hAnsi="Aptos" w:cs="Aptos"/>
          <w:highlight w:val="yellow"/>
        </w:rPr>
        <w:t>mkdir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launch</w:t>
      </w:r>
      <w:r>
        <w:br/>
      </w:r>
      <w:proofErr w:type="spellStart"/>
      <w:r w:rsidRPr="7685544A">
        <w:rPr>
          <w:rFonts w:ascii="Aptos" w:eastAsia="Aptos" w:hAnsi="Aptos" w:cs="Aptos"/>
          <w:highlight w:val="yellow"/>
        </w:rPr>
        <w:t>mkdir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worlds</w:t>
      </w:r>
      <w:r>
        <w:br/>
      </w:r>
      <w:proofErr w:type="spellStart"/>
      <w:r w:rsidRPr="7685544A">
        <w:rPr>
          <w:rFonts w:ascii="Aptos" w:eastAsia="Aptos" w:hAnsi="Aptos" w:cs="Aptos"/>
          <w:highlight w:val="yellow"/>
        </w:rPr>
        <w:t>mkdir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resource</w:t>
      </w:r>
      <w:r>
        <w:br/>
      </w:r>
    </w:p>
    <w:p w14:paraId="447B3250" w14:textId="127C7BA4" w:rsidR="372079BE" w:rsidRDefault="372079BE" w:rsidP="7685544A">
      <w:pPr>
        <w:rPr>
          <w:rFonts w:ascii="Aptos" w:eastAsia="Aptos" w:hAnsi="Aptos" w:cs="Aptos"/>
        </w:rPr>
      </w:pPr>
      <w:proofErr w:type="spellStart"/>
      <w:r w:rsidRPr="7685544A">
        <w:rPr>
          <w:rFonts w:ascii="Aptos" w:eastAsia="Aptos" w:hAnsi="Aptos" w:cs="Aptos"/>
        </w:rPr>
        <w:t>Mkdir</w:t>
      </w:r>
      <w:proofErr w:type="spellEnd"/>
      <w:r w:rsidRPr="7685544A">
        <w:rPr>
          <w:rFonts w:ascii="Aptos" w:eastAsia="Aptos" w:hAnsi="Aptos" w:cs="Aptos"/>
        </w:rPr>
        <w:t xml:space="preserve"> created two folders for us, launch and worlds</w:t>
      </w:r>
    </w:p>
    <w:p w14:paraId="0C1F162F" w14:textId="7DE97403" w:rsidR="7627D84E" w:rsidRDefault="7627D84E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  <w:highlight w:val="yellow"/>
        </w:rPr>
        <w:t>touch my_robot_driver.xml</w:t>
      </w:r>
      <w:r>
        <w:br/>
      </w:r>
      <w:r w:rsidRPr="7685544A">
        <w:rPr>
          <w:rFonts w:ascii="Aptos" w:eastAsia="Aptos" w:hAnsi="Aptos" w:cs="Aptos"/>
          <w:highlight w:val="yellow"/>
        </w:rPr>
        <w:t>touch include/</w:t>
      </w:r>
      <w:proofErr w:type="spellStart"/>
      <w:r w:rsidRPr="7685544A">
        <w:rPr>
          <w:rFonts w:ascii="Aptos" w:eastAsia="Aptos" w:hAnsi="Aptos" w:cs="Aptos"/>
          <w:highlight w:val="yellow"/>
        </w:rPr>
        <w:t>my_package</w:t>
      </w:r>
      <w:proofErr w:type="spellEnd"/>
      <w:r w:rsidRPr="7685544A">
        <w:rPr>
          <w:rFonts w:ascii="Aptos" w:eastAsia="Aptos" w:hAnsi="Aptos" w:cs="Aptos"/>
          <w:highlight w:val="yellow"/>
        </w:rPr>
        <w:t>/MyRobotDriver.hpp</w:t>
      </w:r>
    </w:p>
    <w:p w14:paraId="3823FF4D" w14:textId="16E404A2" w:rsidR="7685544A" w:rsidRDefault="7685544A" w:rsidP="7685544A">
      <w:pPr>
        <w:rPr>
          <w:rFonts w:ascii="Aptos" w:eastAsia="Aptos" w:hAnsi="Aptos" w:cs="Aptos"/>
        </w:rPr>
      </w:pPr>
    </w:p>
    <w:p w14:paraId="0678A539" w14:textId="3105E4A2" w:rsidR="56054C9A" w:rsidRDefault="56054C9A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>Touch creates empty files for us.</w:t>
      </w:r>
    </w:p>
    <w:p w14:paraId="20AF123A" w14:textId="6054F971" w:rsidR="372079BE" w:rsidRDefault="372079BE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>Your directory should look like this</w:t>
      </w:r>
      <w:r w:rsidR="3BF3D398" w:rsidRPr="7685544A">
        <w:rPr>
          <w:rFonts w:ascii="Aptos" w:eastAsia="Aptos" w:hAnsi="Aptos" w:cs="Aptos"/>
        </w:rPr>
        <w:t>, have a look to double check</w:t>
      </w:r>
    </w:p>
    <w:p w14:paraId="617443CF" w14:textId="63AD03E7" w:rsidR="7685544A" w:rsidRDefault="7685544A" w:rsidP="7685544A"/>
    <w:p w14:paraId="2739D0C5" w14:textId="0AB32D1A" w:rsidR="372079BE" w:rsidRDefault="372079BE">
      <w:proofErr w:type="spellStart"/>
      <w:r w:rsidRPr="7685544A">
        <w:rPr>
          <w:rFonts w:ascii="Aptos" w:eastAsia="Aptos" w:hAnsi="Aptos" w:cs="Aptos"/>
        </w:rPr>
        <w:t>src</w:t>
      </w:r>
      <w:proofErr w:type="spellEnd"/>
      <w:r w:rsidRPr="7685544A">
        <w:rPr>
          <w:rFonts w:ascii="Aptos" w:eastAsia="Aptos" w:hAnsi="Aptos" w:cs="Aptos"/>
        </w:rPr>
        <w:t>/</w:t>
      </w:r>
      <w:r>
        <w:br/>
      </w:r>
      <w:r w:rsidRPr="7685544A">
        <w:rPr>
          <w:rFonts w:ascii="Aptos" w:eastAsia="Aptos" w:hAnsi="Aptos" w:cs="Aptos"/>
        </w:rPr>
        <w:t xml:space="preserve">└──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</w:t>
      </w:r>
      <w:r>
        <w:br/>
      </w:r>
      <w:r w:rsidRPr="7685544A">
        <w:rPr>
          <w:rFonts w:ascii="Aptos" w:eastAsia="Aptos" w:hAnsi="Aptos" w:cs="Aptos"/>
        </w:rPr>
        <w:t xml:space="preserve">    ├── launch/</w:t>
      </w:r>
      <w:r>
        <w:br/>
      </w:r>
      <w:r w:rsidRPr="7685544A">
        <w:rPr>
          <w:rFonts w:ascii="Aptos" w:eastAsia="Aptos" w:hAnsi="Aptos" w:cs="Aptos"/>
        </w:rPr>
        <w:t xml:space="preserve">    ├──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</w:t>
      </w:r>
      <w:r>
        <w:br/>
      </w:r>
      <w:r w:rsidRPr="7685544A">
        <w:rPr>
          <w:rFonts w:ascii="Aptos" w:eastAsia="Aptos" w:hAnsi="Aptos" w:cs="Aptos"/>
        </w:rPr>
        <w:t xml:space="preserve">    │   ├── __init__.py</w:t>
      </w:r>
      <w:r>
        <w:br/>
      </w:r>
      <w:r w:rsidRPr="7685544A">
        <w:rPr>
          <w:rFonts w:ascii="Aptos" w:eastAsia="Aptos" w:hAnsi="Aptos" w:cs="Aptos"/>
        </w:rPr>
        <w:t xml:space="preserve">    │   └── my_robot_driver.py</w:t>
      </w:r>
      <w:r>
        <w:br/>
      </w:r>
      <w:r w:rsidRPr="7685544A">
        <w:rPr>
          <w:rFonts w:ascii="Aptos" w:eastAsia="Aptos" w:hAnsi="Aptos" w:cs="Aptos"/>
        </w:rPr>
        <w:t xml:space="preserve">    ├── resource/</w:t>
      </w:r>
      <w:r>
        <w:br/>
      </w:r>
      <w:r w:rsidRPr="7685544A">
        <w:rPr>
          <w:rFonts w:ascii="Aptos" w:eastAsia="Aptos" w:hAnsi="Aptos" w:cs="Aptos"/>
        </w:rPr>
        <w:t xml:space="preserve">    │   └──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>
        <w:br/>
      </w:r>
      <w:r w:rsidRPr="7685544A">
        <w:rPr>
          <w:rFonts w:ascii="Aptos" w:eastAsia="Aptos" w:hAnsi="Aptos" w:cs="Aptos"/>
        </w:rPr>
        <w:t xml:space="preserve">    ├── test/</w:t>
      </w:r>
      <w:r>
        <w:br/>
      </w:r>
      <w:r w:rsidRPr="7685544A">
        <w:rPr>
          <w:rFonts w:ascii="Aptos" w:eastAsia="Aptos" w:hAnsi="Aptos" w:cs="Aptos"/>
        </w:rPr>
        <w:t xml:space="preserve">    │   ├── test_copyright.py</w:t>
      </w:r>
      <w:r>
        <w:br/>
      </w:r>
      <w:r w:rsidRPr="7685544A">
        <w:rPr>
          <w:rFonts w:ascii="Aptos" w:eastAsia="Aptos" w:hAnsi="Aptos" w:cs="Aptos"/>
        </w:rPr>
        <w:t xml:space="preserve">    │   ├── test_flake8.py</w:t>
      </w:r>
      <w:r>
        <w:br/>
      </w:r>
      <w:r w:rsidRPr="7685544A">
        <w:rPr>
          <w:rFonts w:ascii="Aptos" w:eastAsia="Aptos" w:hAnsi="Aptos" w:cs="Aptos"/>
        </w:rPr>
        <w:t xml:space="preserve">    │   └── test_pep257.py</w:t>
      </w:r>
      <w:r>
        <w:br/>
      </w:r>
      <w:r w:rsidRPr="7685544A">
        <w:rPr>
          <w:rFonts w:ascii="Aptos" w:eastAsia="Aptos" w:hAnsi="Aptos" w:cs="Aptos"/>
        </w:rPr>
        <w:t xml:space="preserve">    ├── worlds/</w:t>
      </w:r>
      <w:r>
        <w:br/>
      </w:r>
      <w:r w:rsidRPr="7685544A">
        <w:rPr>
          <w:rFonts w:ascii="Aptos" w:eastAsia="Aptos" w:hAnsi="Aptos" w:cs="Aptos"/>
        </w:rPr>
        <w:t xml:space="preserve">    ├── package.xml</w:t>
      </w:r>
      <w:r>
        <w:br/>
      </w:r>
      <w:r w:rsidRPr="7685544A">
        <w:rPr>
          <w:rFonts w:ascii="Aptos" w:eastAsia="Aptos" w:hAnsi="Aptos" w:cs="Aptos"/>
        </w:rPr>
        <w:t xml:space="preserve">    ├── </w:t>
      </w:r>
      <w:proofErr w:type="spellStart"/>
      <w:r w:rsidRPr="7685544A">
        <w:rPr>
          <w:rFonts w:ascii="Aptos" w:eastAsia="Aptos" w:hAnsi="Aptos" w:cs="Aptos"/>
        </w:rPr>
        <w:t>setup.cfg</w:t>
      </w:r>
      <w:proofErr w:type="spellEnd"/>
      <w:r>
        <w:br/>
      </w:r>
      <w:r w:rsidRPr="7685544A">
        <w:rPr>
          <w:rFonts w:ascii="Aptos" w:eastAsia="Aptos" w:hAnsi="Aptos" w:cs="Aptos"/>
        </w:rPr>
        <w:t xml:space="preserve">    └── setup.py</w:t>
      </w:r>
    </w:p>
    <w:p w14:paraId="167787F8" w14:textId="31E3D24C" w:rsidR="7685544A" w:rsidRDefault="7685544A" w:rsidP="7685544A">
      <w:pPr>
        <w:rPr>
          <w:highlight w:val="yellow"/>
        </w:rPr>
      </w:pPr>
    </w:p>
    <w:p w14:paraId="0FF09036" w14:textId="4E1A3625" w:rsidR="207320E1" w:rsidRDefault="207320E1" w:rsidP="7685544A">
      <w:r>
        <w:t>Step 3</w:t>
      </w:r>
    </w:p>
    <w:p w14:paraId="4E73506C" w14:textId="526920FF" w:rsidR="207320E1" w:rsidRDefault="207320E1" w:rsidP="7685544A">
      <w:r>
        <w:t xml:space="preserve">Navigate to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/include/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</w:t>
      </w:r>
    </w:p>
    <w:p w14:paraId="3CF24B48" w14:textId="46DA438A" w:rsidR="207320E1" w:rsidRDefault="207320E1" w:rsidP="7685544A">
      <w:pPr>
        <w:rPr>
          <w:rFonts w:ascii="Aptos" w:eastAsia="Aptos" w:hAnsi="Aptos" w:cs="Aptos"/>
          <w:highlight w:val="yellow"/>
        </w:rPr>
      </w:pPr>
      <w:proofErr w:type="spellStart"/>
      <w:r w:rsidRPr="7685544A">
        <w:rPr>
          <w:rFonts w:ascii="Aptos" w:eastAsia="Aptos" w:hAnsi="Aptos" w:cs="Aptos"/>
          <w:highlight w:val="yellow"/>
        </w:rPr>
        <w:t>Gedit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MyRobotDriver.hpp</w:t>
      </w:r>
    </w:p>
    <w:p w14:paraId="1E5F7E15" w14:textId="0F4225B6" w:rsidR="207320E1" w:rsidRDefault="207320E1" w:rsidP="7685544A">
      <w:r>
        <w:lastRenderedPageBreak/>
        <w:t xml:space="preserve">This will open </w:t>
      </w:r>
      <w:proofErr w:type="spellStart"/>
      <w:r>
        <w:t>Myrobotdriver</w:t>
      </w:r>
      <w:proofErr w:type="spellEnd"/>
      <w:r>
        <w:t xml:space="preserve"> in </w:t>
      </w:r>
      <w:proofErr w:type="spellStart"/>
      <w:r>
        <w:t>gedit</w:t>
      </w:r>
      <w:proofErr w:type="spellEnd"/>
      <w:r>
        <w:t xml:space="preserve"> (a note pad), copy the content of myrobot.hpp on canvas into </w:t>
      </w:r>
      <w:proofErr w:type="spellStart"/>
      <w:r>
        <w:t>gedit</w:t>
      </w:r>
      <w:proofErr w:type="spellEnd"/>
      <w:r>
        <w:t xml:space="preserve"> and cli</w:t>
      </w:r>
      <w:r w:rsidR="7D0D136A">
        <w:t>ck save and close.</w:t>
      </w:r>
      <w:r w:rsidR="42BA0ED8">
        <w:t xml:space="preserve"> MAKE SURE TO CLOSE GEDIT, else we can run into issues later.</w:t>
      </w:r>
    </w:p>
    <w:p w14:paraId="2DE33F0D" w14:textId="24CE2658" w:rsidR="6C9DEFF5" w:rsidRDefault="6C9DEFF5" w:rsidP="7685544A">
      <w:pPr>
        <w:rPr>
          <w:rFonts w:ascii="Aptos" w:eastAsia="Aptos" w:hAnsi="Aptos" w:cs="Aptos"/>
        </w:rPr>
      </w:pPr>
      <w:r>
        <w:t xml:space="preserve">Do the same </w:t>
      </w:r>
      <w:proofErr w:type="gramStart"/>
      <w:r>
        <w:t xml:space="preserve">for  </w:t>
      </w:r>
      <w:r w:rsidRPr="7685544A">
        <w:rPr>
          <w:rFonts w:ascii="Century Gothic" w:eastAsia="Century Gothic" w:hAnsi="Century Gothic" w:cs="Century Gothic"/>
          <w:color w:val="000000" w:themeColor="text1"/>
        </w:rPr>
        <w:t>MyRobotDriver.cpp</w:t>
      </w:r>
      <w:proofErr w:type="gramEnd"/>
    </w:p>
    <w:p w14:paraId="630A30BD" w14:textId="1CEFE3B5" w:rsidR="7685544A" w:rsidRDefault="7685544A" w:rsidP="7685544A"/>
    <w:p w14:paraId="106CE765" w14:textId="77DCE7C4" w:rsidR="7685544A" w:rsidRDefault="7685544A" w:rsidP="7685544A"/>
    <w:p w14:paraId="6D67F8E5" w14:textId="6BA70168" w:rsidR="7685544A" w:rsidRDefault="7685544A" w:rsidP="7685544A"/>
    <w:p w14:paraId="0A19999E" w14:textId="1C4CB096" w:rsidR="42BA0ED8" w:rsidRDefault="42BA0ED8" w:rsidP="7685544A">
      <w:r>
        <w:t>Step 4.</w:t>
      </w:r>
    </w:p>
    <w:p w14:paraId="68E13B7C" w14:textId="3BE9BE0B" w:rsidR="42BA0ED8" w:rsidRDefault="42BA0ED8" w:rsidP="7685544A">
      <w:r>
        <w:t xml:space="preserve">Navigate to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/resource. Hint you can use cd</w:t>
      </w:r>
      <w:proofErr w:type="gramStart"/>
      <w:r w:rsidRPr="7685544A">
        <w:rPr>
          <w:rFonts w:ascii="Aptos" w:eastAsia="Aptos" w:hAnsi="Aptos" w:cs="Aptos"/>
        </w:rPr>
        <w:t xml:space="preserve"> ..</w:t>
      </w:r>
      <w:proofErr w:type="gramEnd"/>
      <w:r w:rsidRPr="7685544A">
        <w:rPr>
          <w:rFonts w:ascii="Aptos" w:eastAsia="Aptos" w:hAnsi="Aptos" w:cs="Aptos"/>
        </w:rPr>
        <w:t xml:space="preserve"> To go up a level</w:t>
      </w:r>
    </w:p>
    <w:p w14:paraId="46D958E5" w14:textId="55A156CD" w:rsidR="36038E61" w:rsidRDefault="36038E61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 xml:space="preserve">Once in the direction </w:t>
      </w:r>
    </w:p>
    <w:p w14:paraId="0E74560B" w14:textId="1EF866DD" w:rsidR="36038E61" w:rsidRDefault="36038E61" w:rsidP="7685544A">
      <w:pPr>
        <w:rPr>
          <w:rFonts w:ascii="Aptos" w:eastAsia="Aptos" w:hAnsi="Aptos" w:cs="Aptos"/>
          <w:highlight w:val="yellow"/>
        </w:rPr>
      </w:pPr>
      <w:proofErr w:type="spellStart"/>
      <w:r w:rsidRPr="7685544A">
        <w:rPr>
          <w:rFonts w:ascii="Aptos" w:eastAsia="Aptos" w:hAnsi="Aptos" w:cs="Aptos"/>
          <w:highlight w:val="yellow"/>
        </w:rPr>
        <w:t>Gedit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</w:t>
      </w:r>
      <w:proofErr w:type="spellStart"/>
      <w:r w:rsidRPr="7685544A">
        <w:rPr>
          <w:rFonts w:ascii="Aptos" w:eastAsia="Aptos" w:hAnsi="Aptos" w:cs="Aptos"/>
          <w:highlight w:val="yellow"/>
        </w:rPr>
        <w:t>my_</w:t>
      </w:r>
      <w:proofErr w:type="gramStart"/>
      <w:r w:rsidRPr="7685544A">
        <w:rPr>
          <w:rFonts w:ascii="Aptos" w:eastAsia="Aptos" w:hAnsi="Aptos" w:cs="Aptos"/>
          <w:highlight w:val="yellow"/>
        </w:rPr>
        <w:t>robot.urdf</w:t>
      </w:r>
      <w:proofErr w:type="spellEnd"/>
      <w:proofErr w:type="gramEnd"/>
    </w:p>
    <w:p w14:paraId="2C56C150" w14:textId="43634F24" w:rsidR="17F4D541" w:rsidRDefault="17F4D541">
      <w:r>
        <w:t xml:space="preserve">In the previous example, we used </w:t>
      </w:r>
      <w:proofErr w:type="spellStart"/>
      <w:r>
        <w:t>gedit</w:t>
      </w:r>
      <w:proofErr w:type="spellEnd"/>
      <w:r>
        <w:t xml:space="preserve"> to edit a new file, however we can also use it to create a new file such as in this case.</w:t>
      </w:r>
    </w:p>
    <w:p w14:paraId="3CBDC9FE" w14:textId="39032E40" w:rsidR="17F4D541" w:rsidRDefault="17F4D541">
      <w:r>
        <w:t xml:space="preserve">Copy the content from the </w:t>
      </w:r>
      <w:proofErr w:type="spellStart"/>
      <w:r>
        <w:t>urdf</w:t>
      </w:r>
      <w:proofErr w:type="spellEnd"/>
      <w:r>
        <w:t xml:space="preserve"> file on canvas into your local file</w:t>
      </w:r>
    </w:p>
    <w:p w14:paraId="51D53C97" w14:textId="1585E73F" w:rsidR="17F4D541" w:rsidRDefault="17F4D541">
      <w:r>
        <w:t>Step 5.</w:t>
      </w:r>
    </w:p>
    <w:p w14:paraId="19915450" w14:textId="605C2844" w:rsidR="17F4D541" w:rsidRDefault="17F4D541">
      <w:r>
        <w:t>Navigate to</w:t>
      </w:r>
      <w:r w:rsidR="66017D62">
        <w:t xml:space="preserve"> the</w:t>
      </w:r>
      <w:r>
        <w:t xml:space="preserve"> </w:t>
      </w:r>
      <w:r w:rsidR="42FB9BB9">
        <w:t>world folder.</w:t>
      </w:r>
    </w:p>
    <w:p w14:paraId="7EAE5297" w14:textId="00EC413B" w:rsidR="38419AD2" w:rsidRDefault="38419AD2" w:rsidP="7685544A">
      <w:pPr>
        <w:rPr>
          <w:rFonts w:ascii="Aptos" w:eastAsia="Aptos" w:hAnsi="Aptos" w:cs="Aptos"/>
          <w:highlight w:val="yellow"/>
        </w:rPr>
      </w:pPr>
      <w:proofErr w:type="spellStart"/>
      <w:r w:rsidRPr="7685544A">
        <w:rPr>
          <w:rFonts w:ascii="Aptos" w:eastAsia="Aptos" w:hAnsi="Aptos" w:cs="Aptos"/>
          <w:highlight w:val="yellow"/>
        </w:rPr>
        <w:t>Gedit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</w:t>
      </w:r>
      <w:proofErr w:type="spellStart"/>
      <w:r w:rsidRPr="7685544A">
        <w:rPr>
          <w:rFonts w:ascii="Aptos" w:eastAsia="Aptos" w:hAnsi="Aptos" w:cs="Aptos"/>
          <w:highlight w:val="yellow"/>
        </w:rPr>
        <w:t>my_world.wbt</w:t>
      </w:r>
      <w:proofErr w:type="spellEnd"/>
    </w:p>
    <w:p w14:paraId="028B380B" w14:textId="1C11CBB3" w:rsidR="7B51EE0C" w:rsidRDefault="7B51EE0C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 xml:space="preserve">copy and </w:t>
      </w:r>
      <w:proofErr w:type="spellStart"/>
      <w:r w:rsidRPr="7685544A">
        <w:rPr>
          <w:rFonts w:ascii="Aptos" w:eastAsia="Aptos" w:hAnsi="Aptos" w:cs="Aptos"/>
        </w:rPr>
        <w:t>past</w:t>
      </w:r>
      <w:proofErr w:type="spellEnd"/>
      <w:r w:rsidRPr="7685544A">
        <w:rPr>
          <w:rFonts w:ascii="Aptos" w:eastAsia="Aptos" w:hAnsi="Aptos" w:cs="Aptos"/>
        </w:rPr>
        <w:t xml:space="preserve"> the world info from the file on canvas. </w:t>
      </w:r>
    </w:p>
    <w:p w14:paraId="497177BC" w14:textId="1A810589" w:rsidR="58BEE64F" w:rsidRDefault="58BEE64F">
      <w:r>
        <w:t>Step 6.</w:t>
      </w:r>
    </w:p>
    <w:p w14:paraId="0C1BFD04" w14:textId="3C29C4D2" w:rsidR="58BEE64F" w:rsidRDefault="58BEE64F" w:rsidP="7685544A">
      <w:r w:rsidRPr="7685544A">
        <w:rPr>
          <w:rFonts w:ascii="Aptos" w:eastAsia="Aptos" w:hAnsi="Aptos" w:cs="Aptos"/>
        </w:rPr>
        <w:t xml:space="preserve">Navigate to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/launch</w:t>
      </w:r>
    </w:p>
    <w:p w14:paraId="41430F13" w14:textId="7C3BD195" w:rsidR="58BEE64F" w:rsidRDefault="58BEE64F" w:rsidP="7685544A">
      <w:pPr>
        <w:rPr>
          <w:rFonts w:ascii="Aptos" w:eastAsia="Aptos" w:hAnsi="Aptos" w:cs="Aptos"/>
          <w:highlight w:val="yellow"/>
        </w:rPr>
      </w:pPr>
      <w:proofErr w:type="spellStart"/>
      <w:r w:rsidRPr="7685544A">
        <w:rPr>
          <w:rFonts w:ascii="Aptos" w:eastAsia="Aptos" w:hAnsi="Aptos" w:cs="Aptos"/>
          <w:highlight w:val="yellow"/>
        </w:rPr>
        <w:t>Gedit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robot_launch.py </w:t>
      </w:r>
    </w:p>
    <w:p w14:paraId="6C0EBB61" w14:textId="7123F701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 xml:space="preserve">copy and </w:t>
      </w:r>
      <w:proofErr w:type="spellStart"/>
      <w:r w:rsidRPr="7685544A">
        <w:rPr>
          <w:rFonts w:ascii="Aptos" w:eastAsia="Aptos" w:hAnsi="Aptos" w:cs="Aptos"/>
        </w:rPr>
        <w:t>past</w:t>
      </w:r>
      <w:proofErr w:type="spellEnd"/>
      <w:r w:rsidRPr="7685544A">
        <w:rPr>
          <w:rFonts w:ascii="Aptos" w:eastAsia="Aptos" w:hAnsi="Aptos" w:cs="Aptos"/>
        </w:rPr>
        <w:t xml:space="preserve"> the launch info from canvas.</w:t>
      </w:r>
    </w:p>
    <w:p w14:paraId="08D108D0" w14:textId="0F5CF3E6" w:rsidR="7685544A" w:rsidRDefault="7685544A" w:rsidP="7685544A">
      <w:pPr>
        <w:rPr>
          <w:rFonts w:ascii="Aptos" w:eastAsia="Aptos" w:hAnsi="Aptos" w:cs="Aptos"/>
        </w:rPr>
      </w:pPr>
    </w:p>
    <w:p w14:paraId="5C20F753" w14:textId="33FD1E64" w:rsidR="58BEE64F" w:rsidRDefault="58BEE64F">
      <w:r>
        <w:t>Step 7.</w:t>
      </w:r>
    </w:p>
    <w:p w14:paraId="3488C903" w14:textId="44CF3481" w:rsidR="58BEE64F" w:rsidRDefault="58BEE64F">
      <w:r>
        <w:t xml:space="preserve">Replace the content of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>/my_robot_driver.xml with the info on canvas</w:t>
      </w:r>
    </w:p>
    <w:p w14:paraId="732548EB" w14:textId="1D6903F1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 xml:space="preserve">Replace the content of </w:t>
      </w:r>
      <w:proofErr w:type="spellStart"/>
      <w:r w:rsidRPr="7685544A">
        <w:rPr>
          <w:rFonts w:ascii="Aptos" w:eastAsia="Aptos" w:hAnsi="Aptos" w:cs="Aptos"/>
        </w:rPr>
        <w:t>my_package</w:t>
      </w:r>
      <w:proofErr w:type="spellEnd"/>
      <w:r w:rsidRPr="7685544A">
        <w:rPr>
          <w:rFonts w:ascii="Aptos" w:eastAsia="Aptos" w:hAnsi="Aptos" w:cs="Aptos"/>
        </w:rPr>
        <w:t xml:space="preserve">/CMakeLists.txt with the content from canvas </w:t>
      </w:r>
    </w:p>
    <w:p w14:paraId="33BE7494" w14:textId="667594A2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>Step 8.</w:t>
      </w:r>
    </w:p>
    <w:p w14:paraId="6DD4549A" w14:textId="73391566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lastRenderedPageBreak/>
        <w:t xml:space="preserve">In your terminal </w:t>
      </w:r>
    </w:p>
    <w:p w14:paraId="378F420C" w14:textId="1BF29A9B" w:rsidR="58BEE64F" w:rsidRDefault="58BEE64F" w:rsidP="7685544A">
      <w:pPr>
        <w:rPr>
          <w:rFonts w:ascii="Aptos" w:eastAsia="Aptos" w:hAnsi="Aptos" w:cs="Aptos"/>
          <w:highlight w:val="yellow"/>
        </w:rPr>
      </w:pPr>
      <w:proofErr w:type="spellStart"/>
      <w:r w:rsidRPr="7685544A">
        <w:rPr>
          <w:rFonts w:ascii="Aptos" w:eastAsia="Aptos" w:hAnsi="Aptos" w:cs="Aptos"/>
          <w:highlight w:val="yellow"/>
        </w:rPr>
        <w:t>colcon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build</w:t>
      </w:r>
      <w:r>
        <w:br/>
      </w:r>
      <w:r w:rsidRPr="7685544A">
        <w:rPr>
          <w:rFonts w:ascii="Aptos" w:eastAsia="Aptos" w:hAnsi="Aptos" w:cs="Aptos"/>
          <w:highlight w:val="yellow"/>
        </w:rPr>
        <w:t>source install/</w:t>
      </w:r>
      <w:proofErr w:type="spellStart"/>
      <w:r w:rsidRPr="7685544A">
        <w:rPr>
          <w:rFonts w:ascii="Aptos" w:eastAsia="Aptos" w:hAnsi="Aptos" w:cs="Aptos"/>
          <w:highlight w:val="yellow"/>
        </w:rPr>
        <w:t>local_setup.bash</w:t>
      </w:r>
      <w:proofErr w:type="spellEnd"/>
      <w:r>
        <w:br/>
      </w:r>
      <w:r w:rsidRPr="7685544A">
        <w:rPr>
          <w:rFonts w:ascii="Aptos" w:eastAsia="Aptos" w:hAnsi="Aptos" w:cs="Aptos"/>
          <w:highlight w:val="yellow"/>
        </w:rPr>
        <w:t xml:space="preserve">ros2 launch </w:t>
      </w:r>
      <w:proofErr w:type="spellStart"/>
      <w:r w:rsidRPr="7685544A">
        <w:rPr>
          <w:rFonts w:ascii="Aptos" w:eastAsia="Aptos" w:hAnsi="Aptos" w:cs="Aptos"/>
          <w:highlight w:val="yellow"/>
        </w:rPr>
        <w:t>my_package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robot_launch.py</w:t>
      </w:r>
    </w:p>
    <w:p w14:paraId="661232F4" w14:textId="416006BC" w:rsidR="7685544A" w:rsidRDefault="7685544A" w:rsidP="7685544A">
      <w:pPr>
        <w:rPr>
          <w:rFonts w:ascii="Aptos" w:eastAsia="Aptos" w:hAnsi="Aptos" w:cs="Aptos"/>
        </w:rPr>
      </w:pPr>
    </w:p>
    <w:p w14:paraId="018F09CE" w14:textId="73BB81E4" w:rsidR="7685544A" w:rsidRDefault="7685544A" w:rsidP="7685544A">
      <w:pPr>
        <w:rPr>
          <w:rFonts w:ascii="Aptos" w:eastAsia="Aptos" w:hAnsi="Aptos" w:cs="Aptos"/>
        </w:rPr>
      </w:pPr>
    </w:p>
    <w:p w14:paraId="4D8F02C8" w14:textId="21ED28DA" w:rsidR="7685544A" w:rsidRDefault="7685544A" w:rsidP="7685544A">
      <w:pPr>
        <w:rPr>
          <w:rFonts w:ascii="Aptos" w:eastAsia="Aptos" w:hAnsi="Aptos" w:cs="Aptos"/>
        </w:rPr>
      </w:pPr>
    </w:p>
    <w:p w14:paraId="3C8CE611" w14:textId="2FA10BC0" w:rsidR="7685544A" w:rsidRDefault="7685544A" w:rsidP="7685544A">
      <w:pPr>
        <w:rPr>
          <w:rFonts w:ascii="Aptos" w:eastAsia="Aptos" w:hAnsi="Aptos" w:cs="Aptos"/>
        </w:rPr>
      </w:pPr>
    </w:p>
    <w:p w14:paraId="40698B97" w14:textId="5D9BABE6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>Step 9.</w:t>
      </w:r>
    </w:p>
    <w:p w14:paraId="6547BCF4" w14:textId="639EAF9D" w:rsidR="58BEE64F" w:rsidRDefault="58BEE64F" w:rsidP="7685544A">
      <w:pPr>
        <w:rPr>
          <w:rFonts w:ascii="Aptos" w:eastAsia="Aptos" w:hAnsi="Aptos" w:cs="Aptos"/>
        </w:rPr>
      </w:pPr>
      <w:r w:rsidRPr="7685544A">
        <w:rPr>
          <w:rFonts w:ascii="Aptos" w:eastAsia="Aptos" w:hAnsi="Aptos" w:cs="Aptos"/>
        </w:rPr>
        <w:t xml:space="preserve">In a new terminal </w:t>
      </w:r>
      <w:r w:rsidR="5E55E43F" w:rsidRPr="7685544A">
        <w:rPr>
          <w:rFonts w:ascii="Aptos" w:eastAsia="Aptos" w:hAnsi="Aptos" w:cs="Aptos"/>
        </w:rPr>
        <w:t>copy all the following at once.</w:t>
      </w:r>
    </w:p>
    <w:p w14:paraId="42166548" w14:textId="15DDD30E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  <w:highlight w:val="yellow"/>
        </w:rPr>
        <w:t>ros2 topic pub /</w:t>
      </w:r>
      <w:proofErr w:type="spellStart"/>
      <w:r w:rsidRPr="7685544A">
        <w:rPr>
          <w:rFonts w:ascii="Aptos" w:eastAsia="Aptos" w:hAnsi="Aptos" w:cs="Aptos"/>
          <w:highlight w:val="yellow"/>
        </w:rPr>
        <w:t>cmd_vel</w:t>
      </w:r>
      <w:proofErr w:type="spellEnd"/>
      <w:r w:rsidRPr="7685544A">
        <w:rPr>
          <w:rFonts w:ascii="Aptos" w:eastAsia="Aptos" w:hAnsi="Aptos" w:cs="Aptos"/>
          <w:highlight w:val="yellow"/>
        </w:rPr>
        <w:t xml:space="preserve"> </w:t>
      </w:r>
      <w:proofErr w:type="spellStart"/>
      <w:r w:rsidRPr="7685544A">
        <w:rPr>
          <w:rFonts w:ascii="Aptos" w:eastAsia="Aptos" w:hAnsi="Aptos" w:cs="Aptos"/>
          <w:highlight w:val="yellow"/>
        </w:rPr>
        <w:t>geometry_msgs</w:t>
      </w:r>
      <w:proofErr w:type="spellEnd"/>
      <w:r w:rsidRPr="7685544A">
        <w:rPr>
          <w:rFonts w:ascii="Aptos" w:eastAsia="Aptos" w:hAnsi="Aptos" w:cs="Aptos"/>
          <w:highlight w:val="yellow"/>
        </w:rPr>
        <w:t>/msg/Twist '</w:t>
      </w:r>
    </w:p>
    <w:p w14:paraId="7DB47C02" w14:textId="68705251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  <w:highlight w:val="yellow"/>
        </w:rPr>
        <w:t>linear:</w:t>
      </w:r>
    </w:p>
    <w:p w14:paraId="5D0DBEE3" w14:textId="488CCA8D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x: 0.1</w:t>
      </w:r>
    </w:p>
    <w:p w14:paraId="21AE3524" w14:textId="399B2C11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y: 0.0</w:t>
      </w:r>
    </w:p>
    <w:p w14:paraId="366372DF" w14:textId="0E75C799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z: 0.0</w:t>
      </w:r>
    </w:p>
    <w:p w14:paraId="5E17D565" w14:textId="6332D902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  <w:highlight w:val="yellow"/>
        </w:rPr>
        <w:t>angular:</w:t>
      </w:r>
    </w:p>
    <w:p w14:paraId="7E83C867" w14:textId="2D2EDE0D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x: 0.0</w:t>
      </w:r>
    </w:p>
    <w:p w14:paraId="27C79C85" w14:textId="06EFADDD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y: 0.0</w:t>
      </w:r>
    </w:p>
    <w:p w14:paraId="24EF1BB0" w14:textId="3DF61072" w:rsidR="5E55E43F" w:rsidRDefault="5E55E43F" w:rsidP="7685544A">
      <w:pPr>
        <w:rPr>
          <w:rFonts w:ascii="Aptos" w:eastAsia="Aptos" w:hAnsi="Aptos" w:cs="Aptos"/>
          <w:highlight w:val="yellow"/>
        </w:rPr>
      </w:pPr>
      <w:r w:rsidRPr="7685544A">
        <w:rPr>
          <w:rFonts w:ascii="Aptos" w:eastAsia="Aptos" w:hAnsi="Aptos" w:cs="Aptos"/>
        </w:rPr>
        <w:t xml:space="preserve">  </w:t>
      </w:r>
      <w:r w:rsidRPr="7685544A">
        <w:rPr>
          <w:rFonts w:ascii="Aptos" w:eastAsia="Aptos" w:hAnsi="Aptos" w:cs="Aptos"/>
          <w:highlight w:val="yellow"/>
        </w:rPr>
        <w:t>z: 0.0'</w:t>
      </w:r>
    </w:p>
    <w:p w14:paraId="60A1C874" w14:textId="1719DBA3" w:rsidR="7685544A" w:rsidRDefault="7685544A" w:rsidP="7685544A">
      <w:pPr>
        <w:rPr>
          <w:rFonts w:ascii="Aptos" w:eastAsia="Aptos" w:hAnsi="Aptos" w:cs="Aptos"/>
        </w:rPr>
      </w:pPr>
    </w:p>
    <w:p w14:paraId="3454C282" w14:textId="27CC73B8" w:rsidR="7685544A" w:rsidRDefault="7685544A" w:rsidP="7685544A">
      <w:pPr>
        <w:rPr>
          <w:rFonts w:ascii="Aptos" w:eastAsia="Aptos" w:hAnsi="Aptos" w:cs="Aptos"/>
          <w:highlight w:val="yellow"/>
        </w:rPr>
      </w:pPr>
    </w:p>
    <w:p w14:paraId="0C76DAC9" w14:textId="30D2D1CF" w:rsidR="7685544A" w:rsidRDefault="7685544A" w:rsidP="7685544A">
      <w:pPr>
        <w:rPr>
          <w:rFonts w:ascii="Aptos" w:eastAsia="Aptos" w:hAnsi="Aptos" w:cs="Aptos"/>
          <w:highlight w:val="yellow"/>
        </w:rPr>
      </w:pPr>
    </w:p>
    <w:p w14:paraId="06132F69" w14:textId="3F6B607F" w:rsidR="7685544A" w:rsidRDefault="7685544A" w:rsidP="7685544A">
      <w:pPr>
        <w:rPr>
          <w:rFonts w:ascii="Aptos" w:eastAsia="Aptos" w:hAnsi="Aptos" w:cs="Aptos"/>
        </w:rPr>
      </w:pPr>
    </w:p>
    <w:p w14:paraId="78A54517" w14:textId="05D91EBB" w:rsidR="7685544A" w:rsidRDefault="7685544A" w:rsidP="7685544A">
      <w:pPr>
        <w:rPr>
          <w:rFonts w:ascii="Aptos" w:eastAsia="Aptos" w:hAnsi="Aptos" w:cs="Aptos"/>
        </w:rPr>
      </w:pPr>
    </w:p>
    <w:p w14:paraId="1C54B71F" w14:textId="25A85A0C" w:rsidR="7685544A" w:rsidRDefault="7685544A" w:rsidP="7685544A">
      <w:pPr>
        <w:rPr>
          <w:rFonts w:ascii="Aptos" w:eastAsia="Aptos" w:hAnsi="Aptos" w:cs="Aptos"/>
          <w:highlight w:val="yellow"/>
        </w:rPr>
      </w:pPr>
    </w:p>
    <w:p w14:paraId="5BBDDA34" w14:textId="51597458" w:rsidR="7685544A" w:rsidRDefault="7685544A" w:rsidP="7685544A">
      <w:pPr>
        <w:rPr>
          <w:rFonts w:ascii="Aptos" w:eastAsia="Aptos" w:hAnsi="Aptos" w:cs="Aptos"/>
          <w:highlight w:val="yellow"/>
        </w:rPr>
      </w:pPr>
    </w:p>
    <w:sectPr w:rsidR="7685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6D9EA"/>
    <w:rsid w:val="002776AB"/>
    <w:rsid w:val="003CD04F"/>
    <w:rsid w:val="004D0157"/>
    <w:rsid w:val="012AA40D"/>
    <w:rsid w:val="0149E862"/>
    <w:rsid w:val="0201051F"/>
    <w:rsid w:val="03666EFF"/>
    <w:rsid w:val="05544538"/>
    <w:rsid w:val="083A3834"/>
    <w:rsid w:val="0BC0CCFF"/>
    <w:rsid w:val="0E363432"/>
    <w:rsid w:val="0F58322B"/>
    <w:rsid w:val="0F8900A0"/>
    <w:rsid w:val="0FD9E1C2"/>
    <w:rsid w:val="11C07421"/>
    <w:rsid w:val="124CC9BD"/>
    <w:rsid w:val="126EA173"/>
    <w:rsid w:val="13AFDED4"/>
    <w:rsid w:val="168B58BE"/>
    <w:rsid w:val="174DCFD6"/>
    <w:rsid w:val="17F4D541"/>
    <w:rsid w:val="1C2EBDA2"/>
    <w:rsid w:val="1D650E5B"/>
    <w:rsid w:val="207320E1"/>
    <w:rsid w:val="20D34E96"/>
    <w:rsid w:val="2319D1AA"/>
    <w:rsid w:val="23CAA091"/>
    <w:rsid w:val="261C9490"/>
    <w:rsid w:val="272CB984"/>
    <w:rsid w:val="29086F45"/>
    <w:rsid w:val="29F5C0D7"/>
    <w:rsid w:val="2B4B0347"/>
    <w:rsid w:val="3127841A"/>
    <w:rsid w:val="31A328AA"/>
    <w:rsid w:val="32CFF7F7"/>
    <w:rsid w:val="32EFF534"/>
    <w:rsid w:val="32F9083B"/>
    <w:rsid w:val="33E18411"/>
    <w:rsid w:val="34DD6705"/>
    <w:rsid w:val="36038E61"/>
    <w:rsid w:val="372079BE"/>
    <w:rsid w:val="38419AD2"/>
    <w:rsid w:val="38AB6D62"/>
    <w:rsid w:val="3BF3D398"/>
    <w:rsid w:val="3C30F618"/>
    <w:rsid w:val="3CD1F3A0"/>
    <w:rsid w:val="3D11253C"/>
    <w:rsid w:val="3D8D876D"/>
    <w:rsid w:val="3E114C7F"/>
    <w:rsid w:val="3F73FE80"/>
    <w:rsid w:val="40FF63BF"/>
    <w:rsid w:val="42BA0ED8"/>
    <w:rsid w:val="42FB9BB9"/>
    <w:rsid w:val="431AD4A0"/>
    <w:rsid w:val="44FDA420"/>
    <w:rsid w:val="45277A1A"/>
    <w:rsid w:val="45DD6B28"/>
    <w:rsid w:val="47A237A5"/>
    <w:rsid w:val="4818E8F6"/>
    <w:rsid w:val="498F8EEC"/>
    <w:rsid w:val="4A535F34"/>
    <w:rsid w:val="4DED77C2"/>
    <w:rsid w:val="502607FB"/>
    <w:rsid w:val="52A01914"/>
    <w:rsid w:val="55433F5C"/>
    <w:rsid w:val="55FDDFB3"/>
    <w:rsid w:val="56054C9A"/>
    <w:rsid w:val="57A371CF"/>
    <w:rsid w:val="58BEE64F"/>
    <w:rsid w:val="5BEEA9FB"/>
    <w:rsid w:val="5C23319E"/>
    <w:rsid w:val="5D3E6C02"/>
    <w:rsid w:val="5E55E43F"/>
    <w:rsid w:val="607527FE"/>
    <w:rsid w:val="611193B5"/>
    <w:rsid w:val="621AB7FA"/>
    <w:rsid w:val="6422F608"/>
    <w:rsid w:val="648FB260"/>
    <w:rsid w:val="66017D62"/>
    <w:rsid w:val="66369A18"/>
    <w:rsid w:val="67770CC2"/>
    <w:rsid w:val="6889148D"/>
    <w:rsid w:val="69C97617"/>
    <w:rsid w:val="6B351FAA"/>
    <w:rsid w:val="6C9DEFF5"/>
    <w:rsid w:val="6E4EE2B5"/>
    <w:rsid w:val="6F1D9C2C"/>
    <w:rsid w:val="6FFE8B0D"/>
    <w:rsid w:val="71E4C96C"/>
    <w:rsid w:val="7285918A"/>
    <w:rsid w:val="751CB5AB"/>
    <w:rsid w:val="7627D84E"/>
    <w:rsid w:val="764DD30A"/>
    <w:rsid w:val="7685544A"/>
    <w:rsid w:val="76AA90C7"/>
    <w:rsid w:val="78D6F038"/>
    <w:rsid w:val="7955A00B"/>
    <w:rsid w:val="7B51EE0C"/>
    <w:rsid w:val="7D0D136A"/>
    <w:rsid w:val="7D899749"/>
    <w:rsid w:val="7DB6D9EA"/>
    <w:rsid w:val="7DECA33D"/>
    <w:rsid w:val="7EA4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D9EA"/>
  <w15:chartTrackingRefBased/>
  <w15:docId w15:val="{4083D954-03AA-45AB-BD64-B9C07992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Lones</dc:creator>
  <cp:keywords/>
  <dc:description/>
  <cp:lastModifiedBy>John Lones</cp:lastModifiedBy>
  <cp:revision>2</cp:revision>
  <dcterms:created xsi:type="dcterms:W3CDTF">2024-10-30T18:02:00Z</dcterms:created>
  <dcterms:modified xsi:type="dcterms:W3CDTF">2024-10-31T15:06:00Z</dcterms:modified>
</cp:coreProperties>
</file>