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B7" w:rsidRDefault="002C45B7" w:rsidP="00641DE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19E2" w:rsidRPr="000919E2" w:rsidRDefault="000919E2" w:rsidP="00641DEC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7A0650">
        <w:rPr>
          <w:rFonts w:ascii="Times New Roman" w:hAnsi="Times New Roman" w:cs="Times New Roman"/>
          <w:b/>
          <w:sz w:val="30"/>
          <w:szCs w:val="30"/>
          <w:u w:val="single"/>
        </w:rPr>
        <w:t>6</w:t>
      </w:r>
      <w:bookmarkStart w:id="0" w:name="_GoBack"/>
      <w:bookmarkEnd w:id="0"/>
    </w:p>
    <w:p w:rsidR="008B7072" w:rsidRDefault="008B7072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253C" w:rsidRDefault="008B7072" w:rsidP="00641DEC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various operation performed on </w:t>
      </w:r>
      <w:r w:rsidR="00641DEC">
        <w:rPr>
          <w:rFonts w:ascii="Times New Roman" w:hAnsi="Times New Roman" w:cs="Times New Roman"/>
          <w:sz w:val="24"/>
          <w:szCs w:val="24"/>
          <w:u w:val="single"/>
        </w:rPr>
        <w:t>Circular Sing</w:t>
      </w:r>
      <w:r w:rsidR="00F64ECD">
        <w:rPr>
          <w:rFonts w:ascii="Times New Roman" w:hAnsi="Times New Roman" w:cs="Times New Roman"/>
          <w:sz w:val="24"/>
          <w:szCs w:val="24"/>
          <w:u w:val="single"/>
        </w:rPr>
        <w:t>ly</w:t>
      </w:r>
      <w:r w:rsidR="00D4034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p w:rsidR="000919E2" w:rsidRDefault="000919E2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#include&lt;stdio.h&gt;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#include&lt;stdlib.h&gt;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#include&lt;conio.h&gt;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struct node*head=NULL;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struct node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int data;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struct node*link;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struct node*Aakash_createnewnode()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struct node *newNode;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newNode=(struct node*) malloc (sizeof(struct node));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printf("Enter new node=\n");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scanf("%d",&amp;newNode-&gt;data);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newNode-&gt;link=NULL;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return 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void printLinkedlist(struct node *ptr)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 xml:space="preserve">  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while(ptr-&gt;link!=head)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  printf("%d ---&gt;",ptr-&gt;data);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  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printf("%d---&gt;%d",ptr-&gt;data,head-&gt;data);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void createcircularsinglylinkedlistbyaddingnodeatfront()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struct node*newNode,*ptr;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if(head==NULL)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printf("NO! node in the linked list=\n");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ptr-&gt;link=newNode;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head=newNode;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void createcircularsinglylinkedlistbyaddingnodeatend()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struct node*newNode,*ptr;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if(head==NULL)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printf("NO! node in the linked list=\n");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ptr-&gt;link=newNode;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void createcircularsinglylinkedlistbyaddingnodeatanyposition(int key)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struct node*newNode,*ptr;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if(head==NULL)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printf("NO! node in the linked list=\n");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while(ptr-&gt;data!=key)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newNode=Aakash_createnewnode();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newNode-&gt;link=ptr-&gt;link;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ptr-&gt;link=newNode;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void deletenode()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struct node* ptr,*ptr1;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if (head==NULL)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printf("No! there is no node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exit(1);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while(ptr-&gt;link!=head)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ptr1=head;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head=head-&gt;link;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ptr-&gt;link=head;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free(ptr1);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if(head-&gt;link==head)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 xml:space="preserve">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printf("There is only one node &amp; no extra node to delete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exit(1);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 xml:space="preserve">}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void deletenodeatend()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struct node* ptr,*myptr;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if (head==NULL)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printf("No! there is no node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 xml:space="preserve">    </w:t>
      </w:r>
      <w:r w:rsidRPr="00641DEC">
        <w:rPr>
          <w:rFonts w:ascii="Times New Roman" w:hAnsi="Times New Roman" w:cs="Times New Roman"/>
        </w:rPr>
        <w:tab/>
        <w:t>while(ptr-&gt;link!=head)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myptr=ptr;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myptr-&gt;link=head;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free(ptr);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if(head-&gt;link==head)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 xml:space="preserve">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printf("There is only one node &amp; no extra node to delete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exit(1);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 xml:space="preserve">}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void deletenodeatanyposition(int key)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struct node* ptr=head,*myptr;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if (head-&gt;link==head)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 printf("No! there is no node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    exit(1);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while(ptr-&gt;data!=key)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if(ptr-&gt;link==head)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printf("No! there is no node found in the list");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exit(1);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myptr=ptr;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if(ptr-&gt;link==head)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free(ptr);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if(ptr==head)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while(myptr-&gt;link!=head)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myptr=myptr-&gt;link;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head=head-&gt;link;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free(ptr);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if(ptr-&gt;link==head)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myptr-&gt;link=head;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else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myptr-&gt;link=ptr-&gt;link;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free(ptr);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</w:t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    }  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 xml:space="preserve">}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void main()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int n,m,o;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char choice;struct node *ptr;int key;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printf("Enter the value between (1-2)=\n");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printf("\n\nFor Creating Circular Singly Linked List Press 1:");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printf("\n\nFor Deleting Node From Circular Singly Linked List Press 2:\n\n");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scanf("%d",&amp;n);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printf("\n");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switch(n)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1: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printf("Enter the value between (1-3)=\n");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Creating Circular Singly Linked List By Adding Node At Front Press 1:");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Creating Circular Singly Linked List By Adding Node At End Press 2:");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Creating Circular Singly Linked List By Adding Node At Any Position Press 3:");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scanf("%d",&amp;m);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switch(m)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 xml:space="preserve">case 1: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createcircularsinglylinkedlistbyaddingnodeatfront();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printf("Do u want to add further node=\n\n");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printf("Your Linked List is in order of=\n\n");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printLinkedlist(head);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2: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createcircularsinglylinkedlistbyaddingnodeatend();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printf("Do u want to add further node=\n\n");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printf("Your Linked List is in order of=\n\n");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3: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createcircularsinglylinkedlistbyaddingnodeatanyposition(key);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printf("\nEnter the value of key=\n\n");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scanf("%d",&amp;key);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printf("Do u want to add further node=\n\n");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printf("Your Linked List is in order of=\n\n");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printLinkedlist(head);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2: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printf("Enter the value between (1-3)=\n");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Deleting Any Node From Circular Singly Linked List By Front Press 1:");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Deleting Any Node From Circular Singly Linked List By End Press 2:");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printf("\n\nFor Deleting Any Node From Circular Singly Linked List By Any Position Press 3:\n\n");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scanf("%d",&amp;o);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ab/>
      </w:r>
      <w:r w:rsidRPr="00641DEC">
        <w:rPr>
          <w:rFonts w:ascii="Times New Roman" w:hAnsi="Times New Roman" w:cs="Times New Roman"/>
        </w:rPr>
        <w:tab/>
        <w:t>switch(o)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1: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createcircularsinglylinkedlistbyaddingnodeatend();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printf("\n\nDo u want to add further node=\n");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printf("\nYour Linked List is in order of=\n");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printf("\n\nYour Deleted Linked List Is=\n");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deletenode();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printf("\n\nDo u want to delete further node=\n");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printf("\n\nYour Linked List is in order of=\n");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2: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createcircularsinglylinkedlistbyaddingnodeatend();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printf("\n\nDo u want to add further node=\n");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printf("\nYour Linked List is in order of=\n");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printf("\n\nYour Deleted Linked List Is=\n");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deletenodeatend();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lastRenderedPageBreak/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printf("\n\nDo u want to delete further node=\n");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printf("\n\nYour Linked List is in order of=\n");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printLinkedlist(ptr);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case 3: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do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{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createcircularsinglylinkedlistbyaddingnodeatend();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printf("Do u want to add further node=\n\n");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choice=getch();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while(choice=='Y'||choice=='y');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ptr=head;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printf("Your Linked List is in order of=\n\n");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printLinkedlist(head);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printf("\nEnter the key=\n");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scanf("%d",&amp;key);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 xml:space="preserve">deletenodeatanyposition(key);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 xml:space="preserve">puts("\nLinked List after Deletion of key:\n\n"); 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printLinkedlist(head);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getch();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break;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</w: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  <w:r w:rsidRPr="00641DEC">
        <w:rPr>
          <w:rFonts w:ascii="Times New Roman" w:hAnsi="Times New Roman" w:cs="Times New Roman"/>
        </w:rPr>
        <w:tab/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ab/>
        <w:t>}</w:t>
      </w:r>
    </w:p>
    <w:p w:rsidR="00641DEC" w:rsidRPr="00641DEC" w:rsidRDefault="00641DEC" w:rsidP="00641DEC">
      <w:pPr>
        <w:spacing w:after="0"/>
        <w:rPr>
          <w:rFonts w:ascii="Times New Roman" w:hAnsi="Times New Roman" w:cs="Times New Roman"/>
        </w:rPr>
      </w:pPr>
      <w:r w:rsidRPr="00641DEC">
        <w:rPr>
          <w:rFonts w:ascii="Times New Roman" w:hAnsi="Times New Roman" w:cs="Times New Roman"/>
        </w:rPr>
        <w:t>}</w:t>
      </w:r>
    </w:p>
    <w:p w:rsidR="00F64ECD" w:rsidRDefault="00641DEC" w:rsidP="00641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41DEC">
        <w:rPr>
          <w:rFonts w:ascii="Times New Roman" w:hAnsi="Times New Roman" w:cs="Times New Roman"/>
        </w:rPr>
        <w:tab/>
      </w:r>
    </w:p>
    <w:p w:rsidR="00F64ECD" w:rsidRDefault="00F64ECD" w:rsidP="00641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641DEC" w:rsidRDefault="00F64ECD" w:rsidP="00641D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DEC" w:rsidRDefault="00641DEC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9E2" w:rsidRPr="00641DEC" w:rsidRDefault="00F64ECD" w:rsidP="00641DE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919E2" w:rsidRPr="00641DEC"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3C53ED" w:rsidRPr="000919E2" w:rsidRDefault="003C53ED" w:rsidP="00641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0919E2" w:rsidP="00641DEC">
      <w:pPr>
        <w:spacing w:after="0"/>
        <w:jc w:val="center"/>
        <w:rPr>
          <w:rFonts w:ascii="Times New Roman" w:hAnsi="Times New Roman" w:cs="Times New Roman"/>
        </w:rPr>
      </w:pPr>
    </w:p>
    <w:p w:rsidR="003C53ED" w:rsidRDefault="00641DEC" w:rsidP="00641DE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43650" cy="686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EC" w:rsidRDefault="00641DEC" w:rsidP="00641DEC">
      <w:pPr>
        <w:spacing w:after="0"/>
        <w:jc w:val="center"/>
        <w:rPr>
          <w:rFonts w:ascii="Times New Roman" w:hAnsi="Times New Roman" w:cs="Times New Roman"/>
        </w:rPr>
      </w:pPr>
    </w:p>
    <w:p w:rsidR="00D4034D" w:rsidRPr="003C53ED" w:rsidRDefault="003C53ED" w:rsidP="00641DEC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CC5509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641DEC">
        <w:rPr>
          <w:rFonts w:ascii="Times New Roman" w:hAnsi="Times New Roman" w:cs="Times New Roman"/>
          <w:sz w:val="24"/>
          <w:szCs w:val="24"/>
          <w:u w:val="single"/>
        </w:rPr>
        <w:t>Circular Singly</w:t>
      </w:r>
      <w:r w:rsidR="00D24947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41DEC"/>
    <w:rsid w:val="00685DB1"/>
    <w:rsid w:val="007A0650"/>
    <w:rsid w:val="008744D9"/>
    <w:rsid w:val="008B7072"/>
    <w:rsid w:val="00925D87"/>
    <w:rsid w:val="009E77A9"/>
    <w:rsid w:val="009F1835"/>
    <w:rsid w:val="00A20D3A"/>
    <w:rsid w:val="00A71B9B"/>
    <w:rsid w:val="00AD59EA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4</cp:revision>
  <dcterms:created xsi:type="dcterms:W3CDTF">2019-08-22T07:20:00Z</dcterms:created>
  <dcterms:modified xsi:type="dcterms:W3CDTF">2019-08-24T06:49:00Z</dcterms:modified>
</cp:coreProperties>
</file>