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7" w:rsidRPr="005D3CBF" w:rsidRDefault="002C45B7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19E2" w:rsidRPr="005D3CBF" w:rsidRDefault="000919E2" w:rsidP="005D3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3CBF">
        <w:rPr>
          <w:rFonts w:ascii="Times New Roman" w:hAnsi="Times New Roman" w:cs="Times New Roman"/>
          <w:b/>
          <w:sz w:val="32"/>
          <w:szCs w:val="32"/>
          <w:u w:val="single"/>
        </w:rPr>
        <w:t>Pro</w:t>
      </w:r>
      <w:r w:rsidR="009F1835" w:rsidRPr="005D3CBF">
        <w:rPr>
          <w:rFonts w:ascii="Times New Roman" w:hAnsi="Times New Roman" w:cs="Times New Roman"/>
          <w:b/>
          <w:sz w:val="32"/>
          <w:szCs w:val="32"/>
          <w:u w:val="single"/>
        </w:rPr>
        <w:t>gram</w:t>
      </w:r>
      <w:r w:rsidR="00A71B9B" w:rsidRPr="005D3CBF">
        <w:rPr>
          <w:rFonts w:ascii="Times New Roman" w:hAnsi="Times New Roman" w:cs="Times New Roman"/>
          <w:b/>
          <w:sz w:val="32"/>
          <w:szCs w:val="32"/>
          <w:u w:val="single"/>
        </w:rPr>
        <w:t xml:space="preserve"> No. </w:t>
      </w:r>
      <w:r w:rsidR="003A576A">
        <w:rPr>
          <w:rFonts w:ascii="Times New Roman" w:hAnsi="Times New Roman" w:cs="Times New Roman"/>
          <w:b/>
          <w:sz w:val="32"/>
          <w:szCs w:val="32"/>
          <w:u w:val="single"/>
        </w:rPr>
        <w:t>14</w:t>
      </w:r>
    </w:p>
    <w:p w:rsidR="008B7072" w:rsidRPr="005D3CBF" w:rsidRDefault="008B7072" w:rsidP="005D3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53C" w:rsidRPr="005D3CBF" w:rsidRDefault="005D3CBF" w:rsidP="005D3CBF">
      <w:pPr>
        <w:tabs>
          <w:tab w:val="left" w:pos="930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7072" w:rsidRPr="005D3CBF">
        <w:rPr>
          <w:rFonts w:ascii="Times New Roman" w:hAnsi="Times New Roman" w:cs="Times New Roman"/>
          <w:sz w:val="28"/>
          <w:szCs w:val="28"/>
          <w:u w:val="single"/>
        </w:rPr>
        <w:t>Objective:-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>WAP related to Searching</w:t>
      </w:r>
    </w:p>
    <w:p w:rsidR="00D31018" w:rsidRPr="005D3CBF" w:rsidRDefault="00D31018" w:rsidP="005D3CBF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int mid=0,key,l,u,flag=0,a[20],n,i,j,c;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int binary(int n)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l=0;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u=n-1;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printf("\n\nEnter the key=\n");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scanf("%d",&amp;key);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while(flag!=0 &amp;&amp; l&lt;=u)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mid=floor((l+u)/2);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if(a[mid]==key)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return mid;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else if(a[mid]&lt;key)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l=mid+1;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else if(a[mid]&gt;key)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u=mid-1;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int search(int arr[], int n, int x)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if (arr[i] == x)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return i;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void main()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int result,arr[50],i,s,x,n;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printf("Enter the value between (1-2)=\n");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lastRenderedPageBreak/>
        <w:tab/>
        <w:t>printf("\n\nFor Linear Search Press 1:");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  <w:t>printf("\n\nFor Binary Search Press 2:\n");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  <w:t>switch(n)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D3CBF">
        <w:rPr>
          <w:rFonts w:ascii="Times New Roman" w:hAnsi="Times New Roman" w:cs="Times New Roman"/>
          <w:sz w:val="24"/>
          <w:szCs w:val="24"/>
        </w:rPr>
        <w:t>printf("Enter the size of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scanf("%d",&amp;s);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printf("Enter the element in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for(i=0;i&lt;s;i++)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scanf("%d",&amp;arr[i]);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D3CBF">
        <w:rPr>
          <w:rFonts w:ascii="Times New Roman" w:hAnsi="Times New Roman" w:cs="Times New Roman"/>
          <w:sz w:val="24"/>
          <w:szCs w:val="24"/>
        </w:rPr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printf("Enter the element you want to search in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scanf("%d",&amp;x);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int n = sizeof(arr) / sizeof(arr[0]);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 int result = search(arr, n, x);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(result == -1) ? printf("\nElement is not present in array")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CBF">
        <w:rPr>
          <w:rFonts w:ascii="Times New Roman" w:hAnsi="Times New Roman" w:cs="Times New Roman"/>
          <w:sz w:val="24"/>
          <w:szCs w:val="24"/>
        </w:rPr>
        <w:t xml:space="preserve">   : printf("\nElement is present at index %d", result);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return 0;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break;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 xml:space="preserve"> printf("Enter the size of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 scanf("%d",&amp;s);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 printf("Enter the element in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for(i=0;i&lt;s;i++)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scanf("%d",&amp;arr[i]);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printf("Enter the element you want to search in array=\n");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 scanf("%d",&amp;x);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int n = sizeof(arr) / sizeof(arr[0]);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 xml:space="preserve"> int result = search(arr, n, x);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(result == -1) ? printf("\nElement is not present in array")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: printf("\nElement is present at index %d",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 xml:space="preserve">                            result);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>break;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3CBF">
        <w:rPr>
          <w:rFonts w:ascii="Times New Roman" w:hAnsi="Times New Roman" w:cs="Times New Roman"/>
          <w:sz w:val="24"/>
          <w:szCs w:val="24"/>
        </w:rPr>
        <w:tab/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5D3CBF" w:rsidRP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sz w:val="24"/>
          <w:szCs w:val="24"/>
        </w:rPr>
        <w:t>}</w:t>
      </w:r>
    </w:p>
    <w:p w:rsidR="005D3CBF" w:rsidRDefault="005D3CBF" w:rsidP="005D3C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C53ED" w:rsidRPr="005D3CBF" w:rsidRDefault="000919E2" w:rsidP="005D3CBF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5D3CBF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D31018" w:rsidRPr="005D3CBF" w:rsidRDefault="00D31018" w:rsidP="005D3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422" w:rsidRPr="005D3CBF" w:rsidRDefault="00960422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5D3CBF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0" cy="441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C5" w:rsidRPr="005D3CBF" w:rsidRDefault="00E928C5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B72D05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3CBF">
        <w:rPr>
          <w:rFonts w:ascii="Times New Roman" w:hAnsi="Times New Roman" w:cs="Times New Roman"/>
          <w:sz w:val="24"/>
          <w:szCs w:val="24"/>
          <w:u w:val="single"/>
        </w:rPr>
        <w:t>Operation</w:t>
      </w:r>
      <w:r w:rsidR="00E928C5" w:rsidRPr="005D3C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D3CBF"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5D3CBF" w:rsidRPr="005D3CBF">
        <w:rPr>
          <w:rFonts w:ascii="Times New Roman" w:hAnsi="Times New Roman" w:cs="Times New Roman"/>
          <w:sz w:val="24"/>
          <w:szCs w:val="24"/>
          <w:u w:val="single"/>
        </w:rPr>
        <w:t>Searching</w:t>
      </w:r>
    </w:p>
    <w:p w:rsidR="000919E2" w:rsidRPr="005D3CBF" w:rsidRDefault="000919E2" w:rsidP="005D3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19E2" w:rsidRPr="005D3CBF" w:rsidSect="005D3CBF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B253C"/>
    <w:rsid w:val="0008362D"/>
    <w:rsid w:val="000919E2"/>
    <w:rsid w:val="001252D6"/>
    <w:rsid w:val="00254AF3"/>
    <w:rsid w:val="002665FD"/>
    <w:rsid w:val="002B253C"/>
    <w:rsid w:val="002C45B7"/>
    <w:rsid w:val="003A576A"/>
    <w:rsid w:val="003C53ED"/>
    <w:rsid w:val="003F10E1"/>
    <w:rsid w:val="005D3CBF"/>
    <w:rsid w:val="00685DB1"/>
    <w:rsid w:val="00850150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CC5509"/>
    <w:rsid w:val="00D24947"/>
    <w:rsid w:val="00D31018"/>
    <w:rsid w:val="00D4034D"/>
    <w:rsid w:val="00D65062"/>
    <w:rsid w:val="00DE1D08"/>
    <w:rsid w:val="00E928C5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3</cp:revision>
  <dcterms:created xsi:type="dcterms:W3CDTF">2019-10-15T18:19:00Z</dcterms:created>
  <dcterms:modified xsi:type="dcterms:W3CDTF">2019-10-15T18:20:00Z</dcterms:modified>
</cp:coreProperties>
</file>