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2053" w14:textId="77777777" w:rsidR="002C45B7" w:rsidRPr="00B377D6" w:rsidRDefault="002C45B7" w:rsidP="009F18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2D610" w14:textId="661FAC17" w:rsidR="000919E2" w:rsidRPr="00B377D6" w:rsidRDefault="000919E2" w:rsidP="009F183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377D6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 w:rsidRPr="00B377D6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 w:rsidRPr="00B377D6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</w:t>
      </w:r>
      <w:r w:rsidR="00B377D6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bookmarkStart w:id="0" w:name="_GoBack"/>
      <w:bookmarkEnd w:id="0"/>
      <w:r w:rsidR="00B377D6">
        <w:rPr>
          <w:rFonts w:ascii="Times New Roman" w:hAnsi="Times New Roman" w:cs="Times New Roman"/>
          <w:b/>
          <w:sz w:val="30"/>
          <w:szCs w:val="30"/>
          <w:u w:val="single"/>
        </w:rPr>
        <w:t>11</w:t>
      </w:r>
    </w:p>
    <w:p w14:paraId="40CAE959" w14:textId="77777777" w:rsidR="008B7072" w:rsidRPr="00B377D6" w:rsidRDefault="008B7072" w:rsidP="009F183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8574E3" w14:textId="79E229CA" w:rsidR="00B377D6" w:rsidRPr="00B377D6" w:rsidRDefault="008B7072" w:rsidP="009F1835">
      <w:pPr>
        <w:tabs>
          <w:tab w:val="left" w:pos="930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377D6">
        <w:rPr>
          <w:rFonts w:ascii="Times New Roman" w:hAnsi="Times New Roman" w:cs="Times New Roman"/>
          <w:sz w:val="28"/>
          <w:szCs w:val="28"/>
          <w:u w:val="single"/>
        </w:rPr>
        <w:t>Objective</w:t>
      </w:r>
      <w:r w:rsidRPr="00B377D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9F1835" w:rsidRPr="00B377D6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B377D6" w:rsidRPr="00B377D6">
        <w:rPr>
          <w:rFonts w:ascii="Times New Roman" w:hAnsi="Times New Roman" w:cs="Times New Roman"/>
          <w:sz w:val="24"/>
          <w:szCs w:val="24"/>
          <w:u w:val="single"/>
        </w:rPr>
        <w:t>solving problem of Tower of  Hanoi</w:t>
      </w:r>
    </w:p>
    <w:p w14:paraId="5888E7A0" w14:textId="77777777" w:rsidR="000919E2" w:rsidRPr="00B377D6" w:rsidRDefault="000919E2" w:rsidP="009F1835">
      <w:pPr>
        <w:spacing w:after="0"/>
        <w:rPr>
          <w:rFonts w:ascii="Times New Roman" w:hAnsi="Times New Roman" w:cs="Times New Roman"/>
        </w:rPr>
      </w:pPr>
    </w:p>
    <w:p w14:paraId="52649110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&gt;</w:t>
      </w:r>
    </w:p>
    <w:p w14:paraId="771DE17C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&gt;</w:t>
      </w:r>
    </w:p>
    <w:p w14:paraId="5060479C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8055D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377D6">
        <w:rPr>
          <w:rFonts w:ascii="Times New Roman" w:hAnsi="Times New Roman" w:cs="Times New Roman"/>
          <w:sz w:val="24"/>
          <w:szCs w:val="24"/>
        </w:rPr>
        <w:t>Tower(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n,char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A,char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B,char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00E28486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>{</w:t>
      </w:r>
    </w:p>
    <w:p w14:paraId="0D02C3F4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if(n==1)</w:t>
      </w:r>
    </w:p>
    <w:p w14:paraId="3E240EC1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56E06A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-&gt;%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B377D6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);</w:t>
      </w:r>
    </w:p>
    <w:p w14:paraId="07EBF9A9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D56FE3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1320060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454377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    Tower(n-</w:t>
      </w:r>
      <w:proofErr w:type="gramStart"/>
      <w:r w:rsidRPr="00B377D6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>,C,B);</w:t>
      </w:r>
    </w:p>
    <w:p w14:paraId="2A39D585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-&gt;%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B377D6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);</w:t>
      </w:r>
    </w:p>
    <w:p w14:paraId="07C10605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    Tower(n-</w:t>
      </w:r>
      <w:proofErr w:type="gramStart"/>
      <w:r w:rsidRPr="00B377D6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>,A,C);</w:t>
      </w:r>
    </w:p>
    <w:p w14:paraId="131091DC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B8668E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>}</w:t>
      </w:r>
    </w:p>
    <w:p w14:paraId="26435A49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B7060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377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>)</w:t>
      </w:r>
    </w:p>
    <w:p w14:paraId="6342BBC9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>{</w:t>
      </w:r>
    </w:p>
    <w:p w14:paraId="122AEE9B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410746C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char Beg='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377D6">
        <w:rPr>
          <w:rFonts w:ascii="Times New Roman" w:hAnsi="Times New Roman" w:cs="Times New Roman"/>
          <w:sz w:val="24"/>
          <w:szCs w:val="24"/>
        </w:rPr>
        <w:t>',End</w:t>
      </w:r>
      <w:proofErr w:type="spellEnd"/>
      <w:proofErr w:type="gramEnd"/>
      <w:r w:rsidRPr="00B377D6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C',Aux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='B';</w:t>
      </w:r>
    </w:p>
    <w:p w14:paraId="564F0AFB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51E6B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77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>"Enter the DISK you want to put on Hanoi Tower=\n");</w:t>
      </w:r>
    </w:p>
    <w:p w14:paraId="0F4CC38B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377D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377D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);</w:t>
      </w:r>
    </w:p>
    <w:p w14:paraId="0EF668B7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1BF752" w14:textId="77777777" w:rsidR="00B377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 xml:space="preserve">    Tower(</w:t>
      </w:r>
      <w:proofErr w:type="spellStart"/>
      <w:proofErr w:type="gramStart"/>
      <w:r w:rsidRPr="00B377D6">
        <w:rPr>
          <w:rFonts w:ascii="Times New Roman" w:hAnsi="Times New Roman" w:cs="Times New Roman"/>
          <w:sz w:val="24"/>
          <w:szCs w:val="24"/>
        </w:rPr>
        <w:t>n,Beg</w:t>
      </w:r>
      <w:proofErr w:type="gramEnd"/>
      <w:r w:rsidRPr="00B377D6">
        <w:rPr>
          <w:rFonts w:ascii="Times New Roman" w:hAnsi="Times New Roman" w:cs="Times New Roman"/>
          <w:sz w:val="24"/>
          <w:szCs w:val="24"/>
        </w:rPr>
        <w:t>,Aux,End</w:t>
      </w:r>
      <w:proofErr w:type="spellEnd"/>
      <w:r w:rsidRPr="00B377D6">
        <w:rPr>
          <w:rFonts w:ascii="Times New Roman" w:hAnsi="Times New Roman" w:cs="Times New Roman"/>
          <w:sz w:val="24"/>
          <w:szCs w:val="24"/>
        </w:rPr>
        <w:t>);</w:t>
      </w:r>
    </w:p>
    <w:p w14:paraId="79FAC19E" w14:textId="31EBB92A" w:rsidR="001252D6" w:rsidRPr="00B377D6" w:rsidRDefault="00B377D6" w:rsidP="00B377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7D6">
        <w:rPr>
          <w:rFonts w:ascii="Times New Roman" w:hAnsi="Times New Roman" w:cs="Times New Roman"/>
          <w:sz w:val="24"/>
          <w:szCs w:val="24"/>
        </w:rPr>
        <w:t>}</w:t>
      </w:r>
    </w:p>
    <w:p w14:paraId="23E2B6AC" w14:textId="77777777" w:rsidR="00F64ECD" w:rsidRPr="00B377D6" w:rsidRDefault="00F64ECD" w:rsidP="00685D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AA18" w14:textId="77777777" w:rsidR="00F64ECD" w:rsidRPr="00B377D6" w:rsidRDefault="00F64ECD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C1CCC4" w14:textId="77777777" w:rsidR="00B377D6" w:rsidRDefault="00F64ECD" w:rsidP="00685D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7D6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10296CC" w14:textId="77777777" w:rsidR="00B377D6" w:rsidRDefault="00B377D6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7B5D83" w14:textId="77777777" w:rsidR="00B377D6" w:rsidRDefault="00B377D6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FD9914" w14:textId="77777777" w:rsidR="00B377D6" w:rsidRDefault="00B377D6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454380" w14:textId="77777777" w:rsidR="00B377D6" w:rsidRDefault="00B377D6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8BB55A" w14:textId="77777777" w:rsidR="00B377D6" w:rsidRDefault="00B377D6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18AE4B" w14:textId="77777777" w:rsidR="00B377D6" w:rsidRDefault="00B377D6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092518" w14:textId="77777777" w:rsidR="00B377D6" w:rsidRDefault="00B377D6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047FDC" w14:textId="77777777" w:rsidR="00B377D6" w:rsidRDefault="00F64ECD" w:rsidP="00B37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7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D8555" w14:textId="77777777" w:rsidR="00B377D6" w:rsidRDefault="00B377D6" w:rsidP="00B377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05B21A" w14:textId="77777777" w:rsidR="00B377D6" w:rsidRDefault="00B377D6" w:rsidP="00B377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F5A77" w14:textId="77777777" w:rsidR="00B377D6" w:rsidRDefault="00B377D6" w:rsidP="00B377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5EDC2C" w14:textId="77777777" w:rsidR="00B377D6" w:rsidRDefault="00B377D6" w:rsidP="00B377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6C3479" w14:textId="00312FBF" w:rsidR="000919E2" w:rsidRDefault="000919E2" w:rsidP="00B377D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377D6">
        <w:rPr>
          <w:rFonts w:ascii="Times New Roman" w:hAnsi="Times New Roman" w:cs="Times New Roman"/>
          <w:sz w:val="28"/>
          <w:szCs w:val="28"/>
          <w:u w:val="single"/>
        </w:rPr>
        <w:t>Output</w:t>
      </w:r>
      <w:r w:rsidRPr="00B377D6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7A0168DB" w14:textId="23209BCA" w:rsidR="00B377D6" w:rsidRDefault="00B377D6" w:rsidP="00B377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54A68" w14:textId="77777777" w:rsidR="00B377D6" w:rsidRPr="00B377D6" w:rsidRDefault="00B377D6" w:rsidP="00B377D6">
      <w:pPr>
        <w:spacing w:after="0"/>
        <w:rPr>
          <w:rFonts w:ascii="Times New Roman" w:hAnsi="Times New Roman" w:cs="Times New Roman"/>
        </w:rPr>
      </w:pPr>
    </w:p>
    <w:p w14:paraId="3E25EFFB" w14:textId="77777777" w:rsidR="003C53ED" w:rsidRPr="00B377D6" w:rsidRDefault="003C53ED" w:rsidP="00D4034D">
      <w:pPr>
        <w:spacing w:after="0"/>
        <w:jc w:val="center"/>
        <w:rPr>
          <w:rFonts w:ascii="Times New Roman" w:hAnsi="Times New Roman" w:cs="Times New Roman"/>
        </w:rPr>
      </w:pPr>
    </w:p>
    <w:p w14:paraId="511C1230" w14:textId="592128F9" w:rsidR="00B377D6" w:rsidRDefault="00B377D6" w:rsidP="00D4034D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2DB691" wp14:editId="3CC1B7E9">
            <wp:extent cx="6619875" cy="609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F2A4" w14:textId="77777777" w:rsidR="00B377D6" w:rsidRDefault="00B377D6" w:rsidP="00D4034D">
      <w:pPr>
        <w:spacing w:after="0"/>
        <w:jc w:val="center"/>
        <w:rPr>
          <w:rFonts w:ascii="Times New Roman" w:hAnsi="Times New Roman" w:cs="Times New Roman"/>
          <w:u w:val="single"/>
        </w:rPr>
      </w:pPr>
    </w:p>
    <w:p w14:paraId="50744AD9" w14:textId="13512037" w:rsidR="00D4034D" w:rsidRPr="00B377D6" w:rsidRDefault="00B377D6" w:rsidP="00D4034D">
      <w:pPr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of</w:t>
      </w:r>
      <w:r w:rsidR="003C53ED" w:rsidRPr="00B377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Tower of Hanoi</w:t>
      </w:r>
    </w:p>
    <w:sectPr w:rsidR="00D4034D" w:rsidRPr="00B377D6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85DB1"/>
    <w:rsid w:val="008744D9"/>
    <w:rsid w:val="008B7072"/>
    <w:rsid w:val="00925D87"/>
    <w:rsid w:val="009E77A9"/>
    <w:rsid w:val="009F1835"/>
    <w:rsid w:val="00A20D3A"/>
    <w:rsid w:val="00A71B9B"/>
    <w:rsid w:val="00AD59EA"/>
    <w:rsid w:val="00B377D6"/>
    <w:rsid w:val="00CC5509"/>
    <w:rsid w:val="00D24947"/>
    <w:rsid w:val="00D4034D"/>
    <w:rsid w:val="00D65062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68BB"/>
  <w15:docId w15:val="{430C9A4C-7538-436D-A8C5-A813B047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2</cp:revision>
  <dcterms:created xsi:type="dcterms:W3CDTF">2019-09-19T17:10:00Z</dcterms:created>
  <dcterms:modified xsi:type="dcterms:W3CDTF">2019-09-19T17:10:00Z</dcterms:modified>
</cp:coreProperties>
</file>