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C088" w14:textId="49243C6C" w:rsidR="00D37B62" w:rsidRDefault="00D37B62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CDAC-Mumbai</w:t>
      </w:r>
      <w:r>
        <w:br/>
      </w:r>
      <w:r>
        <w:rPr>
          <w:rStyle w:val="markedcontent"/>
          <w:rFonts w:ascii="Arial" w:hAnsi="Arial" w:cs="Arial"/>
        </w:rPr>
        <w:t>Subject: ASDM</w:t>
      </w:r>
      <w:r>
        <w:br/>
      </w:r>
      <w:r>
        <w:rPr>
          <w:rStyle w:val="markedcontent"/>
          <w:rFonts w:ascii="Arial" w:hAnsi="Arial" w:cs="Arial"/>
        </w:rPr>
        <w:t>Date:02-02-2023 Total Marks:30</w:t>
      </w:r>
      <w:r>
        <w:br/>
      </w:r>
      <w:r>
        <w:rPr>
          <w:rStyle w:val="markedcontent"/>
          <w:rFonts w:ascii="Arial" w:hAnsi="Arial" w:cs="Arial"/>
        </w:rPr>
        <w:t>Time duration: 2:00hrs. Batch: Sep22</w:t>
      </w:r>
      <w:r>
        <w:br/>
      </w:r>
      <w:r>
        <w:rPr>
          <w:rStyle w:val="markedcontent"/>
          <w:rFonts w:ascii="Arial" w:hAnsi="Arial" w:cs="Arial"/>
        </w:rPr>
        <w:t>--------------------------------------------------------------------------------------------------------------------</w:t>
      </w:r>
      <w:r>
        <w:br/>
      </w:r>
      <w:r>
        <w:rPr>
          <w:rStyle w:val="markedcontent"/>
          <w:rFonts w:ascii="Arial" w:hAnsi="Arial" w:cs="Arial"/>
        </w:rPr>
        <w:t>Section I – Testing [20marks]</w:t>
      </w:r>
      <w:r>
        <w:br/>
      </w:r>
      <w:r>
        <w:rPr>
          <w:rStyle w:val="markedcontent"/>
          <w:rFonts w:ascii="Arial" w:hAnsi="Arial" w:cs="Arial"/>
        </w:rPr>
        <w:t>NOTE: The code to test the web link given in question ,should make use of all the various</w:t>
      </w:r>
      <w:r>
        <w:br/>
      </w:r>
      <w:r>
        <w:rPr>
          <w:rStyle w:val="markedcontent"/>
          <w:rFonts w:ascii="Arial" w:hAnsi="Arial" w:cs="Arial"/>
        </w:rPr>
        <w:t>applicable locators like Id, name, class, tagname, cssSelector, xpath, linktext, partial linktext to</w:t>
      </w:r>
      <w:r>
        <w:br/>
      </w:r>
      <w:r>
        <w:rPr>
          <w:rStyle w:val="markedcontent"/>
          <w:rFonts w:ascii="Arial" w:hAnsi="Arial" w:cs="Arial"/>
        </w:rPr>
        <w:t>traverse the web element and do the needful steps in the question:</w:t>
      </w:r>
      <w:r>
        <w:br/>
      </w:r>
      <w:r>
        <w:rPr>
          <w:rStyle w:val="markedcontent"/>
          <w:rFonts w:ascii="Arial" w:hAnsi="Arial" w:cs="Arial"/>
        </w:rPr>
        <w:t>Question :</w:t>
      </w:r>
      <w:r>
        <w:br/>
      </w:r>
      <w:r>
        <w:rPr>
          <w:rStyle w:val="markedcontent"/>
          <w:rFonts w:ascii="Arial" w:hAnsi="Arial" w:cs="Arial"/>
        </w:rPr>
        <w:t>Write a Script to do following to test the https://www.slideshare.net/ website using Selenium</w:t>
      </w:r>
      <w:r>
        <w:br/>
      </w:r>
      <w:r>
        <w:rPr>
          <w:rStyle w:val="markedcontent"/>
          <w:rFonts w:ascii="Arial" w:hAnsi="Arial" w:cs="Arial"/>
        </w:rPr>
        <w:t>a) Open the url [4marks]</w:t>
      </w:r>
      <w:r>
        <w:br/>
      </w:r>
      <w:r>
        <w:rPr>
          <w:rStyle w:val="markedcontent"/>
          <w:rFonts w:ascii="Arial" w:hAnsi="Arial" w:cs="Arial"/>
        </w:rPr>
        <w:t>b) Go to SignUp [ 3marks]</w:t>
      </w:r>
      <w:r>
        <w:br/>
      </w:r>
      <w:r>
        <w:rPr>
          <w:rStyle w:val="markedcontent"/>
          <w:rFonts w:ascii="Arial" w:hAnsi="Arial" w:cs="Arial"/>
        </w:rPr>
        <w:t>c) Perform Sign up [5marks]</w:t>
      </w:r>
      <w:r>
        <w:br/>
      </w:r>
      <w:r>
        <w:rPr>
          <w:rStyle w:val="markedcontent"/>
          <w:rFonts w:ascii="Arial" w:hAnsi="Arial" w:cs="Arial"/>
        </w:rPr>
        <w:t>d) Search for datatstructure ppt [3marks]</w:t>
      </w:r>
      <w:r>
        <w:br/>
      </w:r>
      <w:r>
        <w:rPr>
          <w:rStyle w:val="markedcontent"/>
          <w:rFonts w:ascii="Arial" w:hAnsi="Arial" w:cs="Arial"/>
        </w:rPr>
        <w:t>e) Open any one ppt [3marks]</w:t>
      </w:r>
      <w:r>
        <w:br/>
      </w:r>
      <w:r>
        <w:rPr>
          <w:rStyle w:val="markedcontent"/>
          <w:rFonts w:ascii="Arial" w:hAnsi="Arial" w:cs="Arial"/>
        </w:rPr>
        <w:t>f) Print the title of page [2marks]</w:t>
      </w:r>
    </w:p>
    <w:p w14:paraId="0E2ECBA3" w14:textId="3D00E7B7" w:rsidR="00862D09" w:rsidRDefault="00862D09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code</w:t>
      </w:r>
    </w:p>
    <w:p w14:paraId="59530D4C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session1;</w:t>
      </w:r>
    </w:p>
    <w:p w14:paraId="6232038F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BF74D1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52F15708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0FA4B755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3D1A0129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AB4E19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Script1 {</w:t>
      </w:r>
    </w:p>
    <w:p w14:paraId="2BDFE482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4E1762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E3E15F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49BA06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open()</w:t>
      </w:r>
    </w:p>
    <w:p w14:paraId="6572611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003217E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"webdriver.chrome.driver"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"D:\\Coding CDAC\\Selenium\\Library\\chromedriver_win32\\chromedriver.exe"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28C7D3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ChromeDriver();</w:t>
      </w:r>
    </w:p>
    <w:p w14:paraId="0E86B69B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"https://www.slideshare.net/"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3F7F5F"/>
          <w:sz w:val="20"/>
          <w:szCs w:val="20"/>
        </w:rPr>
        <w:t>//open</w:t>
      </w:r>
    </w:p>
    <w:p w14:paraId="611820B0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.manage().window().maximize();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maximise</w:t>
      </w:r>
    </w:p>
    <w:p w14:paraId="75AAEB9B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1D9A30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cssSelector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"#signup-from-header"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FB0E719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signup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with email</w:t>
      </w:r>
    </w:p>
    <w:p w14:paraId="009E84C0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cssSelector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"&lt;a data-e2e=\"email-button\" class=\"wrapper__text_button\" href=\"#\"&gt;Sign up with email&lt;/a&gt;"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C5764FB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//driver.findElement(By.cssSelector("#account_creation_root &gt;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._72sYFR._2gA8bi &gt;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sz w:val="20"/>
          <w:szCs w:val="20"/>
        </w:rPr>
        <w:t>._39NexE &gt; div.join._3mtRHV &gt; a"));</w:t>
      </w:r>
    </w:p>
    <w:p w14:paraId="1FC9E9F9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//name</w:t>
      </w:r>
    </w:p>
    <w:p w14:paraId="2021ACE8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"//*[@id=\"word_user[name]\"]"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"Aakash"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F303A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//email</w:t>
      </w:r>
    </w:p>
    <w:p w14:paraId="73DF8FBA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"/html/body/div[3]/div/div/div[1]/div/div/div[1]/div[3]/form/fieldset/div[1]/div[2]/label/div/input"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"10ajax649hamilton@gmail.com"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99DB03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//password</w:t>
      </w:r>
    </w:p>
    <w:p w14:paraId="4373F973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"/html/body/div[3]/div/div/div[1]/div/div/div[1]/div[3]/form/fieldset/div[1]/div[3]/div/label/div/input"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"Cdac3207*#"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35982D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//click submit</w:t>
      </w:r>
    </w:p>
    <w:p w14:paraId="4A1BE9A9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"/html/body/div[3]/div/div/div[1]/div/div/div[1]/div[3]/form/fieldset/div[3]/button"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BDFE72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//search</w:t>
      </w:r>
    </w:p>
    <w:p w14:paraId="47B31563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cssSelector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"#nav-search-query"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"datastructure"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48517B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cssSelector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"#search-submit"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D6A9F58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6FCDA2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cssSelector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"#__next &gt; div.SearchScreen_searchContainer__ZMlJ1 &gt; div.ResultsGrid_grid__c6p4W &gt; div:nth-child(1) &gt; a.Card_cardAnchor__Eq5Vp"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2309172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"//*[@id=\"__next\"]/div[1]/div[3]/div[1]/a[1]"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)).click(); </w:t>
      </w:r>
    </w:p>
    <w:p w14:paraId="7C48BB32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265E1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74B0DD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"Title of the page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5E547C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DBE40D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C899BE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login()</w:t>
      </w:r>
    </w:p>
    <w:p w14:paraId="5EBEF1C0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E4D49E2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usnm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6185BF6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usnm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"Aakash"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8CC5AE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8891D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"10ajax649hamilton@gmail.com"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4F685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"Cdac3207*#"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3F7F5F"/>
          <w:sz w:val="20"/>
          <w:szCs w:val="20"/>
        </w:rPr>
        <w:t>//function chaining</w:t>
      </w:r>
    </w:p>
    <w:p w14:paraId="11623117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01F946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"btnLogin"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9C4DBEF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3609B5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1F533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C79B5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49EAA26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65F25C54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Script1 </w:t>
      </w:r>
      <w:r>
        <w:rPr>
          <w:rFonts w:ascii="Courier New" w:hAnsi="Courier New" w:cs="Courier New"/>
          <w:color w:val="6A3E3E"/>
          <w:sz w:val="20"/>
          <w:szCs w:val="20"/>
        </w:rPr>
        <w:t>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Script1();</w:t>
      </w:r>
    </w:p>
    <w:p w14:paraId="1DCCEB45" w14:textId="2D3C4618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</w:t>
      </w:r>
      <w:r>
        <w:rPr>
          <w:rFonts w:ascii="Courier New" w:hAnsi="Courier New" w:cs="Courier New"/>
          <w:color w:val="000000"/>
          <w:sz w:val="20"/>
          <w:szCs w:val="20"/>
        </w:rPr>
        <w:t>.open();</w:t>
      </w:r>
    </w:p>
    <w:p w14:paraId="7C59C31C" w14:textId="35171694" w:rsidR="00C03708" w:rsidRDefault="00C03708" w:rsidP="00C0370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E8F2FE"/>
        </w:rPr>
        <w:t>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.login();</w:t>
      </w:r>
    </w:p>
    <w:p w14:paraId="596A66FE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FE0F90" w14:textId="77777777" w:rsidR="00862D09" w:rsidRDefault="00862D09" w:rsidP="00862D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A57EB8" w14:textId="6AA7F9BA" w:rsidR="00862D09" w:rsidRDefault="00862D09" w:rsidP="00862D09">
      <w:pPr>
        <w:rPr>
          <w:rStyle w:val="markedcontent"/>
          <w:rFonts w:ascii="Arial" w:hAnsi="Arial" w:cs="Arial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94529C0" w14:textId="32B33109" w:rsidR="00862D09" w:rsidRDefault="00862D09">
      <w:pPr>
        <w:rPr>
          <w:rStyle w:val="markedcontent"/>
          <w:rFonts w:ascii="Arial" w:hAnsi="Arial" w:cs="Arial"/>
        </w:rPr>
      </w:pPr>
    </w:p>
    <w:p w14:paraId="4C24184D" w14:textId="3A2BF819" w:rsidR="00D37B62" w:rsidRDefault="00514028">
      <w:pPr>
        <w:rPr>
          <w:rStyle w:val="markedcontent"/>
          <w:rFonts w:ascii="Arial" w:hAnsi="Arial" w:cs="Arial"/>
        </w:rPr>
      </w:pPr>
      <w:r w:rsidRPr="00514028">
        <w:rPr>
          <w:rStyle w:val="markedcontent"/>
          <w:rFonts w:ascii="Arial" w:hAnsi="Arial" w:cs="Arial"/>
          <w:noProof/>
        </w:rPr>
        <w:lastRenderedPageBreak/>
        <w:drawing>
          <wp:inline distT="0" distB="0" distL="0" distR="0" wp14:anchorId="2A258A92" wp14:editId="064257B9">
            <wp:extent cx="5731510" cy="2931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125" w14:textId="280F00D2" w:rsidR="00514028" w:rsidRDefault="00514028">
      <w:pPr>
        <w:rPr>
          <w:rStyle w:val="markedcontent"/>
          <w:rFonts w:ascii="Arial" w:hAnsi="Arial" w:cs="Arial"/>
        </w:rPr>
      </w:pPr>
    </w:p>
    <w:p w14:paraId="629F397A" w14:textId="116CD836" w:rsidR="00514028" w:rsidRDefault="00514028">
      <w:pPr>
        <w:rPr>
          <w:rStyle w:val="markedcontent"/>
          <w:rFonts w:ascii="Arial" w:hAnsi="Arial" w:cs="Arial"/>
        </w:rPr>
      </w:pPr>
    </w:p>
    <w:p w14:paraId="17AF4FC2" w14:textId="3B938B89" w:rsidR="00514028" w:rsidRDefault="00514028">
      <w:pPr>
        <w:rPr>
          <w:rStyle w:val="markedcontent"/>
          <w:rFonts w:ascii="Arial" w:hAnsi="Arial" w:cs="Arial"/>
        </w:rPr>
      </w:pPr>
    </w:p>
    <w:p w14:paraId="265CDA3E" w14:textId="05E43AA4" w:rsidR="00514028" w:rsidRDefault="009914C0">
      <w:pPr>
        <w:rPr>
          <w:rStyle w:val="markedcontent"/>
          <w:rFonts w:ascii="Arial" w:hAnsi="Arial" w:cs="Arial"/>
        </w:rPr>
      </w:pPr>
      <w:r w:rsidRPr="009914C0">
        <w:rPr>
          <w:rStyle w:val="markedcontent"/>
          <w:rFonts w:ascii="Arial" w:hAnsi="Arial" w:cs="Arial"/>
          <w:noProof/>
        </w:rPr>
        <w:drawing>
          <wp:inline distT="0" distB="0" distL="0" distR="0" wp14:anchorId="30881585" wp14:editId="62E853D0">
            <wp:extent cx="5731510" cy="2965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485" w14:textId="66DF0BF8" w:rsidR="009914C0" w:rsidRDefault="009914C0">
      <w:pPr>
        <w:rPr>
          <w:rStyle w:val="markedcontent"/>
          <w:rFonts w:ascii="Arial" w:hAnsi="Arial" w:cs="Arial"/>
        </w:rPr>
      </w:pPr>
    </w:p>
    <w:p w14:paraId="15DB1824" w14:textId="1139D7E6" w:rsidR="009914C0" w:rsidRDefault="009914C0">
      <w:pPr>
        <w:rPr>
          <w:rStyle w:val="markedcontent"/>
          <w:rFonts w:ascii="Arial" w:hAnsi="Arial" w:cs="Arial"/>
        </w:rPr>
      </w:pPr>
    </w:p>
    <w:p w14:paraId="731C5C95" w14:textId="0413F5B1" w:rsidR="009914C0" w:rsidRDefault="009914C0">
      <w:pPr>
        <w:rPr>
          <w:rStyle w:val="markedcontent"/>
          <w:rFonts w:ascii="Arial" w:hAnsi="Arial" w:cs="Arial"/>
        </w:rPr>
      </w:pPr>
      <w:r w:rsidRPr="009914C0">
        <w:rPr>
          <w:rStyle w:val="markedcontent"/>
          <w:rFonts w:ascii="Arial" w:hAnsi="Arial" w:cs="Arial"/>
          <w:noProof/>
        </w:rPr>
        <w:lastRenderedPageBreak/>
        <w:drawing>
          <wp:inline distT="0" distB="0" distL="0" distR="0" wp14:anchorId="697E78F7" wp14:editId="75C79109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3EAD" w14:textId="06022F3E" w:rsidR="009914C0" w:rsidRDefault="009914C0">
      <w:pPr>
        <w:rPr>
          <w:rStyle w:val="markedcontent"/>
          <w:rFonts w:ascii="Arial" w:hAnsi="Arial" w:cs="Arial"/>
        </w:rPr>
      </w:pPr>
    </w:p>
    <w:p w14:paraId="1CDB2070" w14:textId="1D782408" w:rsidR="009914C0" w:rsidRDefault="009914C0">
      <w:pPr>
        <w:rPr>
          <w:rStyle w:val="markedcontent"/>
          <w:rFonts w:ascii="Arial" w:hAnsi="Arial" w:cs="Arial"/>
        </w:rPr>
      </w:pPr>
    </w:p>
    <w:p w14:paraId="250B1B5A" w14:textId="48A237B5" w:rsidR="009914C0" w:rsidRDefault="009914C0">
      <w:pPr>
        <w:rPr>
          <w:rStyle w:val="markedcontent"/>
          <w:rFonts w:ascii="Arial" w:hAnsi="Arial" w:cs="Arial"/>
        </w:rPr>
      </w:pPr>
      <w:r w:rsidRPr="009914C0">
        <w:rPr>
          <w:rStyle w:val="markedcontent"/>
          <w:rFonts w:ascii="Arial" w:hAnsi="Arial" w:cs="Arial"/>
          <w:noProof/>
        </w:rPr>
        <w:drawing>
          <wp:inline distT="0" distB="0" distL="0" distR="0" wp14:anchorId="123FFDBD" wp14:editId="099AC9D0">
            <wp:extent cx="5731510" cy="3188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AF4B" w14:textId="77777777" w:rsidR="00514028" w:rsidRDefault="00D37B62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Section II – Git [10 marks]</w:t>
      </w:r>
      <w:r>
        <w:br/>
      </w:r>
      <w:r>
        <w:rPr>
          <w:rStyle w:val="markedcontent"/>
          <w:rFonts w:ascii="Arial" w:hAnsi="Arial" w:cs="Arial"/>
        </w:rPr>
        <w:t>Question : Create a git repository version control system with minimum 3 branches in VS Code</w:t>
      </w:r>
    </w:p>
    <w:p w14:paraId="30CE37AA" w14:textId="77777777" w:rsidR="00514028" w:rsidRDefault="00514028">
      <w:pPr>
        <w:rPr>
          <w:rStyle w:val="markedcontent"/>
          <w:rFonts w:ascii="Arial" w:hAnsi="Arial" w:cs="Arial"/>
        </w:rPr>
      </w:pPr>
    </w:p>
    <w:p w14:paraId="40C25261" w14:textId="77777777" w:rsidR="00514028" w:rsidRDefault="00514028">
      <w:pPr>
        <w:rPr>
          <w:rStyle w:val="markedcontent"/>
          <w:rFonts w:ascii="Arial" w:hAnsi="Arial" w:cs="Arial"/>
        </w:rPr>
      </w:pPr>
    </w:p>
    <w:p w14:paraId="0415CFD1" w14:textId="77777777" w:rsidR="00514028" w:rsidRDefault="00514028">
      <w:pPr>
        <w:rPr>
          <w:rStyle w:val="markedcontent"/>
          <w:rFonts w:ascii="Arial" w:hAnsi="Arial" w:cs="Arial"/>
        </w:rPr>
      </w:pPr>
    </w:p>
    <w:p w14:paraId="447405F3" w14:textId="77777777" w:rsidR="00514028" w:rsidRDefault="00514028">
      <w:pPr>
        <w:rPr>
          <w:rStyle w:val="markedcontent"/>
          <w:rFonts w:ascii="Arial" w:hAnsi="Arial" w:cs="Arial"/>
        </w:rPr>
      </w:pPr>
    </w:p>
    <w:p w14:paraId="6E5C2B9E" w14:textId="77777777" w:rsidR="00514028" w:rsidRDefault="00514028">
      <w:pPr>
        <w:rPr>
          <w:rStyle w:val="markedcontent"/>
          <w:rFonts w:ascii="Arial" w:hAnsi="Arial" w:cs="Arial"/>
        </w:rPr>
      </w:pPr>
    </w:p>
    <w:p w14:paraId="30867E97" w14:textId="77777777" w:rsidR="00514028" w:rsidRDefault="00514028">
      <w:pPr>
        <w:rPr>
          <w:rStyle w:val="markedcontent"/>
          <w:rFonts w:ascii="Arial" w:hAnsi="Arial" w:cs="Arial"/>
        </w:rPr>
      </w:pPr>
    </w:p>
    <w:p w14:paraId="03025875" w14:textId="61024E66" w:rsidR="00D37B62" w:rsidRDefault="00D37B62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and push the code in github. [5marks]</w:t>
      </w:r>
    </w:p>
    <w:p w14:paraId="76C01D9B" w14:textId="291743B1" w:rsidR="00D37B62" w:rsidRDefault="00D37B62">
      <w:r w:rsidRPr="00D37B62">
        <w:rPr>
          <w:noProof/>
        </w:rPr>
        <w:drawing>
          <wp:inline distT="0" distB="0" distL="0" distR="0" wp14:anchorId="4495F563" wp14:editId="5479AD5B">
            <wp:extent cx="5731510" cy="2921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97D1" w14:textId="38A927CF" w:rsidR="00043252" w:rsidRDefault="00043252"/>
    <w:p w14:paraId="4C6905D8" w14:textId="4AC15A4F" w:rsidR="00043252" w:rsidRDefault="00043252">
      <w:r w:rsidRPr="00043252">
        <w:rPr>
          <w:noProof/>
        </w:rPr>
        <w:lastRenderedPageBreak/>
        <w:drawing>
          <wp:inline distT="0" distB="0" distL="0" distR="0" wp14:anchorId="76B273FE" wp14:editId="3718DBAC">
            <wp:extent cx="5197290" cy="746824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8ACA" w14:textId="77777777" w:rsidR="00D37B62" w:rsidRDefault="00D37B62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commit 1:Create java file with fibonacci series with 20 numbers and call commit.</w:t>
      </w:r>
      <w:r>
        <w:br/>
      </w:r>
      <w:r>
        <w:rPr>
          <w:rStyle w:val="markedcontent"/>
          <w:rFonts w:ascii="Arial" w:hAnsi="Arial" w:cs="Arial"/>
        </w:rPr>
        <w:t>commit 2:Update java file with prime numers till 20 numbers code with switch case and call</w:t>
      </w:r>
      <w:r>
        <w:br/>
      </w:r>
      <w:r>
        <w:rPr>
          <w:rStyle w:val="markedcontent"/>
          <w:rFonts w:ascii="Arial" w:hAnsi="Arial" w:cs="Arial"/>
        </w:rPr>
        <w:t>commit. [3marks]</w:t>
      </w:r>
    </w:p>
    <w:p w14:paraId="3DBF5786" w14:textId="77777777" w:rsidR="00D37B62" w:rsidRDefault="00D37B62">
      <w:pPr>
        <w:rPr>
          <w:rStyle w:val="markedcontent"/>
          <w:rFonts w:ascii="Arial" w:hAnsi="Arial" w:cs="Arial"/>
        </w:rPr>
      </w:pPr>
      <w:r w:rsidRPr="00D37B62">
        <w:rPr>
          <w:noProof/>
        </w:rPr>
        <w:lastRenderedPageBreak/>
        <w:drawing>
          <wp:inline distT="0" distB="0" distL="0" distR="0" wp14:anchorId="2C5998B1" wp14:editId="0443876F">
            <wp:extent cx="3673158" cy="124216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64CD" w14:textId="77777777" w:rsidR="00D37B62" w:rsidRDefault="00D37B62">
      <w:pPr>
        <w:rPr>
          <w:rStyle w:val="markedcontent"/>
          <w:rFonts w:ascii="Arial" w:hAnsi="Arial" w:cs="Arial"/>
        </w:rPr>
      </w:pPr>
    </w:p>
    <w:p w14:paraId="098A4948" w14:textId="77777777" w:rsidR="00D37B62" w:rsidRDefault="00D37B62">
      <w:pPr>
        <w:rPr>
          <w:rStyle w:val="markedcontent"/>
          <w:rFonts w:ascii="Arial" w:hAnsi="Arial" w:cs="Arial"/>
        </w:rPr>
      </w:pPr>
      <w:r w:rsidRPr="00D37B62">
        <w:rPr>
          <w:noProof/>
        </w:rPr>
        <w:drawing>
          <wp:inline distT="0" distB="0" distL="0" distR="0" wp14:anchorId="29830548" wp14:editId="226E5767">
            <wp:extent cx="5654530" cy="31701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markedcontent"/>
          <w:rFonts w:ascii="Arial" w:hAnsi="Arial" w:cs="Arial"/>
        </w:rPr>
        <w:t>commit 3 : Update java file with armstrong number code with switch case and call commit.</w:t>
      </w:r>
      <w:r>
        <w:br/>
      </w:r>
      <w:r>
        <w:rPr>
          <w:rStyle w:val="markedcontent"/>
          <w:rFonts w:ascii="Arial" w:hAnsi="Arial" w:cs="Arial"/>
        </w:rPr>
        <w:t>[2marks]</w:t>
      </w:r>
    </w:p>
    <w:p w14:paraId="67ECA93F" w14:textId="1458972F" w:rsidR="00FD285B" w:rsidRDefault="009E61BA">
      <w:r w:rsidRPr="009E61BA">
        <w:rPr>
          <w:noProof/>
        </w:rPr>
        <w:lastRenderedPageBreak/>
        <w:drawing>
          <wp:inline distT="0" distB="0" distL="0" distR="0" wp14:anchorId="25ACA77D" wp14:editId="6BA22FD6">
            <wp:extent cx="5677392" cy="645469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B62">
        <w:br/>
      </w:r>
      <w:r w:rsidR="00D37B62">
        <w:rPr>
          <w:rStyle w:val="markedcontent"/>
          <w:rFonts w:ascii="Arial" w:hAnsi="Arial" w:cs="Arial"/>
        </w:rPr>
        <w:t>Run the git command to update status after each commit.</w:t>
      </w:r>
      <w:r w:rsidR="00725B8B">
        <w:tab/>
      </w:r>
      <w:r w:rsidR="00725B8B">
        <w:tab/>
      </w:r>
      <w:r w:rsidR="00725B8B">
        <w:tab/>
      </w:r>
      <w:r w:rsidR="00725B8B">
        <w:tab/>
      </w:r>
    </w:p>
    <w:p w14:paraId="560269ED" w14:textId="35A68A5B" w:rsidR="00D37B62" w:rsidRDefault="00D37B62"/>
    <w:p w14:paraId="5116960E" w14:textId="6A877E7C" w:rsidR="00D37B62" w:rsidRDefault="00D37B62"/>
    <w:p w14:paraId="6B0C4E5C" w14:textId="52270E2A" w:rsidR="00D37B62" w:rsidRDefault="00D37B62"/>
    <w:p w14:paraId="3F574D14" w14:textId="1334E0B8" w:rsidR="00D37B62" w:rsidRDefault="00D37B62"/>
    <w:p w14:paraId="6E9DAE42" w14:textId="32331BC1" w:rsidR="00D37B62" w:rsidRDefault="00D37B62"/>
    <w:p w14:paraId="6DBC85AA" w14:textId="7460C0B1" w:rsidR="00D37B62" w:rsidRDefault="00D37B62"/>
    <w:p w14:paraId="3ECD42E8" w14:textId="638C9AD1" w:rsidR="00D37B62" w:rsidRDefault="00D37B62"/>
    <w:p w14:paraId="241C2A48" w14:textId="678EC447" w:rsidR="00D37B62" w:rsidRDefault="00D37B62"/>
    <w:p w14:paraId="6B0CB381" w14:textId="614F424A" w:rsidR="00D37B62" w:rsidRDefault="00D37B62"/>
    <w:p w14:paraId="38AEF669" w14:textId="2B2FF8B5" w:rsidR="00D37B62" w:rsidRDefault="00D37B62"/>
    <w:p w14:paraId="6A64F412" w14:textId="3DF438D8" w:rsidR="00D37B62" w:rsidRDefault="00D37B62"/>
    <w:p w14:paraId="5D359C4B" w14:textId="6CB9E3AD" w:rsidR="00D37B62" w:rsidRDefault="00D37B62"/>
    <w:p w14:paraId="32605C69" w14:textId="35C5E5A9" w:rsidR="00D37B62" w:rsidRDefault="00D37B62"/>
    <w:p w14:paraId="0CB23434" w14:textId="74FF1C03" w:rsidR="00D37B62" w:rsidRDefault="00D37B62"/>
    <w:sectPr w:rsidR="00D37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8B"/>
    <w:rsid w:val="00043252"/>
    <w:rsid w:val="00514028"/>
    <w:rsid w:val="00725B8B"/>
    <w:rsid w:val="00862D09"/>
    <w:rsid w:val="009914C0"/>
    <w:rsid w:val="009E61BA"/>
    <w:rsid w:val="00C03708"/>
    <w:rsid w:val="00D37B62"/>
    <w:rsid w:val="00FD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E3EA"/>
  <w15:chartTrackingRefBased/>
  <w15:docId w15:val="{F6C6285B-6303-41E9-B775-5053691E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D37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Malvankar</dc:creator>
  <cp:keywords/>
  <dc:description/>
  <cp:lastModifiedBy>Aakash Malvankar</cp:lastModifiedBy>
  <cp:revision>6</cp:revision>
  <dcterms:created xsi:type="dcterms:W3CDTF">2023-02-02T09:45:00Z</dcterms:created>
  <dcterms:modified xsi:type="dcterms:W3CDTF">2023-02-02T10:08:00Z</dcterms:modified>
</cp:coreProperties>
</file>