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9C" w:rsidRDefault="00241BC8">
      <w:r w:rsidRPr="00241BC8">
        <w:rPr>
          <w:noProof/>
        </w:rPr>
        <w:drawing>
          <wp:inline distT="0" distB="0" distL="0" distR="0">
            <wp:extent cx="5943600" cy="2636765"/>
            <wp:effectExtent l="0" t="0" r="0" b="0"/>
            <wp:docPr id="2" name="Picture 2" descr="D:\ServiceNow\SeleniumAutomation\Screenshot\AShot_BBC_Ent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eNow\SeleniumAutomation\Screenshot\AShot_BBC_Enti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FA5CD" wp14:editId="298691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BC8">
        <w:rPr>
          <w:noProof/>
        </w:rPr>
        <w:lastRenderedPageBreak/>
        <w:drawing>
          <wp:inline distT="0" distB="0" distL="0" distR="0">
            <wp:extent cx="5943600" cy="2880427"/>
            <wp:effectExtent l="0" t="0" r="0" b="0"/>
            <wp:docPr id="3" name="Picture 3" descr="D:\ServiceNow\SeleniumAutomation\Screenshot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viceNow\SeleniumAutomation\Screenshot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BC8" w:rsidRDefault="00241BC8"/>
    <w:sectPr w:rsidR="00241B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947" w:rsidRDefault="003D2947" w:rsidP="00241BC8">
      <w:pPr>
        <w:spacing w:after="0" w:line="240" w:lineRule="auto"/>
      </w:pPr>
      <w:r>
        <w:separator/>
      </w:r>
    </w:p>
  </w:endnote>
  <w:endnote w:type="continuationSeparator" w:id="0">
    <w:p w:rsidR="003D2947" w:rsidRDefault="003D2947" w:rsidP="0024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099e4f3d8547831068e7bc85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41BC8" w:rsidRPr="00241BC8" w:rsidRDefault="00241BC8" w:rsidP="00241B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41BC8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9e4f3d8547831068e7bc85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C+7LKA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41BC8" w:rsidRPr="00241BC8" w:rsidRDefault="00241BC8" w:rsidP="00241B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41BC8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947" w:rsidRDefault="003D2947" w:rsidP="00241BC8">
      <w:pPr>
        <w:spacing w:after="0" w:line="240" w:lineRule="auto"/>
      </w:pPr>
      <w:r>
        <w:separator/>
      </w:r>
    </w:p>
  </w:footnote>
  <w:footnote w:type="continuationSeparator" w:id="0">
    <w:p w:rsidR="003D2947" w:rsidRDefault="003D2947" w:rsidP="0024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BC8" w:rsidRDefault="00241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01"/>
    <w:rsid w:val="00241BC8"/>
    <w:rsid w:val="002C4203"/>
    <w:rsid w:val="003D2947"/>
    <w:rsid w:val="007C4601"/>
    <w:rsid w:val="00C2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42EB"/>
  <w15:chartTrackingRefBased/>
  <w15:docId w15:val="{258F75F5-4E5E-47CA-B9C5-4F6C30BF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C8"/>
  </w:style>
  <w:style w:type="paragraph" w:styleId="Footer">
    <w:name w:val="footer"/>
    <w:basedOn w:val="Normal"/>
    <w:link w:val="FooterChar"/>
    <w:uiPriority w:val="99"/>
    <w:unhideWhenUsed/>
    <w:rsid w:val="00241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 Mehta (BAS)</dc:creator>
  <cp:keywords/>
  <dc:description/>
  <cp:lastModifiedBy>Aakash M Mehta (BAS)</cp:lastModifiedBy>
  <cp:revision>3</cp:revision>
  <dcterms:created xsi:type="dcterms:W3CDTF">2018-03-15T07:31:00Z</dcterms:created>
  <dcterms:modified xsi:type="dcterms:W3CDTF">2018-03-15T07:34:00Z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AA337112@wipro.com</vt:lpwstr>
  </property>
  <property fmtid="{D5CDD505-2E9C-101B-9397-08002B2CF9AE}" pid="6" name="MSIP_Label_b9a70571-31c6-4603-80c1-ef2fb871a62a_SetDate">
    <vt:lpwstr>2018-03-15T13:03:59.6351391+05:30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