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ADBE9" w14:textId="0E4BFAA4" w:rsidR="00DB12EC" w:rsidRDefault="00DB12EC" w:rsidP="009D6FAF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HACKATHON ASSESMENT 1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AAKASH MADHAV S</w:t>
      </w:r>
    </w:p>
    <w:p w14:paraId="575FDFA1" w14:textId="65DD790F" w:rsidR="00DB12EC" w:rsidRPr="00DB12EC" w:rsidRDefault="00DB12EC" w:rsidP="00DB12EC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211722243001</w:t>
      </w:r>
    </w:p>
    <w:p w14:paraId="560156A8" w14:textId="0E4EF187" w:rsidR="00DB12EC" w:rsidRDefault="00DB12EC" w:rsidP="009D6FAF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4DBA0AA9" w14:textId="77777777" w:rsidR="00DB12EC" w:rsidRDefault="00DB12EC" w:rsidP="009D6FAF">
      <w:pPr>
        <w:pStyle w:val="Heading1"/>
        <w:spacing w:before="0"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366345A" w14:textId="0C665AE7" w:rsidR="009D6FAF" w:rsidRPr="009D6FAF" w:rsidRDefault="009D6FAF" w:rsidP="009D6FAF">
      <w:pPr>
        <w:pStyle w:val="Heading1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b/>
          <w:bCs/>
          <w:sz w:val="32"/>
          <w:szCs w:val="32"/>
        </w:rPr>
        <w:t>QUESTION:</w:t>
      </w:r>
      <w:r w:rsidRPr="009D6FA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D6FAF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9D6FAF">
        <w:rPr>
          <w:rFonts w:ascii="Times New Roman" w:hAnsi="Times New Roman" w:cs="Times New Roman"/>
          <w:sz w:val="22"/>
          <w:szCs w:val="22"/>
        </w:rPr>
        <w:t>BUSINESS SCENARIO 2</w:t>
      </w:r>
    </w:p>
    <w:p w14:paraId="72F3386F" w14:textId="77777777" w:rsidR="009D6FAF" w:rsidRPr="009D6FAF" w:rsidRDefault="009D6FAF" w:rsidP="009D6FAF">
      <w:pPr>
        <w:pStyle w:val="Heading2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sz w:val="22"/>
          <w:szCs w:val="22"/>
        </w:rPr>
        <w:t>EMI AUTO-DEBIT PROCESSOR</w:t>
      </w:r>
    </w:p>
    <w:p w14:paraId="77C8EF0F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The bank runs a monthly EMI deduction batch.</w:t>
      </w:r>
      <w:r w:rsidRPr="009D6FAF">
        <w:rPr>
          <w:sz w:val="22"/>
          <w:szCs w:val="22"/>
        </w:rPr>
        <w:br/>
        <w:t>A sequential EMI file is received.</w:t>
      </w:r>
    </w:p>
    <w:p w14:paraId="728812A6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The system must:</w:t>
      </w:r>
    </w:p>
    <w:p w14:paraId="6940626A" w14:textId="77777777" w:rsidR="009D6FAF" w:rsidRPr="009D6FAF" w:rsidRDefault="009D6FAF" w:rsidP="009D6FA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Read EMI transactions</w:t>
      </w:r>
    </w:p>
    <w:p w14:paraId="660C5CF0" w14:textId="77777777" w:rsidR="009D6FAF" w:rsidRPr="009D6FAF" w:rsidRDefault="009D6FAF" w:rsidP="009D6FA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Access account in VSAM</w:t>
      </w:r>
    </w:p>
    <w:p w14:paraId="03565AA1" w14:textId="77777777" w:rsidR="009D6FAF" w:rsidRPr="009D6FAF" w:rsidRDefault="009D6FAF" w:rsidP="009D6FA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Deduct EMI if possible</w:t>
      </w:r>
    </w:p>
    <w:p w14:paraId="22DF7422" w14:textId="77777777" w:rsidR="009D6FAF" w:rsidRPr="009D6FAF" w:rsidRDefault="009D6FAF" w:rsidP="009D6FA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Apply penalty if EMI fails</w:t>
      </w:r>
    </w:p>
    <w:p w14:paraId="7177052E" w14:textId="77777777" w:rsidR="009D6FAF" w:rsidRPr="009D6FAF" w:rsidRDefault="009D6FAF" w:rsidP="009D6FAF">
      <w:pPr>
        <w:pStyle w:val="NormalWeb"/>
        <w:numPr>
          <w:ilvl w:val="0"/>
          <w:numId w:val="1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Generate summary</w:t>
      </w:r>
    </w:p>
    <w:p w14:paraId="7E0EA4D3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12D6413E" w14:textId="77777777" w:rsidR="009D6FAF" w:rsidRPr="009D6FAF" w:rsidRDefault="009D6FAF" w:rsidP="009D6FAF">
      <w:pPr>
        <w:pStyle w:val="Heading2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sz w:val="22"/>
          <w:szCs w:val="22"/>
        </w:rPr>
        <w:t>FILE STRUCTURES</w:t>
      </w:r>
    </w:p>
    <w:p w14:paraId="4091B47A" w14:textId="77777777" w:rsidR="009D6FAF" w:rsidRPr="009D6FAF" w:rsidRDefault="009D6FAF" w:rsidP="009D6FA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9D6FAF">
        <w:rPr>
          <w:rFonts w:ascii="Times New Roman" w:hAnsi="Times New Roman" w:cs="Times New Roman"/>
          <w:color w:val="auto"/>
          <w:sz w:val="22"/>
          <w:szCs w:val="22"/>
        </w:rPr>
        <w:t>1. VSAM ACCOUNT MASTER FILE (KSDS)</w:t>
      </w:r>
    </w:p>
    <w:p w14:paraId="30C574B4" w14:textId="77777777" w:rsidR="009D6FAF" w:rsidRPr="009D6FAF" w:rsidRDefault="009D6FAF" w:rsidP="009D6FAF">
      <w:pPr>
        <w:pStyle w:val="Heading4"/>
        <w:spacing w:before="0" w:line="360" w:lineRule="auto"/>
        <w:ind w:left="993"/>
        <w:rPr>
          <w:rFonts w:ascii="Times New Roman" w:hAnsi="Times New Roman" w:cs="Times New Roman"/>
          <w:i w:val="0"/>
          <w:color w:val="auto"/>
        </w:rPr>
      </w:pPr>
      <w:r w:rsidRPr="009D6FAF">
        <w:rPr>
          <w:rFonts w:ascii="Times New Roman" w:hAnsi="Times New Roman" w:cs="Times New Roman"/>
          <w:i w:val="0"/>
          <w:color w:val="auto"/>
        </w:rPr>
        <w:t>Record Layout</w:t>
      </w:r>
    </w:p>
    <w:tbl>
      <w:tblPr>
        <w:tblStyle w:val="TableGrid"/>
        <w:tblW w:w="0" w:type="auto"/>
        <w:tblInd w:w="988" w:type="dxa"/>
        <w:tblLook w:val="04A0" w:firstRow="1" w:lastRow="0" w:firstColumn="1" w:lastColumn="0" w:noHBand="0" w:noVBand="1"/>
      </w:tblPr>
      <w:tblGrid>
        <w:gridCol w:w="1914"/>
        <w:gridCol w:w="1955"/>
        <w:gridCol w:w="3426"/>
      </w:tblGrid>
      <w:tr w:rsidR="009D6FAF" w:rsidRPr="009D6FAF" w14:paraId="13CD5046" w14:textId="77777777" w:rsidTr="00B93248">
        <w:tc>
          <w:tcPr>
            <w:tcW w:w="0" w:type="auto"/>
            <w:hideMark/>
          </w:tcPr>
          <w:p w14:paraId="221AE2B4" w14:textId="77777777" w:rsidR="009D6FAF" w:rsidRPr="009D6FAF" w:rsidRDefault="009D6FAF" w:rsidP="00B93248">
            <w:pPr>
              <w:spacing w:line="360" w:lineRule="auto"/>
              <w:ind w:left="9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6FAF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7C77C78A" w14:textId="77777777" w:rsidR="009D6FAF" w:rsidRPr="009D6FAF" w:rsidRDefault="009D6FAF" w:rsidP="00B93248">
            <w:pPr>
              <w:spacing w:line="360" w:lineRule="auto"/>
              <w:ind w:left="9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6FAF">
              <w:rPr>
                <w:rFonts w:ascii="Times New Roman" w:hAnsi="Times New Roman" w:cs="Times New Roman"/>
                <w:b/>
                <w:bCs/>
              </w:rPr>
              <w:t>Length</w:t>
            </w:r>
          </w:p>
        </w:tc>
        <w:tc>
          <w:tcPr>
            <w:tcW w:w="0" w:type="auto"/>
            <w:hideMark/>
          </w:tcPr>
          <w:p w14:paraId="1A2EE329" w14:textId="77777777" w:rsidR="009D6FAF" w:rsidRPr="009D6FAF" w:rsidRDefault="009D6FAF" w:rsidP="00B93248">
            <w:pPr>
              <w:spacing w:line="360" w:lineRule="auto"/>
              <w:ind w:left="99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6FAF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9D6FAF" w:rsidRPr="009D6FAF" w14:paraId="38CB6CAF" w14:textId="77777777" w:rsidTr="00B93248">
        <w:tc>
          <w:tcPr>
            <w:tcW w:w="0" w:type="auto"/>
            <w:hideMark/>
          </w:tcPr>
          <w:p w14:paraId="468D3FA2" w14:textId="77777777" w:rsidR="009D6FAF" w:rsidRPr="009D6FAF" w:rsidRDefault="009D6FAF" w:rsidP="00B93248">
            <w:pPr>
              <w:spacing w:line="360" w:lineRule="auto"/>
              <w:ind w:left="176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Account Number</w:t>
            </w:r>
          </w:p>
        </w:tc>
        <w:tc>
          <w:tcPr>
            <w:tcW w:w="0" w:type="auto"/>
            <w:hideMark/>
          </w:tcPr>
          <w:p w14:paraId="33CEF827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612C2E4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Primary Key</w:t>
            </w:r>
          </w:p>
        </w:tc>
      </w:tr>
      <w:tr w:rsidR="009D6FAF" w:rsidRPr="009D6FAF" w14:paraId="5A867C9D" w14:textId="77777777" w:rsidTr="00B93248">
        <w:tc>
          <w:tcPr>
            <w:tcW w:w="0" w:type="auto"/>
            <w:hideMark/>
          </w:tcPr>
          <w:p w14:paraId="6F1556D4" w14:textId="77777777" w:rsidR="009D6FAF" w:rsidRPr="009D6FAF" w:rsidRDefault="009D6FAF" w:rsidP="00B93248">
            <w:pPr>
              <w:spacing w:line="360" w:lineRule="auto"/>
              <w:ind w:left="176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Customer Name</w:t>
            </w:r>
          </w:p>
        </w:tc>
        <w:tc>
          <w:tcPr>
            <w:tcW w:w="0" w:type="auto"/>
            <w:hideMark/>
          </w:tcPr>
          <w:p w14:paraId="20B0FA61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0821C5A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Name</w:t>
            </w:r>
          </w:p>
        </w:tc>
      </w:tr>
      <w:tr w:rsidR="009D6FAF" w:rsidRPr="009D6FAF" w14:paraId="08AD4924" w14:textId="77777777" w:rsidTr="00B93248">
        <w:tc>
          <w:tcPr>
            <w:tcW w:w="0" w:type="auto"/>
            <w:hideMark/>
          </w:tcPr>
          <w:p w14:paraId="74677DA8" w14:textId="77777777" w:rsidR="009D6FAF" w:rsidRPr="009D6FAF" w:rsidRDefault="009D6FAF" w:rsidP="00B93248">
            <w:pPr>
              <w:spacing w:line="360" w:lineRule="auto"/>
              <w:ind w:left="176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Account Type</w:t>
            </w:r>
          </w:p>
        </w:tc>
        <w:tc>
          <w:tcPr>
            <w:tcW w:w="0" w:type="auto"/>
            <w:hideMark/>
          </w:tcPr>
          <w:p w14:paraId="414C8214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F271069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S = Savings, C = Current</w:t>
            </w:r>
          </w:p>
        </w:tc>
      </w:tr>
      <w:tr w:rsidR="009D6FAF" w:rsidRPr="009D6FAF" w14:paraId="5F89105E" w14:textId="77777777" w:rsidTr="00B93248">
        <w:tc>
          <w:tcPr>
            <w:tcW w:w="0" w:type="auto"/>
            <w:hideMark/>
          </w:tcPr>
          <w:p w14:paraId="7ADB9802" w14:textId="77777777" w:rsidR="009D6FAF" w:rsidRPr="009D6FAF" w:rsidRDefault="009D6FAF" w:rsidP="00B93248">
            <w:pPr>
              <w:spacing w:line="360" w:lineRule="auto"/>
              <w:ind w:left="176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Balance</w:t>
            </w:r>
          </w:p>
        </w:tc>
        <w:tc>
          <w:tcPr>
            <w:tcW w:w="0" w:type="auto"/>
            <w:hideMark/>
          </w:tcPr>
          <w:p w14:paraId="55636BD4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9(7)V99</w:t>
            </w:r>
          </w:p>
        </w:tc>
        <w:tc>
          <w:tcPr>
            <w:tcW w:w="0" w:type="auto"/>
            <w:hideMark/>
          </w:tcPr>
          <w:p w14:paraId="622C7B75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Numeric</w:t>
            </w:r>
          </w:p>
        </w:tc>
      </w:tr>
      <w:tr w:rsidR="009D6FAF" w:rsidRPr="009D6FAF" w14:paraId="060AEFC0" w14:textId="77777777" w:rsidTr="00B93248">
        <w:tc>
          <w:tcPr>
            <w:tcW w:w="0" w:type="auto"/>
            <w:hideMark/>
          </w:tcPr>
          <w:p w14:paraId="2845D053" w14:textId="77777777" w:rsidR="009D6FAF" w:rsidRPr="009D6FAF" w:rsidRDefault="009D6FAF" w:rsidP="00B93248">
            <w:pPr>
              <w:spacing w:line="360" w:lineRule="auto"/>
              <w:ind w:left="176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hideMark/>
          </w:tcPr>
          <w:p w14:paraId="1955C264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0A0F3FB0" w14:textId="77777777" w:rsidR="009D6FAF" w:rsidRPr="009D6FAF" w:rsidRDefault="009D6FAF" w:rsidP="00B93248">
            <w:pPr>
              <w:spacing w:line="360" w:lineRule="auto"/>
              <w:ind w:left="993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A = Active, I = Inactive</w:t>
            </w:r>
          </w:p>
        </w:tc>
      </w:tr>
    </w:tbl>
    <w:p w14:paraId="6C9C3DB0" w14:textId="77777777" w:rsidR="009D6FAF" w:rsidRPr="009D6FAF" w:rsidRDefault="009D6FAF" w:rsidP="009D6FAF">
      <w:pPr>
        <w:spacing w:after="0" w:line="360" w:lineRule="auto"/>
        <w:ind w:left="993"/>
        <w:rPr>
          <w:rFonts w:ascii="Times New Roman" w:hAnsi="Times New Roman" w:cs="Times New Roman"/>
        </w:rPr>
      </w:pPr>
    </w:p>
    <w:p w14:paraId="40F777D5" w14:textId="77777777" w:rsidR="009D6FAF" w:rsidRPr="009D6FAF" w:rsidRDefault="009D6FAF" w:rsidP="009D6FAF">
      <w:pPr>
        <w:pStyle w:val="Heading3"/>
        <w:spacing w:before="0" w:line="360" w:lineRule="auto"/>
        <w:ind w:left="993"/>
        <w:rPr>
          <w:rFonts w:ascii="Times New Roman" w:hAnsi="Times New Roman" w:cs="Times New Roman"/>
          <w:color w:val="auto"/>
          <w:sz w:val="22"/>
          <w:szCs w:val="22"/>
        </w:rPr>
      </w:pPr>
      <w:r w:rsidRPr="009D6FAF">
        <w:rPr>
          <w:rFonts w:ascii="Times New Roman" w:hAnsi="Times New Roman" w:cs="Times New Roman"/>
          <w:color w:val="auto"/>
          <w:sz w:val="22"/>
          <w:szCs w:val="22"/>
        </w:rPr>
        <w:lastRenderedPageBreak/>
        <w:t>Sample VSAM Data</w:t>
      </w:r>
    </w:p>
    <w:p w14:paraId="70BCF99F" w14:textId="77777777" w:rsidR="009D6FAF" w:rsidRPr="009D6FAF" w:rsidRDefault="009D6FAF" w:rsidP="009D6FAF">
      <w:pPr>
        <w:pStyle w:val="HTMLPreformatted"/>
        <w:spacing w:line="360" w:lineRule="auto"/>
        <w:ind w:left="993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2000000001RAJESH KUMAR                S000040000A</w:t>
      </w:r>
    </w:p>
    <w:p w14:paraId="1CC14166" w14:textId="77777777" w:rsidR="009D6FAF" w:rsidRPr="009D6FAF" w:rsidRDefault="009D6FAF" w:rsidP="009D6FAF">
      <w:pPr>
        <w:pStyle w:val="HTMLPreformatted"/>
        <w:spacing w:line="360" w:lineRule="auto"/>
        <w:ind w:left="993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2000000002PRIYA SHARMA                S000010000A</w:t>
      </w:r>
    </w:p>
    <w:p w14:paraId="3CF6AA9D" w14:textId="77777777" w:rsidR="009D6FAF" w:rsidRPr="009D6FAF" w:rsidRDefault="009D6FAF" w:rsidP="009D6FAF">
      <w:pPr>
        <w:pStyle w:val="HTMLPreformatted"/>
        <w:spacing w:line="360" w:lineRule="auto"/>
        <w:ind w:left="993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2000000003ARUN MENON                  C000100000A</w:t>
      </w:r>
    </w:p>
    <w:p w14:paraId="5DFC2A97" w14:textId="77777777" w:rsidR="009D6FAF" w:rsidRPr="009D6FAF" w:rsidRDefault="009D6FAF" w:rsidP="009D6FAF">
      <w:pPr>
        <w:pStyle w:val="HTMLPreformatted"/>
        <w:spacing w:line="360" w:lineRule="auto"/>
        <w:ind w:left="993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2000000004MEENA IYER                  S000005000A</w:t>
      </w:r>
    </w:p>
    <w:p w14:paraId="2DFACFBA" w14:textId="77777777" w:rsidR="009D6FAF" w:rsidRPr="009D6FAF" w:rsidRDefault="009D6FAF" w:rsidP="009D6FAF">
      <w:pPr>
        <w:pStyle w:val="HTMLPreformatted"/>
        <w:spacing w:line="360" w:lineRule="auto"/>
        <w:ind w:left="993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2000000005VIKRAM SINGH                S000002000I</w:t>
      </w:r>
    </w:p>
    <w:p w14:paraId="09FFE97E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39AD2EDC" w14:textId="77777777" w:rsidR="009D6FAF" w:rsidRPr="009D6FAF" w:rsidRDefault="009D6FAF" w:rsidP="009D6FAF">
      <w:pPr>
        <w:pStyle w:val="Heading3"/>
        <w:spacing w:before="0" w:line="360" w:lineRule="auto"/>
        <w:rPr>
          <w:rFonts w:ascii="Times New Roman" w:hAnsi="Times New Roman" w:cs="Times New Roman"/>
          <w:color w:val="auto"/>
          <w:sz w:val="22"/>
          <w:szCs w:val="22"/>
        </w:rPr>
      </w:pPr>
      <w:r w:rsidRPr="009D6FAF">
        <w:rPr>
          <w:rFonts w:ascii="Times New Roman" w:hAnsi="Times New Roman" w:cs="Times New Roman"/>
          <w:color w:val="auto"/>
          <w:sz w:val="22"/>
          <w:szCs w:val="22"/>
        </w:rPr>
        <w:t>2. EMI TRANSACTION FILE (Sequential)</w:t>
      </w:r>
    </w:p>
    <w:p w14:paraId="43EB8E94" w14:textId="77777777" w:rsidR="009D6FAF" w:rsidRPr="009D6FAF" w:rsidRDefault="009D6FAF" w:rsidP="009D6FAF">
      <w:pPr>
        <w:pStyle w:val="Heading4"/>
        <w:spacing w:before="0" w:line="360" w:lineRule="auto"/>
        <w:ind w:left="1418"/>
        <w:rPr>
          <w:rFonts w:ascii="Times New Roman" w:hAnsi="Times New Roman" w:cs="Times New Roman"/>
          <w:i w:val="0"/>
          <w:color w:val="auto"/>
        </w:rPr>
      </w:pPr>
      <w:r w:rsidRPr="009D6FAF">
        <w:rPr>
          <w:rFonts w:ascii="Times New Roman" w:hAnsi="Times New Roman" w:cs="Times New Roman"/>
          <w:i w:val="0"/>
          <w:color w:val="auto"/>
        </w:rPr>
        <w:t>Record Layout</w:t>
      </w: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3156"/>
        <w:gridCol w:w="2380"/>
      </w:tblGrid>
      <w:tr w:rsidR="009D6FAF" w:rsidRPr="009D6FAF" w14:paraId="61B0BCDC" w14:textId="77777777" w:rsidTr="00B93248">
        <w:tc>
          <w:tcPr>
            <w:tcW w:w="0" w:type="auto"/>
            <w:hideMark/>
          </w:tcPr>
          <w:p w14:paraId="3EC9A9BE" w14:textId="77777777" w:rsidR="009D6FAF" w:rsidRPr="009D6FAF" w:rsidRDefault="009D6FAF" w:rsidP="00B93248">
            <w:pPr>
              <w:spacing w:line="360" w:lineRule="auto"/>
              <w:ind w:left="141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6FAF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5981C007" w14:textId="77777777" w:rsidR="009D6FAF" w:rsidRPr="009D6FAF" w:rsidRDefault="009D6FAF" w:rsidP="00B93248">
            <w:pPr>
              <w:spacing w:line="360" w:lineRule="auto"/>
              <w:ind w:left="141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6FAF">
              <w:rPr>
                <w:rFonts w:ascii="Times New Roman" w:hAnsi="Times New Roman" w:cs="Times New Roman"/>
                <w:b/>
                <w:bCs/>
              </w:rPr>
              <w:t>Length</w:t>
            </w:r>
          </w:p>
        </w:tc>
      </w:tr>
      <w:tr w:rsidR="009D6FAF" w:rsidRPr="009D6FAF" w14:paraId="58D10858" w14:textId="77777777" w:rsidTr="00B93248">
        <w:tc>
          <w:tcPr>
            <w:tcW w:w="0" w:type="auto"/>
            <w:hideMark/>
          </w:tcPr>
          <w:p w14:paraId="544A287A" w14:textId="77777777" w:rsidR="009D6FAF" w:rsidRPr="009D6FAF" w:rsidRDefault="009D6FAF" w:rsidP="00B93248">
            <w:pPr>
              <w:spacing w:line="360" w:lineRule="auto"/>
              <w:ind w:left="1418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Account Number</w:t>
            </w:r>
          </w:p>
        </w:tc>
        <w:tc>
          <w:tcPr>
            <w:tcW w:w="0" w:type="auto"/>
            <w:hideMark/>
          </w:tcPr>
          <w:p w14:paraId="3BFFA105" w14:textId="77777777" w:rsidR="009D6FAF" w:rsidRPr="009D6FAF" w:rsidRDefault="009D6FAF" w:rsidP="00B93248">
            <w:pPr>
              <w:spacing w:line="360" w:lineRule="auto"/>
              <w:ind w:left="1418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10</w:t>
            </w:r>
          </w:p>
        </w:tc>
      </w:tr>
      <w:tr w:rsidR="009D6FAF" w:rsidRPr="009D6FAF" w14:paraId="027E1628" w14:textId="77777777" w:rsidTr="00B93248">
        <w:tc>
          <w:tcPr>
            <w:tcW w:w="0" w:type="auto"/>
            <w:hideMark/>
          </w:tcPr>
          <w:p w14:paraId="6639F567" w14:textId="77777777" w:rsidR="009D6FAF" w:rsidRPr="009D6FAF" w:rsidRDefault="009D6FAF" w:rsidP="00B93248">
            <w:pPr>
              <w:spacing w:line="360" w:lineRule="auto"/>
              <w:ind w:left="1418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EMI Amount</w:t>
            </w:r>
          </w:p>
        </w:tc>
        <w:tc>
          <w:tcPr>
            <w:tcW w:w="0" w:type="auto"/>
            <w:hideMark/>
          </w:tcPr>
          <w:p w14:paraId="58885DAA" w14:textId="77777777" w:rsidR="009D6FAF" w:rsidRPr="009D6FAF" w:rsidRDefault="009D6FAF" w:rsidP="00B93248">
            <w:pPr>
              <w:spacing w:line="360" w:lineRule="auto"/>
              <w:ind w:left="1418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9(7)V99</w:t>
            </w:r>
          </w:p>
        </w:tc>
      </w:tr>
    </w:tbl>
    <w:p w14:paraId="3A24B660" w14:textId="77777777" w:rsidR="009D6FAF" w:rsidRPr="009D6FAF" w:rsidRDefault="009D6FAF" w:rsidP="009D6FAF">
      <w:pPr>
        <w:spacing w:after="0" w:line="360" w:lineRule="auto"/>
        <w:ind w:left="1418"/>
        <w:rPr>
          <w:rFonts w:ascii="Times New Roman" w:hAnsi="Times New Roman" w:cs="Times New Roman"/>
        </w:rPr>
      </w:pPr>
    </w:p>
    <w:p w14:paraId="2D756369" w14:textId="77777777" w:rsidR="009D6FAF" w:rsidRPr="009D6FAF" w:rsidRDefault="009D6FAF" w:rsidP="009D6FAF">
      <w:pPr>
        <w:pStyle w:val="Heading3"/>
        <w:spacing w:before="0" w:line="360" w:lineRule="auto"/>
        <w:ind w:left="1418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0B737828" w14:textId="77777777" w:rsidR="009D6FAF" w:rsidRPr="009D6FAF" w:rsidRDefault="009D6FAF" w:rsidP="009D6FAF">
      <w:pPr>
        <w:pStyle w:val="Heading3"/>
        <w:spacing w:before="0" w:line="360" w:lineRule="auto"/>
        <w:ind w:left="1418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67D5552B" w14:textId="77777777" w:rsidR="009D6FAF" w:rsidRPr="009D6FAF" w:rsidRDefault="009D6FAF" w:rsidP="009D6FAF">
      <w:pPr>
        <w:pStyle w:val="Heading3"/>
        <w:spacing w:before="0" w:line="360" w:lineRule="auto"/>
        <w:ind w:left="1418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</w:p>
    <w:p w14:paraId="7E314D20" w14:textId="77777777" w:rsidR="009D6FAF" w:rsidRPr="009D6FAF" w:rsidRDefault="009D6FAF" w:rsidP="009D6FAF">
      <w:pPr>
        <w:pStyle w:val="Heading3"/>
        <w:spacing w:before="0" w:line="360" w:lineRule="auto"/>
        <w:ind w:left="1418"/>
        <w:rPr>
          <w:rFonts w:ascii="Times New Roman" w:hAnsi="Times New Roman" w:cs="Times New Roman"/>
          <w:b/>
          <w:bCs/>
          <w:color w:val="auto"/>
          <w:sz w:val="22"/>
          <w:szCs w:val="22"/>
        </w:rPr>
      </w:pPr>
      <w:r w:rsidRPr="009D6FAF">
        <w:rPr>
          <w:rFonts w:ascii="Times New Roman" w:hAnsi="Times New Roman" w:cs="Times New Roman"/>
          <w:b/>
          <w:bCs/>
          <w:color w:val="auto"/>
          <w:sz w:val="22"/>
          <w:szCs w:val="22"/>
        </w:rPr>
        <w:t>Sample Transaction Input</w:t>
      </w:r>
    </w:p>
    <w:p w14:paraId="4468C427" w14:textId="77777777" w:rsidR="009D6FAF" w:rsidRPr="009D6FAF" w:rsidRDefault="009D6FAF" w:rsidP="009D6FAF">
      <w:pPr>
        <w:pStyle w:val="HTMLPreformatted"/>
        <w:spacing w:line="360" w:lineRule="auto"/>
        <w:ind w:left="1418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2000000001 000004000</w:t>
      </w:r>
    </w:p>
    <w:p w14:paraId="0239EC01" w14:textId="77777777" w:rsidR="009D6FAF" w:rsidRPr="009D6FAF" w:rsidRDefault="009D6FAF" w:rsidP="009D6FAF">
      <w:pPr>
        <w:pStyle w:val="HTMLPreformatted"/>
        <w:spacing w:line="360" w:lineRule="auto"/>
        <w:ind w:left="1418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2000000002 000012000</w:t>
      </w:r>
    </w:p>
    <w:p w14:paraId="031FA20E" w14:textId="77777777" w:rsidR="009D6FAF" w:rsidRPr="009D6FAF" w:rsidRDefault="009D6FAF" w:rsidP="009D6FAF">
      <w:pPr>
        <w:pStyle w:val="HTMLPreformatted"/>
        <w:spacing w:line="360" w:lineRule="auto"/>
        <w:ind w:left="1418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2000000004 000003500</w:t>
      </w:r>
    </w:p>
    <w:p w14:paraId="6F98B5B2" w14:textId="77777777" w:rsidR="009D6FAF" w:rsidRPr="009D6FAF" w:rsidRDefault="009D6FAF" w:rsidP="009D6FAF">
      <w:pPr>
        <w:pStyle w:val="HTMLPreformatted"/>
        <w:spacing w:line="360" w:lineRule="auto"/>
        <w:ind w:left="1418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2000000005 000001000</w:t>
      </w:r>
    </w:p>
    <w:p w14:paraId="507F70DC" w14:textId="77777777" w:rsidR="009D6FAF" w:rsidRPr="009D6FAF" w:rsidRDefault="009D6FAF" w:rsidP="009D6FAF">
      <w:pPr>
        <w:pStyle w:val="HTMLPreformatted"/>
        <w:spacing w:line="360" w:lineRule="auto"/>
        <w:ind w:left="1418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2000000011 000002000</w:t>
      </w:r>
    </w:p>
    <w:p w14:paraId="44197C37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20BF3116" w14:textId="77777777" w:rsidR="009D6FAF" w:rsidRPr="009D6FAF" w:rsidRDefault="009D6FAF" w:rsidP="009D6FAF">
      <w:pPr>
        <w:pStyle w:val="Heading2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sz w:val="22"/>
          <w:szCs w:val="22"/>
        </w:rPr>
        <w:t>BUSINESS RULES</w:t>
      </w:r>
    </w:p>
    <w:p w14:paraId="61CACA12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ind w:left="1134"/>
        <w:rPr>
          <w:sz w:val="22"/>
          <w:szCs w:val="22"/>
        </w:rPr>
      </w:pPr>
      <w:r w:rsidRPr="009D6FAF">
        <w:rPr>
          <w:rFonts w:ascii="Segoe UI Symbol" w:hAnsi="Segoe UI Symbol" w:cs="Segoe UI Symbol"/>
          <w:sz w:val="22"/>
          <w:szCs w:val="22"/>
        </w:rPr>
        <w:t>✔</w:t>
      </w:r>
      <w:r w:rsidRPr="009D6FAF">
        <w:rPr>
          <w:sz w:val="22"/>
          <w:szCs w:val="22"/>
        </w:rPr>
        <w:t xml:space="preserve"> Rule 1 – Account Existence</w:t>
      </w:r>
      <w:r w:rsidRPr="009D6FAF">
        <w:rPr>
          <w:sz w:val="22"/>
          <w:szCs w:val="22"/>
        </w:rPr>
        <w:br/>
      </w:r>
      <w:r w:rsidRPr="009D6FAF">
        <w:rPr>
          <w:sz w:val="22"/>
          <w:szCs w:val="22"/>
        </w:rPr>
        <w:tab/>
      </w:r>
      <w:r w:rsidRPr="009D6FAF">
        <w:rPr>
          <w:sz w:val="22"/>
          <w:szCs w:val="22"/>
        </w:rPr>
        <w:tab/>
        <w:t>If not found → Failed</w:t>
      </w:r>
    </w:p>
    <w:p w14:paraId="3BB6ED68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ind w:left="1134"/>
        <w:rPr>
          <w:sz w:val="22"/>
          <w:szCs w:val="22"/>
        </w:rPr>
      </w:pPr>
      <w:r w:rsidRPr="009D6FAF">
        <w:rPr>
          <w:rFonts w:ascii="Segoe UI Symbol" w:hAnsi="Segoe UI Symbol" w:cs="Segoe UI Symbol"/>
          <w:sz w:val="22"/>
          <w:szCs w:val="22"/>
        </w:rPr>
        <w:t>✔</w:t>
      </w:r>
      <w:r w:rsidRPr="009D6FAF">
        <w:rPr>
          <w:sz w:val="22"/>
          <w:szCs w:val="22"/>
        </w:rPr>
        <w:t xml:space="preserve"> Rule 2 – Account Status</w:t>
      </w:r>
      <w:r w:rsidRPr="009D6FAF">
        <w:rPr>
          <w:sz w:val="22"/>
          <w:szCs w:val="22"/>
        </w:rPr>
        <w:br/>
      </w:r>
      <w:r w:rsidRPr="009D6FAF">
        <w:rPr>
          <w:sz w:val="22"/>
          <w:szCs w:val="22"/>
        </w:rPr>
        <w:tab/>
      </w:r>
      <w:r w:rsidRPr="009D6FAF">
        <w:rPr>
          <w:sz w:val="22"/>
          <w:szCs w:val="22"/>
        </w:rPr>
        <w:tab/>
        <w:t>If inactive → Reject</w:t>
      </w:r>
    </w:p>
    <w:p w14:paraId="73BE7297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ind w:left="1134"/>
        <w:rPr>
          <w:sz w:val="22"/>
          <w:szCs w:val="22"/>
        </w:rPr>
      </w:pPr>
      <w:r w:rsidRPr="009D6FAF">
        <w:rPr>
          <w:rFonts w:ascii="Segoe UI Symbol" w:hAnsi="Segoe UI Symbol" w:cs="Segoe UI Symbol"/>
          <w:sz w:val="22"/>
          <w:szCs w:val="22"/>
        </w:rPr>
        <w:t>✔</w:t>
      </w:r>
      <w:r w:rsidRPr="009D6FAF">
        <w:rPr>
          <w:sz w:val="22"/>
          <w:szCs w:val="22"/>
        </w:rPr>
        <w:t xml:space="preserve"> Rule 3 – EMI Deduction</w:t>
      </w:r>
      <w:r w:rsidRPr="009D6FAF">
        <w:rPr>
          <w:sz w:val="22"/>
          <w:szCs w:val="22"/>
        </w:rPr>
        <w:br/>
      </w:r>
      <w:r w:rsidRPr="009D6FAF">
        <w:rPr>
          <w:sz w:val="22"/>
          <w:szCs w:val="22"/>
        </w:rPr>
        <w:tab/>
      </w:r>
      <w:r w:rsidRPr="009D6FAF">
        <w:rPr>
          <w:sz w:val="22"/>
          <w:szCs w:val="22"/>
        </w:rPr>
        <w:tab/>
        <w:t>If balance ≥ EMI:</w:t>
      </w:r>
    </w:p>
    <w:p w14:paraId="6C3EF374" w14:textId="77777777" w:rsidR="009D6FAF" w:rsidRPr="009D6FAF" w:rsidRDefault="009D6FAF" w:rsidP="009D6FA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2977"/>
        <w:rPr>
          <w:sz w:val="22"/>
          <w:szCs w:val="22"/>
        </w:rPr>
      </w:pPr>
      <w:r w:rsidRPr="009D6FAF">
        <w:rPr>
          <w:sz w:val="22"/>
          <w:szCs w:val="22"/>
        </w:rPr>
        <w:t>Deduct EMI</w:t>
      </w:r>
    </w:p>
    <w:p w14:paraId="460E98DC" w14:textId="77777777" w:rsidR="009D6FAF" w:rsidRPr="009D6FAF" w:rsidRDefault="009D6FAF" w:rsidP="009D6FAF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ind w:left="2977"/>
        <w:rPr>
          <w:sz w:val="22"/>
          <w:szCs w:val="22"/>
        </w:rPr>
      </w:pPr>
      <w:r w:rsidRPr="009D6FAF">
        <w:rPr>
          <w:sz w:val="22"/>
          <w:szCs w:val="22"/>
        </w:rPr>
        <w:t>Mark SUCCESS</w:t>
      </w:r>
    </w:p>
    <w:p w14:paraId="390B032B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ind w:left="2192"/>
        <w:rPr>
          <w:sz w:val="22"/>
          <w:szCs w:val="22"/>
        </w:rPr>
      </w:pPr>
      <w:r w:rsidRPr="009D6FAF">
        <w:rPr>
          <w:sz w:val="22"/>
          <w:szCs w:val="22"/>
        </w:rPr>
        <w:lastRenderedPageBreak/>
        <w:t>Else:</w:t>
      </w:r>
    </w:p>
    <w:p w14:paraId="76855AE4" w14:textId="77777777" w:rsidR="009D6FAF" w:rsidRPr="009D6FAF" w:rsidRDefault="009D6FAF" w:rsidP="009D6FA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3119"/>
        <w:rPr>
          <w:sz w:val="22"/>
          <w:szCs w:val="22"/>
        </w:rPr>
      </w:pPr>
      <w:r w:rsidRPr="009D6FAF">
        <w:rPr>
          <w:sz w:val="22"/>
          <w:szCs w:val="22"/>
        </w:rPr>
        <w:t>Mark EMI FAILED</w:t>
      </w:r>
    </w:p>
    <w:p w14:paraId="74FCC799" w14:textId="77777777" w:rsidR="009D6FAF" w:rsidRPr="009D6FAF" w:rsidRDefault="009D6FAF" w:rsidP="009D6FA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3119"/>
        <w:rPr>
          <w:sz w:val="22"/>
          <w:szCs w:val="22"/>
        </w:rPr>
      </w:pPr>
      <w:r w:rsidRPr="009D6FAF">
        <w:rPr>
          <w:sz w:val="22"/>
          <w:szCs w:val="22"/>
        </w:rPr>
        <w:t>Deduct penalty ₹250</w:t>
      </w:r>
    </w:p>
    <w:p w14:paraId="208232A4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ind w:left="1134"/>
        <w:rPr>
          <w:sz w:val="22"/>
          <w:szCs w:val="22"/>
        </w:rPr>
      </w:pPr>
      <w:r w:rsidRPr="009D6FAF">
        <w:rPr>
          <w:rFonts w:ascii="Segoe UI Symbol" w:hAnsi="Segoe UI Symbol" w:cs="Segoe UI Symbol"/>
          <w:sz w:val="22"/>
          <w:szCs w:val="22"/>
        </w:rPr>
        <w:t>✔</w:t>
      </w:r>
      <w:r w:rsidRPr="009D6FAF">
        <w:rPr>
          <w:sz w:val="22"/>
          <w:szCs w:val="22"/>
        </w:rPr>
        <w:t xml:space="preserve"> Rule 4 – Update Record</w:t>
      </w:r>
      <w:r w:rsidRPr="009D6FAF">
        <w:rPr>
          <w:sz w:val="22"/>
          <w:szCs w:val="22"/>
        </w:rPr>
        <w:br/>
      </w:r>
      <w:r w:rsidRPr="009D6FAF">
        <w:rPr>
          <w:sz w:val="22"/>
          <w:szCs w:val="22"/>
        </w:rPr>
        <w:tab/>
      </w:r>
      <w:r w:rsidRPr="009D6FAF">
        <w:rPr>
          <w:sz w:val="22"/>
          <w:szCs w:val="22"/>
        </w:rPr>
        <w:tab/>
        <w:t>Rewrite VSAM record after deduction</w:t>
      </w:r>
    </w:p>
    <w:p w14:paraId="3DDD935F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786B7C86" w14:textId="77777777" w:rsidR="009D6FAF" w:rsidRPr="009D6FAF" w:rsidRDefault="009D6FAF" w:rsidP="009D6FAF">
      <w:pPr>
        <w:pStyle w:val="Heading2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sz w:val="22"/>
          <w:szCs w:val="22"/>
        </w:rPr>
        <w:t>SUMMARY REQUIREMENTS</w:t>
      </w:r>
    </w:p>
    <w:p w14:paraId="4E9518CA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Maintain:</w:t>
      </w:r>
    </w:p>
    <w:p w14:paraId="48E4DDD1" w14:textId="77777777" w:rsidR="009D6FAF" w:rsidRPr="009D6FAF" w:rsidRDefault="009D6FAF" w:rsidP="009D6FA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Total EMI records</w:t>
      </w:r>
    </w:p>
    <w:p w14:paraId="0F1E6C00" w14:textId="77777777" w:rsidR="009D6FAF" w:rsidRPr="009D6FAF" w:rsidRDefault="009D6FAF" w:rsidP="009D6FA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Successful EMI</w:t>
      </w:r>
    </w:p>
    <w:p w14:paraId="1D220402" w14:textId="77777777" w:rsidR="009D6FAF" w:rsidRPr="009D6FAF" w:rsidRDefault="009D6FAF" w:rsidP="009D6FA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Failed EMI</w:t>
      </w:r>
    </w:p>
    <w:p w14:paraId="3D00898F" w14:textId="77777777" w:rsidR="009D6FAF" w:rsidRPr="009D6FAF" w:rsidRDefault="009D6FAF" w:rsidP="009D6FA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Total EMI collected</w:t>
      </w:r>
    </w:p>
    <w:p w14:paraId="58A9FBB4" w14:textId="77777777" w:rsidR="009D6FAF" w:rsidRPr="009D6FAF" w:rsidRDefault="009D6FAF" w:rsidP="009D6FAF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Total penalties collected</w:t>
      </w:r>
    </w:p>
    <w:p w14:paraId="0C2A108B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44C96A67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7E03DD50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754E357A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54668D6B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7D4C24B3" w14:textId="77777777" w:rsidR="009D6FAF" w:rsidRPr="009D6FAF" w:rsidRDefault="009D6FAF" w:rsidP="009D6FAF">
      <w:pPr>
        <w:pStyle w:val="Heading2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sz w:val="22"/>
          <w:szCs w:val="22"/>
        </w:rPr>
        <w:t>EXPECTED SUMMARY FORMAT</w:t>
      </w:r>
    </w:p>
    <w:p w14:paraId="6D28D744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------------</w:t>
      </w: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EMI</w:t>
      </w: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BATCH</w:t>
      </w: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SUMMARY</w:t>
      </w: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------------</w:t>
      </w:r>
    </w:p>
    <w:p w14:paraId="52D74FCD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Total EMI Records    </w:t>
      </w:r>
      <w:proofErr w:type="gramStart"/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XXXX</w:t>
      </w:r>
    </w:p>
    <w:p w14:paraId="291D4E4E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Successful EMI       </w:t>
      </w:r>
      <w:proofErr w:type="gramStart"/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XXXX</w:t>
      </w:r>
    </w:p>
    <w:p w14:paraId="6451D037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Failed EMI           </w:t>
      </w:r>
      <w:proofErr w:type="gramStart"/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XXXX</w:t>
      </w:r>
    </w:p>
    <w:p w14:paraId="31ADAB91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Total EMI Collected  </w:t>
      </w:r>
      <w:proofErr w:type="gramStart"/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XXXXX</w:t>
      </w:r>
    </w:p>
    <w:p w14:paraId="6E9BAE7E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Total Penalties      </w:t>
      </w:r>
      <w:proofErr w:type="gramStart"/>
      <w:r w:rsidRPr="009D6FAF">
        <w:rPr>
          <w:rStyle w:val="hljs-attr"/>
          <w:rFonts w:ascii="Times New Roman" w:hAnsi="Times New Roman" w:cs="Times New Roman"/>
          <w:sz w:val="22"/>
          <w:szCs w:val="22"/>
        </w:rPr>
        <w:t xml:space="preserve">  :</w:t>
      </w:r>
      <w:proofErr w:type="gramEnd"/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XXXXX</w:t>
      </w:r>
    </w:p>
    <w:p w14:paraId="6582094A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Batch</w:t>
      </w: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Completed</w:t>
      </w: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</w:t>
      </w: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Successfully</w:t>
      </w:r>
    </w:p>
    <w:p w14:paraId="48AB3CEA" w14:textId="77777777" w:rsidR="009D6FAF" w:rsidRPr="009D6FAF" w:rsidRDefault="009D6FAF" w:rsidP="009D6FAF">
      <w:pPr>
        <w:pStyle w:val="HTMLPreformatted"/>
        <w:spacing w:line="360" w:lineRule="auto"/>
        <w:ind w:left="709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ljs-string"/>
          <w:rFonts w:ascii="Times New Roman" w:eastAsiaTheme="majorEastAsia" w:hAnsi="Times New Roman" w:cs="Times New Roman"/>
          <w:sz w:val="22"/>
          <w:szCs w:val="22"/>
        </w:rPr>
        <w:t>-------------------------------------------</w:t>
      </w:r>
    </w:p>
    <w:p w14:paraId="6C4CBF76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575A05A1" w14:textId="77777777" w:rsidR="009D6FAF" w:rsidRPr="009D6FAF" w:rsidRDefault="009D6FAF" w:rsidP="009D6FAF">
      <w:pPr>
        <w:pStyle w:val="Heading2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sz w:val="22"/>
          <w:szCs w:val="22"/>
        </w:rPr>
        <w:t>JCL REQUIREMENTS</w:t>
      </w:r>
    </w:p>
    <w:p w14:paraId="3396E3C1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Same as Scenario 1:</w:t>
      </w:r>
    </w:p>
    <w:p w14:paraId="3EAC3D07" w14:textId="77777777" w:rsidR="009D6FAF" w:rsidRPr="009D6FAF" w:rsidRDefault="009D6FAF" w:rsidP="009D6FA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IDCAMS KSDS definition</w:t>
      </w:r>
    </w:p>
    <w:p w14:paraId="70AE0E2E" w14:textId="77777777" w:rsidR="009D6FAF" w:rsidRPr="009D6FAF" w:rsidRDefault="009D6FAF" w:rsidP="009D6FAF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Execution JCL</w:t>
      </w:r>
    </w:p>
    <w:p w14:paraId="6062F657" w14:textId="77777777" w:rsidR="009D6FAF" w:rsidRPr="009D6FAF" w:rsidRDefault="009D6FAF" w:rsidP="009D6FAF">
      <w:pPr>
        <w:spacing w:after="0" w:line="360" w:lineRule="auto"/>
        <w:rPr>
          <w:rFonts w:ascii="Times New Roman" w:hAnsi="Times New Roman" w:cs="Times New Roman"/>
        </w:rPr>
      </w:pPr>
    </w:p>
    <w:p w14:paraId="4F915CB8" w14:textId="77777777" w:rsidR="009D6FAF" w:rsidRPr="009D6FAF" w:rsidRDefault="009D6FAF" w:rsidP="009D6FAF">
      <w:pPr>
        <w:pStyle w:val="Heading2"/>
        <w:spacing w:before="0" w:after="0" w:line="360" w:lineRule="auto"/>
        <w:rPr>
          <w:rFonts w:ascii="Times New Roman" w:hAnsi="Times New Roman" w:cs="Times New Roman"/>
          <w:sz w:val="22"/>
          <w:szCs w:val="22"/>
        </w:rPr>
      </w:pPr>
      <w:r w:rsidRPr="009D6FAF">
        <w:rPr>
          <w:rFonts w:ascii="Times New Roman" w:hAnsi="Times New Roman" w:cs="Times New Roman"/>
          <w:sz w:val="22"/>
          <w:szCs w:val="22"/>
        </w:rPr>
        <w:lastRenderedPageBreak/>
        <w:t>ERROR HANDLING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3"/>
        <w:gridCol w:w="1756"/>
      </w:tblGrid>
      <w:tr w:rsidR="009D6FAF" w:rsidRPr="009D6FAF" w14:paraId="589C9CA2" w14:textId="77777777" w:rsidTr="00B93248">
        <w:tc>
          <w:tcPr>
            <w:tcW w:w="0" w:type="auto"/>
            <w:hideMark/>
          </w:tcPr>
          <w:p w14:paraId="169ED504" w14:textId="77777777" w:rsidR="009D6FAF" w:rsidRPr="009D6FAF" w:rsidRDefault="009D6FAF" w:rsidP="00B932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6FAF">
              <w:rPr>
                <w:rFonts w:ascii="Times New Roman" w:hAnsi="Times New Roman" w:cs="Times New Roman"/>
                <w:b/>
                <w:bCs/>
              </w:rPr>
              <w:t>File Status</w:t>
            </w:r>
          </w:p>
        </w:tc>
        <w:tc>
          <w:tcPr>
            <w:tcW w:w="0" w:type="auto"/>
            <w:hideMark/>
          </w:tcPr>
          <w:p w14:paraId="665EA995" w14:textId="77777777" w:rsidR="009D6FAF" w:rsidRPr="009D6FAF" w:rsidRDefault="009D6FAF" w:rsidP="00B9324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D6FAF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9D6FAF" w:rsidRPr="009D6FAF" w14:paraId="4FEA449A" w14:textId="77777777" w:rsidTr="00B93248">
        <w:tc>
          <w:tcPr>
            <w:tcW w:w="0" w:type="auto"/>
            <w:hideMark/>
          </w:tcPr>
          <w:p w14:paraId="0B31D516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00</w:t>
            </w:r>
          </w:p>
        </w:tc>
        <w:tc>
          <w:tcPr>
            <w:tcW w:w="0" w:type="auto"/>
            <w:hideMark/>
          </w:tcPr>
          <w:p w14:paraId="11C8657E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Success</w:t>
            </w:r>
          </w:p>
        </w:tc>
      </w:tr>
      <w:tr w:rsidR="009D6FAF" w:rsidRPr="009D6FAF" w14:paraId="0AD3B665" w14:textId="77777777" w:rsidTr="00B93248">
        <w:tc>
          <w:tcPr>
            <w:tcW w:w="0" w:type="auto"/>
            <w:hideMark/>
          </w:tcPr>
          <w:p w14:paraId="695699C4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A55DB88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End of file</w:t>
            </w:r>
          </w:p>
        </w:tc>
      </w:tr>
      <w:tr w:rsidR="009D6FAF" w:rsidRPr="009D6FAF" w14:paraId="3E3F6119" w14:textId="77777777" w:rsidTr="00B93248">
        <w:tc>
          <w:tcPr>
            <w:tcW w:w="0" w:type="auto"/>
            <w:hideMark/>
          </w:tcPr>
          <w:p w14:paraId="7708E6D4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2B8C3E51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Duplicate key</w:t>
            </w:r>
          </w:p>
        </w:tc>
      </w:tr>
      <w:tr w:rsidR="009D6FAF" w:rsidRPr="009D6FAF" w14:paraId="2D150F78" w14:textId="77777777" w:rsidTr="00B93248">
        <w:tc>
          <w:tcPr>
            <w:tcW w:w="0" w:type="auto"/>
            <w:hideMark/>
          </w:tcPr>
          <w:p w14:paraId="207CD45A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6FEB331F" w14:textId="77777777" w:rsidR="009D6FAF" w:rsidRPr="009D6FAF" w:rsidRDefault="009D6FAF" w:rsidP="00B9324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D6FAF">
              <w:rPr>
                <w:rFonts w:ascii="Times New Roman" w:hAnsi="Times New Roman" w:cs="Times New Roman"/>
              </w:rPr>
              <w:t>Record not found</w:t>
            </w:r>
          </w:p>
        </w:tc>
      </w:tr>
    </w:tbl>
    <w:p w14:paraId="1BFF34F4" w14:textId="77777777" w:rsidR="009D6FAF" w:rsidRPr="009D6FAF" w:rsidRDefault="009D6FAF" w:rsidP="009D6FAF">
      <w:pPr>
        <w:pStyle w:val="NormalWeb"/>
        <w:spacing w:before="0" w:beforeAutospacing="0" w:after="0" w:afterAutospacing="0" w:line="360" w:lineRule="auto"/>
        <w:rPr>
          <w:sz w:val="22"/>
          <w:szCs w:val="22"/>
        </w:rPr>
      </w:pPr>
      <w:r w:rsidRPr="009D6FAF">
        <w:rPr>
          <w:sz w:val="22"/>
          <w:szCs w:val="22"/>
        </w:rPr>
        <w:t>Program must not ABEND.</w:t>
      </w:r>
    </w:p>
    <w:p w14:paraId="2C287F63" w14:textId="77777777" w:rsidR="009D6FAF" w:rsidRPr="009D6FAF" w:rsidRDefault="009D6FAF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32"/>
          <w:szCs w:val="32"/>
        </w:rPr>
      </w:pPr>
      <w:r w:rsidRPr="009D6FAF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489BCE43" w14:textId="6CDFBB78" w:rsidR="009D6FAF" w:rsidRDefault="009D6FA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AIM:</w:t>
      </w:r>
    </w:p>
    <w:p w14:paraId="4D47EAD6" w14:textId="321A0A08" w:rsidR="009D6FAF" w:rsidRDefault="009D6FAF" w:rsidP="009D6F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WRITE A COBOL CODE ON THE EMI AUTOMATING SYSTEM IN THE MAINFRAME OS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1.WRITE A VSAM STRUCTURE JCL</w:t>
      </w:r>
    </w:p>
    <w:p w14:paraId="338FD1E9" w14:textId="3F7D62E0" w:rsidR="003A3001" w:rsidRPr="003A3001" w:rsidRDefault="003A3001" w:rsidP="003A3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2.</w:t>
      </w:r>
      <w:r w:rsidRPr="003A3001">
        <w:rPr>
          <w:rFonts w:ascii="Times New Roman" w:hAnsi="Times New Roman" w:cs="Times New Roman"/>
          <w:sz w:val="24"/>
          <w:szCs w:val="24"/>
        </w:rPr>
        <w:t>WRITE A COBOL CODE FOR LOADING VSAM WITH RECORD</w:t>
      </w:r>
    </w:p>
    <w:p w14:paraId="035E3689" w14:textId="77777777" w:rsidR="003A3001" w:rsidRDefault="003A30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sz w:val="24"/>
          <w:szCs w:val="24"/>
        </w:rPr>
        <w:t>3.WRITE LOGIC IN THE COBOL</w:t>
      </w:r>
    </w:p>
    <w:p w14:paraId="6728A168" w14:textId="77777777" w:rsidR="003A3001" w:rsidRDefault="003A300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4.WRITE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EXECUTION LOAD IN JCL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295AEA3" w14:textId="1359629B" w:rsidR="003A3001" w:rsidRPr="00DB12EC" w:rsidRDefault="003A3001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ALGORITHM:</w:t>
      </w:r>
    </w:p>
    <w:p w14:paraId="7998D35A" w14:textId="6EF40043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1. </w:t>
      </w:r>
      <w:r w:rsidRPr="00747240">
        <w:rPr>
          <w:rFonts w:ascii="Times New Roman" w:hAnsi="Times New Roman" w:cs="Times New Roman"/>
          <w:sz w:val="24"/>
          <w:szCs w:val="24"/>
        </w:rPr>
        <w:t xml:space="preserve">Create </w:t>
      </w:r>
      <w:proofErr w:type="gramStart"/>
      <w:r w:rsidRPr="00747240">
        <w:rPr>
          <w:rFonts w:ascii="Times New Roman" w:hAnsi="Times New Roman" w:cs="Times New Roman"/>
          <w:sz w:val="24"/>
          <w:szCs w:val="24"/>
        </w:rPr>
        <w:t xml:space="preserve">the </w:t>
      </w:r>
      <w:r w:rsidRPr="00747240">
        <w:rPr>
          <w:rFonts w:ascii="Times New Roman" w:hAnsi="Times New Roman" w:cs="Times New Roman"/>
          <w:sz w:val="24"/>
          <w:szCs w:val="24"/>
        </w:rPr>
        <w:t xml:space="preserve"> input</w:t>
      </w:r>
      <w:proofErr w:type="gramEnd"/>
      <w:r w:rsidRPr="00747240">
        <w:rPr>
          <w:rFonts w:ascii="Times New Roman" w:hAnsi="Times New Roman" w:cs="Times New Roman"/>
          <w:sz w:val="24"/>
          <w:szCs w:val="24"/>
        </w:rPr>
        <w:t xml:space="preserve"> and output files</w:t>
      </w:r>
    </w:p>
    <w:p w14:paraId="76F11476" w14:textId="0965AC95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STEP 2.</w:t>
      </w: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747240">
        <w:rPr>
          <w:rFonts w:ascii="Times New Roman" w:hAnsi="Times New Roman" w:cs="Times New Roman"/>
          <w:sz w:val="24"/>
          <w:szCs w:val="24"/>
        </w:rPr>
        <w:t>Define</w:t>
      </w:r>
      <w:r w:rsidRPr="00747240">
        <w:rPr>
          <w:rFonts w:ascii="Times New Roman" w:hAnsi="Times New Roman" w:cs="Times New Roman"/>
          <w:sz w:val="24"/>
          <w:szCs w:val="24"/>
        </w:rPr>
        <w:t xml:space="preserve"> FILE-CONTROL entries</w:t>
      </w:r>
    </w:p>
    <w:p w14:paraId="19AADAF2" w14:textId="1E067A0A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3. </w:t>
      </w:r>
      <w:r w:rsidRPr="00747240">
        <w:rPr>
          <w:rFonts w:ascii="Times New Roman" w:hAnsi="Times New Roman" w:cs="Times New Roman"/>
          <w:sz w:val="24"/>
          <w:szCs w:val="24"/>
        </w:rPr>
        <w:t>Declare FILE SECTION record layouts</w:t>
      </w:r>
    </w:p>
    <w:p w14:paraId="4A9E34EE" w14:textId="6C57F051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4. </w:t>
      </w:r>
      <w:r w:rsidRPr="00747240">
        <w:rPr>
          <w:rFonts w:ascii="Times New Roman" w:hAnsi="Times New Roman" w:cs="Times New Roman"/>
          <w:sz w:val="24"/>
          <w:szCs w:val="24"/>
        </w:rPr>
        <w:t>Define WORKING-STORAGE variables and counters</w:t>
      </w:r>
    </w:p>
    <w:p w14:paraId="32615F16" w14:textId="37478C31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5. </w:t>
      </w:r>
      <w:r w:rsidRPr="00747240">
        <w:rPr>
          <w:rFonts w:ascii="Times New Roman" w:hAnsi="Times New Roman" w:cs="Times New Roman"/>
          <w:sz w:val="24"/>
          <w:szCs w:val="24"/>
        </w:rPr>
        <w:t>Code OPEN statements for files</w:t>
      </w:r>
    </w:p>
    <w:p w14:paraId="5C89938D" w14:textId="675C8DE2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6. </w:t>
      </w:r>
      <w:r w:rsidRPr="00747240">
        <w:rPr>
          <w:rFonts w:ascii="Times New Roman" w:hAnsi="Times New Roman" w:cs="Times New Roman"/>
          <w:sz w:val="24"/>
          <w:szCs w:val="24"/>
        </w:rPr>
        <w:t xml:space="preserve">Read EMI </w:t>
      </w:r>
      <w:r>
        <w:rPr>
          <w:rFonts w:ascii="Times New Roman" w:hAnsi="Times New Roman" w:cs="Times New Roman"/>
          <w:sz w:val="24"/>
          <w:szCs w:val="24"/>
        </w:rPr>
        <w:t>VSAM</w:t>
      </w:r>
      <w:r w:rsidRPr="00747240">
        <w:rPr>
          <w:rFonts w:ascii="Times New Roman" w:hAnsi="Times New Roman" w:cs="Times New Roman"/>
          <w:sz w:val="24"/>
          <w:szCs w:val="24"/>
        </w:rPr>
        <w:t xml:space="preserve"> file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EE69C8" w14:textId="530E7B49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7. </w:t>
      </w:r>
      <w:r w:rsidRPr="00747240">
        <w:rPr>
          <w:rFonts w:ascii="Times New Roman" w:hAnsi="Times New Roman" w:cs="Times New Roman"/>
          <w:sz w:val="24"/>
          <w:szCs w:val="24"/>
        </w:rPr>
        <w:t>Process validation and deduction logic</w:t>
      </w:r>
    </w:p>
    <w:p w14:paraId="695CE429" w14:textId="29415511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STEP 8. </w:t>
      </w:r>
      <w:r w:rsidRPr="00747240">
        <w:rPr>
          <w:rFonts w:ascii="Times New Roman" w:hAnsi="Times New Roman" w:cs="Times New Roman"/>
          <w:sz w:val="24"/>
          <w:szCs w:val="24"/>
        </w:rPr>
        <w:t>Rewrite VSAM record after update</w:t>
      </w:r>
    </w:p>
    <w:p w14:paraId="2BA9F62D" w14:textId="795D908B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STEP 9. </w:t>
      </w:r>
      <w:r w:rsidRPr="00747240">
        <w:rPr>
          <w:rFonts w:ascii="Times New Roman" w:hAnsi="Times New Roman" w:cs="Times New Roman"/>
          <w:sz w:val="24"/>
          <w:szCs w:val="24"/>
        </w:rPr>
        <w:t xml:space="preserve">Maintain success and failure </w:t>
      </w:r>
      <w:r w:rsidRPr="00747240">
        <w:rPr>
          <w:rFonts w:ascii="Times New Roman" w:hAnsi="Times New Roman" w:cs="Times New Roman"/>
          <w:sz w:val="24"/>
          <w:szCs w:val="24"/>
        </w:rPr>
        <w:t>variable</w:t>
      </w:r>
    </w:p>
    <w:p w14:paraId="3255EACC" w14:textId="04EDB56B" w:rsidR="00747240" w:rsidRPr="00747240" w:rsidRDefault="00747240" w:rsidP="00747240">
      <w:pPr>
        <w:ind w:left="720" w:firstLine="120"/>
        <w:rPr>
          <w:rFonts w:ascii="Times New Roman" w:hAnsi="Times New Roman" w:cs="Times New Roman"/>
          <w:b/>
          <w:bCs/>
          <w:sz w:val="24"/>
          <w:szCs w:val="24"/>
        </w:rPr>
      </w:pPr>
      <w:r w:rsidRPr="0074724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STEP10.</w:t>
      </w:r>
      <w:r w:rsidRPr="00747240">
        <w:rPr>
          <w:rFonts w:ascii="Times New Roman" w:hAnsi="Times New Roman" w:cs="Times New Roman"/>
          <w:sz w:val="24"/>
          <w:szCs w:val="24"/>
        </w:rPr>
        <w:t xml:space="preserve">Display </w:t>
      </w:r>
      <w:r w:rsidRPr="00747240">
        <w:rPr>
          <w:rFonts w:ascii="Times New Roman" w:hAnsi="Times New Roman" w:cs="Times New Roman"/>
          <w:sz w:val="24"/>
          <w:szCs w:val="24"/>
        </w:rPr>
        <w:t>the output</w:t>
      </w:r>
    </w:p>
    <w:p w14:paraId="2D16E632" w14:textId="77777777" w:rsidR="00DB12EC" w:rsidRDefault="00DB12EC" w:rsidP="0014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82F619" w14:textId="0594809E" w:rsidR="0014309C" w:rsidRPr="0014309C" w:rsidRDefault="0099451F" w:rsidP="0014309C">
      <w:pPr>
        <w:rPr>
          <w:rFonts w:ascii="Times New Roman" w:hAnsi="Times New Roman" w:cs="Times New Roman"/>
          <w:sz w:val="24"/>
          <w:szCs w:val="24"/>
        </w:rPr>
      </w:pPr>
      <w:r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>PROGRAM:</w:t>
      </w:r>
      <w:r w:rsidR="006867E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6867ED">
        <w:rPr>
          <w:rFonts w:ascii="Times New Roman" w:hAnsi="Times New Roman" w:cs="Times New Roman"/>
          <w:b/>
          <w:bCs/>
          <w:sz w:val="24"/>
          <w:szCs w:val="24"/>
        </w:rPr>
        <w:br/>
        <w:t>A019.AAKASH.</w:t>
      </w:r>
      <w:r w:rsidR="0014309C">
        <w:rPr>
          <w:rFonts w:ascii="Times New Roman" w:hAnsi="Times New Roman" w:cs="Times New Roman"/>
          <w:b/>
          <w:bCs/>
          <w:sz w:val="24"/>
          <w:szCs w:val="24"/>
        </w:rPr>
        <w:t>COBOL</w:t>
      </w:r>
      <w:r w:rsidR="006867ED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6867ED" w:rsidRPr="006867ED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6867ED">
        <w:rPr>
          <w:rFonts w:ascii="Times New Roman" w:hAnsi="Times New Roman" w:cs="Times New Roman"/>
          <w:b/>
          <w:bCs/>
          <w:sz w:val="24"/>
          <w:szCs w:val="24"/>
        </w:rPr>
        <w:t xml:space="preserve"> COBOLLIB </w:t>
      </w:r>
      <w:r w:rsidR="006867ED" w:rsidRPr="006867ED">
        <w:rPr>
          <w:rFonts w:ascii="Times New Roman" w:hAnsi="Times New Roman" w:cs="Times New Roman"/>
          <w:b/>
          <w:bCs/>
          <w:sz w:val="24"/>
          <w:szCs w:val="24"/>
        </w:rPr>
        <w:sym w:font="Wingdings" w:char="F0E0"/>
      </w:r>
      <w:r w:rsidR="006867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4309C">
        <w:rPr>
          <w:rFonts w:ascii="Times New Roman" w:hAnsi="Times New Roman" w:cs="Times New Roman"/>
          <w:b/>
          <w:bCs/>
          <w:sz w:val="24"/>
          <w:szCs w:val="24"/>
        </w:rPr>
        <w:t>COBCOMP</w:t>
      </w:r>
      <w:r w:rsidR="0014309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4309C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14309C" w:rsidRPr="0014309C">
        <w:rPr>
          <w:rFonts w:ascii="Times New Roman" w:hAnsi="Times New Roman" w:cs="Times New Roman"/>
          <w:sz w:val="24"/>
          <w:szCs w:val="24"/>
        </w:rPr>
        <w:t>IDENTIFICATION DIVISION.</w:t>
      </w:r>
    </w:p>
    <w:p w14:paraId="2D27CDF0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PROGRAM-ID. AAKAHACK.</w:t>
      </w:r>
    </w:p>
    <w:p w14:paraId="6B143425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ENVIRONMENT DIVISION.</w:t>
      </w:r>
    </w:p>
    <w:p w14:paraId="012165F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INPUT-OUTPUT SECTION.</w:t>
      </w:r>
    </w:p>
    <w:p w14:paraId="79520F71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FILE-CONTROL.</w:t>
      </w:r>
    </w:p>
    <w:p w14:paraId="5C276A45" w14:textId="0AE26CAA" w:rsidR="0014309C" w:rsidRPr="0014309C" w:rsidRDefault="00D17A6B" w:rsidP="001430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14309C" w:rsidRPr="0014309C">
        <w:rPr>
          <w:rFonts w:ascii="Times New Roman" w:hAnsi="Times New Roman" w:cs="Times New Roman"/>
          <w:sz w:val="24"/>
          <w:szCs w:val="24"/>
        </w:rPr>
        <w:t>SELECT EMI-FILE ASSIGN TO EMIIN</w:t>
      </w:r>
    </w:p>
    <w:p w14:paraId="6F24C6FC" w14:textId="2B6F5EBF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</w:t>
      </w:r>
      <w:r w:rsidR="00D17A6B">
        <w:rPr>
          <w:rFonts w:ascii="Times New Roman" w:hAnsi="Times New Roman" w:cs="Times New Roman"/>
          <w:sz w:val="24"/>
          <w:szCs w:val="24"/>
        </w:rPr>
        <w:tab/>
      </w:r>
      <w:r w:rsidRPr="0014309C">
        <w:rPr>
          <w:rFonts w:ascii="Times New Roman" w:hAnsi="Times New Roman" w:cs="Times New Roman"/>
          <w:sz w:val="24"/>
          <w:szCs w:val="24"/>
        </w:rPr>
        <w:t>ORGANIZATION IS SEQUENTIAL</w:t>
      </w:r>
    </w:p>
    <w:p w14:paraId="70F29D4B" w14:textId="6A928692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</w:t>
      </w:r>
      <w:r w:rsidR="00D17A6B">
        <w:rPr>
          <w:rFonts w:ascii="Times New Roman" w:hAnsi="Times New Roman" w:cs="Times New Roman"/>
          <w:sz w:val="24"/>
          <w:szCs w:val="24"/>
        </w:rPr>
        <w:tab/>
      </w:r>
      <w:r w:rsidRPr="0014309C">
        <w:rPr>
          <w:rFonts w:ascii="Times New Roman" w:hAnsi="Times New Roman" w:cs="Times New Roman"/>
          <w:sz w:val="24"/>
          <w:szCs w:val="24"/>
        </w:rPr>
        <w:t>FILE STATUS IS WS-EMI-STATUS.</w:t>
      </w:r>
    </w:p>
    <w:p w14:paraId="268927E1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76CBB049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SELECT ACCOUNT-FILE ASSIGN TO KSDSACC</w:t>
      </w:r>
    </w:p>
    <w:p w14:paraId="7F36E0A5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ORGANIZATION IS INDEXED</w:t>
      </w:r>
    </w:p>
    <w:p w14:paraId="77550B2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ACCESS MODE IS DYNAMIC</w:t>
      </w:r>
    </w:p>
    <w:p w14:paraId="1499E90E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RECORD KEY IS ACC-NO</w:t>
      </w:r>
    </w:p>
    <w:p w14:paraId="6F8E8AB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FILE STATUS IS WS-ACC-STATUS.</w:t>
      </w:r>
    </w:p>
    <w:p w14:paraId="4A6D478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5D5E0259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DATA DIVISION.</w:t>
      </w:r>
    </w:p>
    <w:p w14:paraId="7A8CF74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FILE SECTION.</w:t>
      </w:r>
    </w:p>
    <w:p w14:paraId="0CF77507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0C51485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FD EMI-FILE.</w:t>
      </w:r>
    </w:p>
    <w:p w14:paraId="2551E1D1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EMI-REC.</w:t>
      </w:r>
    </w:p>
    <w:p w14:paraId="5150D415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05 EMI-ACC-NO        PIC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10).</w:t>
      </w:r>
    </w:p>
    <w:p w14:paraId="24E51C9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05 EMI-AMOUNT        PIC 9(7).</w:t>
      </w:r>
    </w:p>
    <w:p w14:paraId="0485D8F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1DE06F7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FD ACCOUNT-FILE.</w:t>
      </w:r>
    </w:p>
    <w:p w14:paraId="462100D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ACCOUNT-REC.</w:t>
      </w:r>
    </w:p>
    <w:p w14:paraId="7B2B4047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05 ACC-NO            PIC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10).</w:t>
      </w:r>
    </w:p>
    <w:p w14:paraId="454DD8C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lastRenderedPageBreak/>
        <w:t xml:space="preserve">          05 ACC-NAME          PIC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30).</w:t>
      </w:r>
    </w:p>
    <w:p w14:paraId="568152C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05 ACC-TYPE          PIC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1).</w:t>
      </w:r>
    </w:p>
    <w:p w14:paraId="3A51A75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05 ACC-BAL           PIC 9(7).</w:t>
      </w:r>
    </w:p>
    <w:p w14:paraId="698E530E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05 ACC-STATUS        PIC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X(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1).</w:t>
      </w:r>
    </w:p>
    <w:p w14:paraId="141529B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0AEEEF7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WORKING-STORAGE SECTION.</w:t>
      </w:r>
    </w:p>
    <w:p w14:paraId="0B6627E4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69150003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WS-EMI-STATUS        PIC XX.</w:t>
      </w:r>
    </w:p>
    <w:p w14:paraId="65AE570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WS-ACC-STATUS        PIC XX.</w:t>
      </w:r>
    </w:p>
    <w:p w14:paraId="6C4E26A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0D2E80F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WS-EOF               PIC X VALUE 'N'.</w:t>
      </w:r>
    </w:p>
    <w:p w14:paraId="4C16F79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282671D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WS-PENALTY           PIC 9(5) VALUE 250.</w:t>
      </w:r>
    </w:p>
    <w:p w14:paraId="65E93DB5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3FF14057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WS-TOTAL-RECORDS     PIC 9(5) VALUE 0.</w:t>
      </w:r>
    </w:p>
    <w:p w14:paraId="253E1F8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WS-SUCCESS           PIC 9(5) VALUE 0.</w:t>
      </w:r>
    </w:p>
    <w:p w14:paraId="5B4D24C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WS-FAILED            PIC 9(5) VALUE 0.</w:t>
      </w:r>
    </w:p>
    <w:p w14:paraId="398A0911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WS-TOTAL-EMI         PIC 9(9) VALUE 0.</w:t>
      </w:r>
    </w:p>
    <w:p w14:paraId="7F8AB247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01 WS-TOTAL-PENALTY     PIC 9(9) VALUE 0.</w:t>
      </w:r>
    </w:p>
    <w:p w14:paraId="06E65D9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4EA0E67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PROCEDURE DIVISION.</w:t>
      </w:r>
    </w:p>
    <w:p w14:paraId="0DB6F63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3F108DA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MAIN-PARA.</w:t>
      </w:r>
    </w:p>
    <w:p w14:paraId="7916E1D5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7DE2A1F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OPEN INPUT EMI-FILE</w:t>
      </w:r>
    </w:p>
    <w:p w14:paraId="7A6D3941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I-O ACCOUNT-FILE</w:t>
      </w:r>
    </w:p>
    <w:p w14:paraId="4B3A646E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1A2BA681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PERFORM UNTIL WS-EOF = 'Y'</w:t>
      </w:r>
    </w:p>
    <w:p w14:paraId="179F74D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lastRenderedPageBreak/>
        <w:t xml:space="preserve">              READ EMI-FILE</w:t>
      </w:r>
    </w:p>
    <w:p w14:paraId="5B5204A4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AT END</w:t>
      </w:r>
    </w:p>
    <w:p w14:paraId="7488EBAE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 MOVE 'Y' TO WS-EOF</w:t>
      </w:r>
    </w:p>
    <w:p w14:paraId="43C665D3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NOT AT END</w:t>
      </w:r>
    </w:p>
    <w:p w14:paraId="2D3D33F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 ADD 1 TO WS-TOTAL-RECORDS</w:t>
      </w:r>
    </w:p>
    <w:p w14:paraId="2000065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 PERFORM PROCESS-EMI</w:t>
      </w:r>
    </w:p>
    <w:p w14:paraId="3C000F7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END-READ</w:t>
      </w:r>
    </w:p>
    <w:p w14:paraId="695F577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END-PERFORM</w:t>
      </w:r>
    </w:p>
    <w:p w14:paraId="09AAA83A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73047D8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PERFORM DISPLAY-SUMMARY</w:t>
      </w:r>
    </w:p>
    <w:p w14:paraId="0E518B2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6955080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CLOSE EMI-FILE ACCOUNT-FILE</w:t>
      </w:r>
    </w:p>
    <w:p w14:paraId="7E22B83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1502A3A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STOP RUN.</w:t>
      </w:r>
    </w:p>
    <w:p w14:paraId="214CE6A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1E397C39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PROCESS-EMI.</w:t>
      </w:r>
    </w:p>
    <w:p w14:paraId="1E5F4B3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48D5FCE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MOVE EMI-ACC-NO TO ACC-NO</w:t>
      </w:r>
    </w:p>
    <w:p w14:paraId="5455493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66E7C95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READ ACCOUNT-FILE</w:t>
      </w:r>
    </w:p>
    <w:p w14:paraId="65248F3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INVALID KEY</w:t>
      </w:r>
    </w:p>
    <w:p w14:paraId="4697CF35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ADD 1 TO WS-FAILED</w:t>
      </w:r>
    </w:p>
    <w:p w14:paraId="48F4F8F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NOT INVALID KEY</w:t>
      </w:r>
    </w:p>
    <w:p w14:paraId="7901392E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PERFORM VALIDATE-ACCOUNT</w:t>
      </w:r>
    </w:p>
    <w:p w14:paraId="3EFBA527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END-READ.</w:t>
      </w:r>
    </w:p>
    <w:p w14:paraId="56FBA45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0EDD1313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VALIDATE-ACCOUNT.</w:t>
      </w:r>
    </w:p>
    <w:p w14:paraId="5231757A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4E749E4A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lastRenderedPageBreak/>
        <w:t xml:space="preserve">           IF ACC-STATUS NOT = 'A'</w:t>
      </w:r>
    </w:p>
    <w:p w14:paraId="6AE955F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ADD 1 TO WS-FAILED</w:t>
      </w:r>
    </w:p>
    <w:p w14:paraId="14940A2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ELSE</w:t>
      </w:r>
    </w:p>
    <w:p w14:paraId="0E571639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IF ACC-BAL &gt;= EMI-AMOUNT</w:t>
      </w:r>
    </w:p>
    <w:p w14:paraId="3DFC5330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SUBTRACT EMI-AMOUNT FROM ACC-BAL</w:t>
      </w:r>
    </w:p>
    <w:p w14:paraId="1410210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ADD EMI-AMOUNT TO WS-TOTAL-EMI</w:t>
      </w:r>
    </w:p>
    <w:p w14:paraId="49D07D3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ADD 1 TO WS-SUCCESS</w:t>
      </w:r>
    </w:p>
    <w:p w14:paraId="5E604EC4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ELSE</w:t>
      </w:r>
    </w:p>
    <w:p w14:paraId="2FBAA05A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SUBTRACT WS-PENALTY FROM ACC-BAL</w:t>
      </w:r>
    </w:p>
    <w:p w14:paraId="25A66CCC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ADD WS-PENALTY TO WS-TOTAL-PENALTY</w:t>
      </w:r>
    </w:p>
    <w:p w14:paraId="7CA88840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ADD 1 TO WS-FAILED</w:t>
      </w:r>
    </w:p>
    <w:p w14:paraId="687FFDA7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END-IF</w:t>
      </w:r>
    </w:p>
    <w:p w14:paraId="1132D9F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66E1B57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REWRITE ACCOUNT-REC</w:t>
      </w:r>
    </w:p>
    <w:p w14:paraId="7BFABDE3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END-IF.</w:t>
      </w:r>
    </w:p>
    <w:p w14:paraId="5D53A7B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6D57350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DISPLAY-SUMMARY.</w:t>
      </w:r>
    </w:p>
    <w:p w14:paraId="459979C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</w:p>
    <w:p w14:paraId="2BE17813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03C82DE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DISPLAY "Total EMI Records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" WS-TOTAL-RECORDS</w:t>
      </w:r>
    </w:p>
    <w:p w14:paraId="31957E7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DISPLAY "Successful EMI   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" WS-SUCCESS</w:t>
      </w:r>
    </w:p>
    <w:p w14:paraId="4F22422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DISPLAY "Failed EMI       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" WS-FAILED</w:t>
      </w:r>
    </w:p>
    <w:p w14:paraId="7050833E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DISPLAY "Total EMI Collected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" WS-TOTAL-EMI</w:t>
      </w:r>
    </w:p>
    <w:p w14:paraId="1E061013" w14:textId="0BE7A6FC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DISPLAY "Total Penalties  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 xml:space="preserve">  :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" WS-TOTAL-PENALTY</w:t>
      </w:r>
    </w:p>
    <w:p w14:paraId="7FB3BBCE" w14:textId="77777777" w:rsidR="0014309C" w:rsidRDefault="0014309C" w:rsidP="001430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DISPLAY "-------------------------------------------".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VSAM STRUCTURE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56CE4DC" w14:textId="77777777" w:rsidR="0014309C" w:rsidRDefault="0014309C" w:rsidP="0014309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A019.AAKASH.</w:t>
      </w:r>
      <w:r>
        <w:rPr>
          <w:rFonts w:ascii="Times New Roman" w:hAnsi="Times New Roman" w:cs="Times New Roman"/>
          <w:b/>
          <w:bCs/>
          <w:sz w:val="24"/>
          <w:szCs w:val="24"/>
        </w:rPr>
        <w:t>JCL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>VSAMC</w:t>
      </w:r>
    </w:p>
    <w:p w14:paraId="47A03FC4" w14:textId="1E8FAF55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b/>
          <w:bCs/>
          <w:sz w:val="24"/>
          <w:szCs w:val="24"/>
        </w:rPr>
        <w:lastRenderedPageBreak/>
        <w:t>//</w:t>
      </w:r>
      <w:r w:rsidRPr="0014309C">
        <w:rPr>
          <w:rFonts w:ascii="Times New Roman" w:hAnsi="Times New Roman" w:cs="Times New Roman"/>
          <w:sz w:val="24"/>
          <w:szCs w:val="24"/>
        </w:rPr>
        <w:t>VENID01A JOB (</w:t>
      </w:r>
      <w:r>
        <w:rPr>
          <w:rFonts w:ascii="Times New Roman" w:hAnsi="Times New Roman" w:cs="Times New Roman"/>
          <w:sz w:val="24"/>
          <w:szCs w:val="24"/>
        </w:rPr>
        <w:t>HACK</w:t>
      </w:r>
      <w:r w:rsidRPr="0014309C">
        <w:rPr>
          <w:rFonts w:ascii="Times New Roman" w:hAnsi="Times New Roman" w:cs="Times New Roman"/>
          <w:sz w:val="24"/>
          <w:szCs w:val="24"/>
        </w:rPr>
        <w:t>),'RUN PROC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',CLASS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A,MSGCLASS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X,NOTIFY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=&amp;SYSUID   </w:t>
      </w:r>
    </w:p>
    <w:p w14:paraId="69BB10BA" w14:textId="116127F5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//JOBLIB   DD DSN=</w:t>
      </w:r>
      <w:proofErr w:type="gramStart"/>
      <w:r>
        <w:rPr>
          <w:rFonts w:ascii="Times New Roman" w:hAnsi="Times New Roman" w:cs="Times New Roman"/>
          <w:sz w:val="24"/>
          <w:szCs w:val="24"/>
        </w:rPr>
        <w:t>A019.AAKASH.JCL</w:t>
      </w:r>
      <w:r w:rsidRPr="0014309C">
        <w:rPr>
          <w:rFonts w:ascii="Times New Roman" w:hAnsi="Times New Roman" w:cs="Times New Roman"/>
          <w:sz w:val="24"/>
          <w:szCs w:val="24"/>
        </w:rPr>
        <w:t>,DISP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=SHR                      </w:t>
      </w:r>
    </w:p>
    <w:p w14:paraId="487D973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//STEP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0  EXEC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PGM=IDCAMS                                             </w:t>
      </w:r>
    </w:p>
    <w:p w14:paraId="151E3B0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//SYSPRINT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DD  SYSOUT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=*                                              </w:t>
      </w:r>
    </w:p>
    <w:p w14:paraId="43CB1133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//SYSIN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DD  *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605F97F5" w14:textId="259AAABB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DELETE </w:t>
      </w:r>
      <w:proofErr w:type="gramStart"/>
      <w:r>
        <w:rPr>
          <w:rFonts w:ascii="Times New Roman" w:hAnsi="Times New Roman" w:cs="Times New Roman"/>
          <w:sz w:val="24"/>
          <w:szCs w:val="24"/>
        </w:rPr>
        <w:t>A019.AAKASH</w:t>
      </w:r>
      <w:r w:rsidRPr="0014309C">
        <w:rPr>
          <w:rFonts w:ascii="Times New Roman" w:hAnsi="Times New Roman" w:cs="Times New Roman"/>
          <w:sz w:val="24"/>
          <w:szCs w:val="24"/>
        </w:rPr>
        <w:t>.KSDS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CLUSTER                                 </w:t>
      </w:r>
    </w:p>
    <w:p w14:paraId="4E558851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/*                                                                   </w:t>
      </w:r>
    </w:p>
    <w:p w14:paraId="425B5DFF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//STEP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1  EXEC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PGM=IDCAMS                                             </w:t>
      </w:r>
    </w:p>
    <w:p w14:paraId="4631DFE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//SYSPRINT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DD  SYSOUT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=*                                              </w:t>
      </w:r>
    </w:p>
    <w:p w14:paraId="026823E0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//SYSIN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DD  *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</w:t>
      </w:r>
    </w:p>
    <w:p w14:paraId="7034F242" w14:textId="14BBC81C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DEFINE CLUSTER (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NAME(</w:t>
      </w:r>
      <w:r>
        <w:rPr>
          <w:rFonts w:ascii="Times New Roman" w:hAnsi="Times New Roman" w:cs="Times New Roman"/>
          <w:sz w:val="24"/>
          <w:szCs w:val="24"/>
        </w:rPr>
        <w:t>A019.AAKASH</w:t>
      </w:r>
      <w:r w:rsidRPr="0014309C">
        <w:rPr>
          <w:rFonts w:ascii="Times New Roman" w:hAnsi="Times New Roman" w:cs="Times New Roman"/>
          <w:sz w:val="24"/>
          <w:szCs w:val="24"/>
        </w:rPr>
        <w:t>.KSDS)  -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                     </w:t>
      </w:r>
    </w:p>
    <w:p w14:paraId="3A3EBC6D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INDEXED                                 -                        </w:t>
      </w:r>
    </w:p>
    <w:p w14:paraId="13CF621D" w14:textId="3FA7F665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KEYS(</w:t>
      </w:r>
      <w:proofErr w:type="gramEnd"/>
      <w:r>
        <w:rPr>
          <w:rFonts w:ascii="Times New Roman" w:hAnsi="Times New Roman" w:cs="Times New Roman"/>
          <w:sz w:val="24"/>
          <w:szCs w:val="24"/>
        </w:rPr>
        <w:t>10,0</w:t>
      </w:r>
      <w:r w:rsidRPr="0014309C">
        <w:rPr>
          <w:rFonts w:ascii="Times New Roman" w:hAnsi="Times New Roman" w:cs="Times New Roman"/>
          <w:sz w:val="24"/>
          <w:szCs w:val="24"/>
        </w:rPr>
        <w:t xml:space="preserve">)                               -                        </w:t>
      </w:r>
    </w:p>
    <w:p w14:paraId="15F3B513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RECSZ(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80,80)                            -                        </w:t>
      </w:r>
    </w:p>
    <w:p w14:paraId="417658C4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TRACKS(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1,1)                             -                        </w:t>
      </w:r>
    </w:p>
    <w:p w14:paraId="74384040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CISZ(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4096)                              -                        </w:t>
      </w:r>
    </w:p>
    <w:p w14:paraId="2D05CA6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VOLUMES(USR001)   -                                              </w:t>
      </w:r>
    </w:p>
    <w:p w14:paraId="52332564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FREESPACE(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>3 3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 xml:space="preserve">))   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                     -                        </w:t>
      </w:r>
    </w:p>
    <w:p w14:paraId="0F2E41DA" w14:textId="6F6A6C6E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DATA (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NAME(</w:t>
      </w:r>
      <w:r>
        <w:rPr>
          <w:rFonts w:ascii="Times New Roman" w:hAnsi="Times New Roman" w:cs="Times New Roman"/>
          <w:sz w:val="24"/>
          <w:szCs w:val="24"/>
        </w:rPr>
        <w:t>A019.AAKASH</w:t>
      </w:r>
      <w:r w:rsidRPr="0014309C">
        <w:rPr>
          <w:rFonts w:ascii="Times New Roman" w:hAnsi="Times New Roman" w:cs="Times New Roman"/>
          <w:sz w:val="24"/>
          <w:szCs w:val="24"/>
        </w:rPr>
        <w:t>.KSDS.DATA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))-                    </w:t>
      </w:r>
    </w:p>
    <w:p w14:paraId="7CA0F779" w14:textId="1A7DD42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INDEX (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NAME(</w:t>
      </w:r>
      <w:r>
        <w:rPr>
          <w:rFonts w:ascii="Times New Roman" w:hAnsi="Times New Roman" w:cs="Times New Roman"/>
          <w:sz w:val="24"/>
          <w:szCs w:val="24"/>
        </w:rPr>
        <w:t>A019.AAKASH</w:t>
      </w:r>
      <w:r w:rsidRPr="0014309C">
        <w:rPr>
          <w:rFonts w:ascii="Times New Roman" w:hAnsi="Times New Roman" w:cs="Times New Roman"/>
          <w:sz w:val="24"/>
          <w:szCs w:val="24"/>
        </w:rPr>
        <w:t>.KSDS.INDEX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))                   </w:t>
      </w:r>
    </w:p>
    <w:p w14:paraId="4642CE66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/*                                                           </w:t>
      </w:r>
    </w:p>
    <w:p w14:paraId="0BF4F93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//STEP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2  EXEC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PGM=IDCAMS                                     </w:t>
      </w:r>
    </w:p>
    <w:p w14:paraId="5008BA58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//SYSPRINT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DD  SYSOUT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=*                                      </w:t>
      </w:r>
    </w:p>
    <w:p w14:paraId="79E1B13C" w14:textId="076FF606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>//IN       DD DSN=</w:t>
      </w:r>
      <w:r w:rsidR="00771D7D">
        <w:rPr>
          <w:rFonts w:ascii="Times New Roman" w:hAnsi="Times New Roman" w:cs="Times New Roman"/>
          <w:sz w:val="24"/>
          <w:szCs w:val="24"/>
        </w:rPr>
        <w:t>A019</w:t>
      </w:r>
      <w:r w:rsidRPr="0014309C">
        <w:rPr>
          <w:rFonts w:ascii="Times New Roman" w:hAnsi="Times New Roman" w:cs="Times New Roman"/>
          <w:sz w:val="24"/>
          <w:szCs w:val="24"/>
        </w:rPr>
        <w:t>.FILE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03.PROJECT.DATA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,DISP=SHR       </w:t>
      </w:r>
    </w:p>
    <w:p w14:paraId="625940E2" w14:textId="34A6C923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//OUT      DD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DSN=</w:t>
      </w:r>
      <w:r w:rsidR="00771D7D">
        <w:rPr>
          <w:rFonts w:ascii="Times New Roman" w:hAnsi="Times New Roman" w:cs="Times New Roman"/>
          <w:sz w:val="24"/>
          <w:szCs w:val="24"/>
        </w:rPr>
        <w:t>A019.AAKASH</w:t>
      </w:r>
      <w:r w:rsidRPr="0014309C">
        <w:rPr>
          <w:rFonts w:ascii="Times New Roman" w:hAnsi="Times New Roman" w:cs="Times New Roman"/>
          <w:sz w:val="24"/>
          <w:szCs w:val="24"/>
        </w:rPr>
        <w:t>.KSDS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,DISP=SHR                </w:t>
      </w:r>
    </w:p>
    <w:p w14:paraId="151B022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//SYSIN    </w:t>
      </w:r>
      <w:proofErr w:type="gramStart"/>
      <w:r w:rsidRPr="0014309C">
        <w:rPr>
          <w:rFonts w:ascii="Times New Roman" w:hAnsi="Times New Roman" w:cs="Times New Roman"/>
          <w:sz w:val="24"/>
          <w:szCs w:val="24"/>
        </w:rPr>
        <w:t>DD  *</w:t>
      </w:r>
      <w:proofErr w:type="gramEnd"/>
      <w:r w:rsidRPr="0014309C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</w:p>
    <w:p w14:paraId="482D98A2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REPRO INFILE(IN) -                                        </w:t>
      </w:r>
    </w:p>
    <w:p w14:paraId="1845673B" w14:textId="77777777" w:rsidR="0014309C" w:rsidRPr="0014309C" w:rsidRDefault="0014309C" w:rsidP="0014309C">
      <w:pPr>
        <w:rPr>
          <w:rFonts w:ascii="Times New Roman" w:hAnsi="Times New Roman" w:cs="Times New Roman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OUTFILE(OUT)                                              </w:t>
      </w:r>
    </w:p>
    <w:p w14:paraId="24A99A83" w14:textId="2BA82EB6" w:rsidR="00771D7D" w:rsidRPr="009D6FAF" w:rsidRDefault="0014309C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14309C">
        <w:rPr>
          <w:rFonts w:ascii="Times New Roman" w:hAnsi="Times New Roman" w:cs="Times New Roman"/>
          <w:sz w:val="24"/>
          <w:szCs w:val="24"/>
        </w:rPr>
        <w:lastRenderedPageBreak/>
        <w:t xml:space="preserve">/*  </w:t>
      </w:r>
      <w:r w:rsidR="00771D7D">
        <w:rPr>
          <w:rFonts w:ascii="Times New Roman" w:hAnsi="Times New Roman" w:cs="Times New Roman"/>
          <w:sz w:val="24"/>
          <w:szCs w:val="24"/>
        </w:rPr>
        <w:br/>
      </w:r>
      <w:r w:rsidR="00771D7D">
        <w:rPr>
          <w:rFonts w:ascii="Times New Roman" w:hAnsi="Times New Roman" w:cs="Times New Roman"/>
          <w:sz w:val="24"/>
          <w:szCs w:val="24"/>
        </w:rPr>
        <w:br/>
      </w:r>
      <w:r w:rsidR="00771D7D"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RECORDS </w:t>
      </w:r>
      <w:proofErr w:type="gramStart"/>
      <w:r w:rsidR="00771D7D"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STORED :</w:t>
      </w:r>
      <w:proofErr w:type="gramEnd"/>
      <w:r w:rsidR="00771D7D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          </w:t>
      </w:r>
      <w:r w:rsidR="00771D7D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771D7D"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2000000001RAJESH KUMAR             S000040000A</w:t>
      </w:r>
    </w:p>
    <w:p w14:paraId="19994EDC" w14:textId="48242EE3" w:rsidR="00771D7D" w:rsidRPr="009D6FAF" w:rsidRDefault="00771D7D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2000000002PRIYA SHARMA             S000010000A</w:t>
      </w:r>
    </w:p>
    <w:p w14:paraId="29731B66" w14:textId="1AFE76B2" w:rsidR="00771D7D" w:rsidRPr="009D6FAF" w:rsidRDefault="00771D7D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2000000003ARUN MENON                C000100000A</w:t>
      </w:r>
    </w:p>
    <w:p w14:paraId="3FEEEADA" w14:textId="77777777" w:rsidR="00771D7D" w:rsidRPr="009D6FAF" w:rsidRDefault="00771D7D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2000000004MEENA IYER                  S000005000A</w:t>
      </w:r>
    </w:p>
    <w:p w14:paraId="4BB47C05" w14:textId="1797ABFD" w:rsidR="00771D7D" w:rsidRPr="00DB12EC" w:rsidRDefault="00771D7D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b/>
          <w:bCs/>
          <w:color w:val="4472C4" w:themeColor="accent1"/>
          <w:sz w:val="24"/>
          <w:szCs w:val="24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2000000005VIKRAM SINGH                S000002000I</w:t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br/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br/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br/>
      </w:r>
      <w:r w:rsidRPr="00DB12EC">
        <w:rPr>
          <w:rStyle w:val="HTMLCode"/>
          <w:rFonts w:ascii="Times New Roman" w:eastAsiaTheme="majorEastAsia" w:hAnsi="Times New Roman" w:cs="Times New Roman"/>
          <w:b/>
          <w:bCs/>
          <w:color w:val="4472C4" w:themeColor="accent1"/>
          <w:sz w:val="24"/>
          <w:szCs w:val="24"/>
        </w:rPr>
        <w:t>LOAD VDAM:</w:t>
      </w:r>
    </w:p>
    <w:p w14:paraId="13C4F7C7" w14:textId="77777777" w:rsidR="00771D7D" w:rsidRDefault="00771D7D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b/>
          <w:bCs/>
          <w:sz w:val="24"/>
          <w:szCs w:val="24"/>
        </w:rPr>
      </w:pPr>
    </w:p>
    <w:p w14:paraId="361D31D4" w14:textId="04233D5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//</w:t>
      </w:r>
      <w:proofErr w:type="gramStart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AAKLOAD  JOB</w:t>
      </w:r>
      <w:proofErr w:type="gramEnd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(123),'AAKASH</w:t>
      </w:r>
      <w:proofErr w:type="gramStart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',CLASS</w:t>
      </w:r>
      <w:proofErr w:type="gramEnd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proofErr w:type="gramStart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A,MSGCLASS</w:t>
      </w:r>
      <w:proofErr w:type="gramEnd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=</w:t>
      </w:r>
      <w:proofErr w:type="gramStart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A,NOTIFY</w:t>
      </w:r>
      <w:proofErr w:type="gramEnd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=&amp;SYSUID</w:t>
      </w:r>
    </w:p>
    <w:p w14:paraId="190D7021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//STEP1    EXEC PGM=IDCAMS</w:t>
      </w:r>
    </w:p>
    <w:p w14:paraId="33935ADC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//SYSPRINT DD SYSOUT=*</w:t>
      </w:r>
    </w:p>
    <w:p w14:paraId="37117E97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//SYSIN    DD *</w:t>
      </w:r>
    </w:p>
    <w:p w14:paraId="35324A70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REPRO -</w:t>
      </w:r>
    </w:p>
    <w:p w14:paraId="655E6D86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INFILE(INFILE1) -</w:t>
      </w:r>
    </w:p>
    <w:p w14:paraId="729C886A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   </w:t>
      </w:r>
      <w:proofErr w:type="gramStart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OUTDATASET(A019.AAKASH.VSAM.ACCOUNT</w:t>
      </w:r>
      <w:proofErr w:type="gramEnd"/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)</w:t>
      </w:r>
    </w:p>
    <w:p w14:paraId="7A2A496F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/*</w:t>
      </w:r>
    </w:p>
    <w:p w14:paraId="43501C23" w14:textId="77777777" w:rsidR="00771D7D" w:rsidRPr="00771D7D" w:rsidRDefault="00771D7D" w:rsidP="00771D7D">
      <w:pPr>
        <w:pStyle w:val="HTMLPreformatted"/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//INFILE1 DD *</w:t>
      </w:r>
    </w:p>
    <w:p w14:paraId="5DA7C035" w14:textId="03CD7C1F" w:rsidR="00771D7D" w:rsidRPr="009D6FAF" w:rsidRDefault="00D17A6B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       </w:t>
      </w:r>
      <w:r w:rsidR="00771D7D"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2000000001RAJESH KUMAR             S000040000A</w:t>
      </w:r>
    </w:p>
    <w:p w14:paraId="07858A46" w14:textId="1A9A7B21" w:rsidR="00771D7D" w:rsidRPr="009D6FAF" w:rsidRDefault="00D17A6B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       </w:t>
      </w:r>
      <w:r w:rsidR="00771D7D"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2000000002PRIYA SHARMA             S000010000A</w:t>
      </w:r>
    </w:p>
    <w:p w14:paraId="29164AD1" w14:textId="31E2E0FD" w:rsidR="00771D7D" w:rsidRPr="009D6FAF" w:rsidRDefault="00D17A6B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        </w:t>
      </w:r>
      <w:r w:rsidR="00771D7D"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2000000003ARUN MENON                C000100000A</w:t>
      </w:r>
    </w:p>
    <w:p w14:paraId="5740EDEB" w14:textId="65C677FE" w:rsidR="00771D7D" w:rsidRPr="009D6FAF" w:rsidRDefault="00D17A6B" w:rsidP="00771D7D">
      <w:pPr>
        <w:pStyle w:val="HTMLPreformatted"/>
        <w:tabs>
          <w:tab w:val="clear" w:pos="916"/>
        </w:tabs>
        <w:spacing w:line="360" w:lineRule="auto"/>
        <w:rPr>
          <w:rStyle w:val="HTMLCode"/>
          <w:rFonts w:ascii="Times New Roman" w:eastAsiaTheme="majorEastAsia" w:hAnsi="Times New Roman" w:cs="Times New Roman"/>
          <w:sz w:val="22"/>
          <w:szCs w:val="22"/>
        </w:rPr>
      </w:pP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t xml:space="preserve">         </w:t>
      </w:r>
      <w:r w:rsidR="00771D7D"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2000000004MEENA IYER                  S000005000A</w:t>
      </w:r>
    </w:p>
    <w:p w14:paraId="04CE3B0D" w14:textId="70F440D6" w:rsidR="00771D7D" w:rsidRPr="00771D7D" w:rsidRDefault="00771D7D" w:rsidP="00771D7D">
      <w:pPr>
        <w:pStyle w:val="HTMLPreformatted"/>
        <w:tabs>
          <w:tab w:val="clear" w:pos="916"/>
        </w:tabs>
        <w:spacing w:line="360" w:lineRule="auto"/>
        <w:ind w:left="45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D6FAF">
        <w:rPr>
          <w:rStyle w:val="HTMLCode"/>
          <w:rFonts w:ascii="Times New Roman" w:eastAsiaTheme="majorEastAsia" w:hAnsi="Times New Roman" w:cs="Times New Roman"/>
          <w:sz w:val="22"/>
          <w:szCs w:val="22"/>
        </w:rPr>
        <w:t>2000000005VIKRAM SINGH                S000002000I</w:t>
      </w:r>
      <w:r>
        <w:rPr>
          <w:rStyle w:val="HTMLCode"/>
          <w:rFonts w:ascii="Times New Roman" w:eastAsiaTheme="majorEastAsia" w:hAnsi="Times New Roman" w:cs="Times New Roman"/>
          <w:sz w:val="22"/>
          <w:szCs w:val="22"/>
        </w:rPr>
        <w:br/>
      </w:r>
      <w:r w:rsidRPr="00771D7D">
        <w:rPr>
          <w:rStyle w:val="HTMLCode"/>
          <w:rFonts w:ascii="Times New Roman" w:eastAsiaTheme="majorEastAsia" w:hAnsi="Times New Roman" w:cs="Times New Roman"/>
          <w:sz w:val="24"/>
          <w:szCs w:val="24"/>
        </w:rPr>
        <w:t>/*</w:t>
      </w:r>
    </w:p>
    <w:p w14:paraId="320FBC13" w14:textId="77777777" w:rsidR="00383CE7" w:rsidRDefault="00771D7D" w:rsidP="00D17A6B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73923AA7" w14:textId="77777777" w:rsidR="00383CE7" w:rsidRDefault="00383CE7" w:rsidP="00D17A6B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</w:p>
    <w:p w14:paraId="41172FB9" w14:textId="20AEF8F9" w:rsidR="00D17A6B" w:rsidRDefault="00771D7D" w:rsidP="00D17A6B">
      <w:pPr>
        <w:rPr>
          <w:rFonts w:ascii="Times New Roman" w:hAnsi="Times New Roman" w:cs="Times New Roman"/>
          <w:sz w:val="24"/>
          <w:szCs w:val="24"/>
        </w:rPr>
      </w:pPr>
      <w:r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lastRenderedPageBreak/>
        <w:t>RUNJCL:</w:t>
      </w:r>
      <w:r w:rsidR="00D17A6B"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br/>
      </w:r>
      <w:r w:rsidR="00D17A6B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ECD2998" w14:textId="7691592E" w:rsidR="00D17A6B" w:rsidRPr="00D17A6B" w:rsidRDefault="00D17A6B" w:rsidP="00D17A6B">
      <w:pPr>
        <w:rPr>
          <w:rFonts w:ascii="Times New Roman" w:hAnsi="Times New Roman" w:cs="Times New Roman"/>
          <w:sz w:val="24"/>
          <w:szCs w:val="24"/>
        </w:rPr>
      </w:pPr>
      <w:r w:rsidRPr="00D17A6B">
        <w:rPr>
          <w:rFonts w:ascii="Times New Roman" w:hAnsi="Times New Roman" w:cs="Times New Roman"/>
          <w:sz w:val="24"/>
          <w:szCs w:val="24"/>
        </w:rPr>
        <w:t>//A019RUN JOB (ACCT),'EMI BATCH</w:t>
      </w:r>
      <w:proofErr w:type="gramStart"/>
      <w:r w:rsidRPr="00D17A6B">
        <w:rPr>
          <w:rFonts w:ascii="Times New Roman" w:hAnsi="Times New Roman" w:cs="Times New Roman"/>
          <w:sz w:val="24"/>
          <w:szCs w:val="24"/>
        </w:rPr>
        <w:t>',CLASS</w:t>
      </w:r>
      <w:proofErr w:type="gramEnd"/>
      <w:r w:rsidRPr="00D17A6B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D17A6B">
        <w:rPr>
          <w:rFonts w:ascii="Times New Roman" w:hAnsi="Times New Roman" w:cs="Times New Roman"/>
          <w:sz w:val="24"/>
          <w:szCs w:val="24"/>
        </w:rPr>
        <w:t>A,MSGCLASS</w:t>
      </w:r>
      <w:proofErr w:type="gramEnd"/>
      <w:r w:rsidRPr="00D17A6B">
        <w:rPr>
          <w:rFonts w:ascii="Times New Roman" w:hAnsi="Times New Roman" w:cs="Times New Roman"/>
          <w:sz w:val="24"/>
          <w:szCs w:val="24"/>
        </w:rPr>
        <w:t>=A</w:t>
      </w:r>
    </w:p>
    <w:p w14:paraId="2FC18AC8" w14:textId="77777777" w:rsidR="00D17A6B" w:rsidRPr="00D17A6B" w:rsidRDefault="00D17A6B" w:rsidP="00D17A6B">
      <w:pPr>
        <w:rPr>
          <w:rFonts w:ascii="Times New Roman" w:hAnsi="Times New Roman" w:cs="Times New Roman"/>
          <w:sz w:val="24"/>
          <w:szCs w:val="24"/>
        </w:rPr>
      </w:pPr>
      <w:r w:rsidRPr="00D17A6B">
        <w:rPr>
          <w:rFonts w:ascii="Times New Roman" w:hAnsi="Times New Roman" w:cs="Times New Roman"/>
          <w:sz w:val="24"/>
          <w:szCs w:val="24"/>
        </w:rPr>
        <w:t>//STEP1   EXEC PGM=EMIPROC</w:t>
      </w:r>
    </w:p>
    <w:p w14:paraId="2EF5D6FA" w14:textId="77777777" w:rsidR="00D17A6B" w:rsidRPr="00D17A6B" w:rsidRDefault="00D17A6B" w:rsidP="00D17A6B">
      <w:pPr>
        <w:rPr>
          <w:rFonts w:ascii="Times New Roman" w:hAnsi="Times New Roman" w:cs="Times New Roman"/>
          <w:sz w:val="24"/>
          <w:szCs w:val="24"/>
        </w:rPr>
      </w:pPr>
      <w:r w:rsidRPr="00D17A6B">
        <w:rPr>
          <w:rFonts w:ascii="Times New Roman" w:hAnsi="Times New Roman" w:cs="Times New Roman"/>
          <w:sz w:val="24"/>
          <w:szCs w:val="24"/>
        </w:rPr>
        <w:t xml:space="preserve">//STEPLIB DD </w:t>
      </w:r>
      <w:proofErr w:type="gramStart"/>
      <w:r w:rsidRPr="00D17A6B">
        <w:rPr>
          <w:rFonts w:ascii="Times New Roman" w:hAnsi="Times New Roman" w:cs="Times New Roman"/>
          <w:sz w:val="24"/>
          <w:szCs w:val="24"/>
        </w:rPr>
        <w:t>DSN=A019.AKASH.LOADLIB</w:t>
      </w:r>
      <w:proofErr w:type="gramEnd"/>
      <w:r w:rsidRPr="00D17A6B">
        <w:rPr>
          <w:rFonts w:ascii="Times New Roman" w:hAnsi="Times New Roman" w:cs="Times New Roman"/>
          <w:sz w:val="24"/>
          <w:szCs w:val="24"/>
        </w:rPr>
        <w:t>,DISP=SHR</w:t>
      </w:r>
    </w:p>
    <w:p w14:paraId="2844F0C4" w14:textId="77777777" w:rsidR="00D17A6B" w:rsidRPr="00D17A6B" w:rsidRDefault="00D17A6B" w:rsidP="00D17A6B">
      <w:pPr>
        <w:rPr>
          <w:rFonts w:ascii="Times New Roman" w:hAnsi="Times New Roman" w:cs="Times New Roman"/>
          <w:sz w:val="24"/>
          <w:szCs w:val="24"/>
        </w:rPr>
      </w:pPr>
      <w:r w:rsidRPr="00D17A6B">
        <w:rPr>
          <w:rFonts w:ascii="Times New Roman" w:hAnsi="Times New Roman" w:cs="Times New Roman"/>
          <w:sz w:val="24"/>
          <w:szCs w:val="24"/>
        </w:rPr>
        <w:t xml:space="preserve">//EMIIN   DD </w:t>
      </w:r>
      <w:proofErr w:type="gramStart"/>
      <w:r w:rsidRPr="00D17A6B">
        <w:rPr>
          <w:rFonts w:ascii="Times New Roman" w:hAnsi="Times New Roman" w:cs="Times New Roman"/>
          <w:sz w:val="24"/>
          <w:szCs w:val="24"/>
        </w:rPr>
        <w:t>DSN=A019.AKASH.EMI.INPUT,DISP</w:t>
      </w:r>
      <w:proofErr w:type="gramEnd"/>
      <w:r w:rsidRPr="00D17A6B">
        <w:rPr>
          <w:rFonts w:ascii="Times New Roman" w:hAnsi="Times New Roman" w:cs="Times New Roman"/>
          <w:sz w:val="24"/>
          <w:szCs w:val="24"/>
        </w:rPr>
        <w:t>=SHR</w:t>
      </w:r>
    </w:p>
    <w:p w14:paraId="77D54EAA" w14:textId="77777777" w:rsidR="00D17A6B" w:rsidRPr="00D17A6B" w:rsidRDefault="00D17A6B" w:rsidP="00D17A6B">
      <w:pPr>
        <w:rPr>
          <w:rFonts w:ascii="Times New Roman" w:hAnsi="Times New Roman" w:cs="Times New Roman"/>
          <w:sz w:val="24"/>
          <w:szCs w:val="24"/>
        </w:rPr>
      </w:pPr>
      <w:r w:rsidRPr="00D17A6B">
        <w:rPr>
          <w:rFonts w:ascii="Times New Roman" w:hAnsi="Times New Roman" w:cs="Times New Roman"/>
          <w:sz w:val="24"/>
          <w:szCs w:val="24"/>
        </w:rPr>
        <w:t xml:space="preserve">//KSDSACC DD </w:t>
      </w:r>
      <w:proofErr w:type="gramStart"/>
      <w:r w:rsidRPr="00D17A6B">
        <w:rPr>
          <w:rFonts w:ascii="Times New Roman" w:hAnsi="Times New Roman" w:cs="Times New Roman"/>
          <w:sz w:val="24"/>
          <w:szCs w:val="24"/>
        </w:rPr>
        <w:t>DSN=A019.AKASH.EMI.KSDS,DISP</w:t>
      </w:r>
      <w:proofErr w:type="gramEnd"/>
      <w:r w:rsidRPr="00D17A6B">
        <w:rPr>
          <w:rFonts w:ascii="Times New Roman" w:hAnsi="Times New Roman" w:cs="Times New Roman"/>
          <w:sz w:val="24"/>
          <w:szCs w:val="24"/>
        </w:rPr>
        <w:t>=SHR</w:t>
      </w:r>
    </w:p>
    <w:p w14:paraId="4D37CA31" w14:textId="77777777" w:rsidR="00D17A6B" w:rsidRPr="00D17A6B" w:rsidRDefault="00D17A6B" w:rsidP="00D17A6B">
      <w:pPr>
        <w:rPr>
          <w:rFonts w:ascii="Times New Roman" w:hAnsi="Times New Roman" w:cs="Times New Roman"/>
          <w:sz w:val="24"/>
          <w:szCs w:val="24"/>
        </w:rPr>
      </w:pPr>
      <w:r w:rsidRPr="00D17A6B">
        <w:rPr>
          <w:rFonts w:ascii="Times New Roman" w:hAnsi="Times New Roman" w:cs="Times New Roman"/>
          <w:sz w:val="24"/>
          <w:szCs w:val="24"/>
        </w:rPr>
        <w:t>//</w:t>
      </w:r>
      <w:proofErr w:type="gramStart"/>
      <w:r w:rsidRPr="00D17A6B">
        <w:rPr>
          <w:rFonts w:ascii="Times New Roman" w:hAnsi="Times New Roman" w:cs="Times New Roman"/>
          <w:sz w:val="24"/>
          <w:szCs w:val="24"/>
        </w:rPr>
        <w:t>SYSOUT  DD</w:t>
      </w:r>
      <w:proofErr w:type="gramEnd"/>
      <w:r w:rsidRPr="00D17A6B">
        <w:rPr>
          <w:rFonts w:ascii="Times New Roman" w:hAnsi="Times New Roman" w:cs="Times New Roman"/>
          <w:sz w:val="24"/>
          <w:szCs w:val="24"/>
        </w:rPr>
        <w:t xml:space="preserve"> SYSOUT=*</w:t>
      </w:r>
    </w:p>
    <w:p w14:paraId="200CB246" w14:textId="70548C25" w:rsidR="0014309C" w:rsidRPr="00D17A6B" w:rsidRDefault="00D17A6B" w:rsidP="00D17A6B">
      <w:pPr>
        <w:rPr>
          <w:rFonts w:ascii="Times New Roman" w:hAnsi="Times New Roman" w:cs="Times New Roman"/>
          <w:sz w:val="24"/>
          <w:szCs w:val="24"/>
        </w:rPr>
      </w:pPr>
      <w:r w:rsidRPr="00D17A6B">
        <w:rPr>
          <w:rFonts w:ascii="Times New Roman" w:hAnsi="Times New Roman" w:cs="Times New Roman"/>
          <w:sz w:val="24"/>
          <w:szCs w:val="24"/>
        </w:rPr>
        <w:t>//SYSPRINT DD SYSOUT=*</w:t>
      </w:r>
    </w:p>
    <w:p w14:paraId="79A43672" w14:textId="77777777" w:rsidR="00771D7D" w:rsidRDefault="00771D7D" w:rsidP="0014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5A6F7" w14:textId="04E8854B" w:rsidR="00771D7D" w:rsidRDefault="00D17A6B" w:rsidP="0014309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DB12EC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 xml:space="preserve">EXPLAINATION </w:t>
      </w:r>
      <w:r w:rsidR="00DB12EC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</w:p>
    <w:p w14:paraId="45F3FA08" w14:textId="77777777" w:rsidR="00180950" w:rsidRPr="00771D7D" w:rsidRDefault="00180950" w:rsidP="001430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6667C1" w14:textId="4C571D41" w:rsidR="002F607F" w:rsidRDefault="0014309C" w:rsidP="0014309C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14309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</w:t>
      </w:r>
      <w:r w:rsidRPr="0014309C">
        <w:rPr>
          <w:rFonts w:ascii="Times New Roman" w:hAnsi="Times New Roman" w:cs="Times New Roman"/>
          <w:sz w:val="24"/>
          <w:szCs w:val="24"/>
        </w:rPr>
        <w:br/>
      </w:r>
      <w:r w:rsidR="00180950" w:rsidRPr="00180950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OUTPUT STRUCTURE:</w:t>
      </w:r>
    </w:p>
    <w:p w14:paraId="45A89AB3" w14:textId="77777777" w:rsidR="00180950" w:rsidRPr="00180950" w:rsidRDefault="00180950" w:rsidP="001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0950">
        <w:rPr>
          <w:rFonts w:ascii="Times New Roman" w:hAnsi="Times New Roman" w:cs="Times New Roman"/>
          <w:b/>
          <w:bCs/>
          <w:sz w:val="24"/>
          <w:szCs w:val="24"/>
        </w:rPr>
        <w:t>------------------------------------</w:t>
      </w:r>
    </w:p>
    <w:p w14:paraId="7043B185" w14:textId="77777777" w:rsidR="00180950" w:rsidRPr="00180950" w:rsidRDefault="00180950" w:rsidP="001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Total EMI </w:t>
      </w:r>
      <w:proofErr w:type="gramStart"/>
      <w:r w:rsidRPr="00180950">
        <w:rPr>
          <w:rFonts w:ascii="Times New Roman" w:hAnsi="Times New Roman" w:cs="Times New Roman"/>
          <w:b/>
          <w:bCs/>
          <w:sz w:val="24"/>
          <w:szCs w:val="24"/>
        </w:rPr>
        <w:t>Records  :</w:t>
      </w:r>
      <w:proofErr w:type="gramEnd"/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 00005</w:t>
      </w:r>
    </w:p>
    <w:p w14:paraId="6FFE3C1E" w14:textId="77777777" w:rsidR="00180950" w:rsidRPr="00180950" w:rsidRDefault="00180950" w:rsidP="001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Successful EMI   </w:t>
      </w:r>
      <w:proofErr w:type="gramStart"/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 00002</w:t>
      </w:r>
    </w:p>
    <w:p w14:paraId="07552E08" w14:textId="3BCBE39E" w:rsidR="00180950" w:rsidRPr="00180950" w:rsidRDefault="00180950" w:rsidP="001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Failed EMI      </w:t>
      </w:r>
      <w:proofErr w:type="gramStart"/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 00003</w:t>
      </w:r>
    </w:p>
    <w:p w14:paraId="69D3A85E" w14:textId="77777777" w:rsidR="00180950" w:rsidRPr="00180950" w:rsidRDefault="00180950" w:rsidP="0018095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0950">
        <w:rPr>
          <w:rFonts w:ascii="Times New Roman" w:hAnsi="Times New Roman" w:cs="Times New Roman"/>
          <w:b/>
          <w:bCs/>
          <w:sz w:val="24"/>
          <w:szCs w:val="24"/>
        </w:rPr>
        <w:t>Total EMI Collected: 000006000</w:t>
      </w:r>
    </w:p>
    <w:p w14:paraId="54474EDC" w14:textId="19F1DC8B" w:rsidR="00180950" w:rsidRDefault="00180950" w:rsidP="00180950">
      <w:pPr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Total Penalty    </w:t>
      </w:r>
      <w:proofErr w:type="gramStart"/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  :</w:t>
      </w:r>
      <w:proofErr w:type="gramEnd"/>
      <w:r w:rsidRPr="00180950">
        <w:rPr>
          <w:rFonts w:ascii="Times New Roman" w:hAnsi="Times New Roman" w:cs="Times New Roman"/>
          <w:b/>
          <w:bCs/>
          <w:sz w:val="24"/>
          <w:szCs w:val="24"/>
        </w:rPr>
        <w:t xml:space="preserve"> 000000500</w:t>
      </w:r>
      <w:r w:rsidR="00383CE7">
        <w:rPr>
          <w:rFonts w:ascii="Times New Roman" w:hAnsi="Times New Roman" w:cs="Times New Roman"/>
          <w:b/>
          <w:bCs/>
          <w:sz w:val="24"/>
          <w:szCs w:val="24"/>
        </w:rPr>
        <w:br/>
        <w:t>---------------------------------------</w:t>
      </w:r>
      <w:r w:rsidR="00383CE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83CE7">
        <w:rPr>
          <w:rFonts w:ascii="Times New Roman" w:hAnsi="Times New Roman" w:cs="Times New Roman"/>
          <w:b/>
          <w:bCs/>
          <w:sz w:val="24"/>
          <w:szCs w:val="24"/>
        </w:rPr>
        <w:br/>
      </w:r>
      <w:r w:rsidR="00383CE7" w:rsidRPr="00383CE7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>SNAPSHOTS:</w:t>
      </w:r>
    </w:p>
    <w:p w14:paraId="7F712990" w14:textId="491D21D7" w:rsidR="00383CE7" w:rsidRPr="00180950" w:rsidRDefault="00383CE7" w:rsidP="0018095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14:ligatures w14:val="standardContextual"/>
        </w:rPr>
        <w:drawing>
          <wp:inline distT="0" distB="0" distL="0" distR="0" wp14:anchorId="7DA81190" wp14:editId="05FF6D22">
            <wp:extent cx="5524979" cy="1074513"/>
            <wp:effectExtent l="0" t="0" r="0" b="0"/>
            <wp:docPr id="1847560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60607" name="Picture 18475606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3CE7" w:rsidRPr="00180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459"/>
    <w:multiLevelType w:val="multilevel"/>
    <w:tmpl w:val="AC62A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6791F"/>
    <w:multiLevelType w:val="multilevel"/>
    <w:tmpl w:val="C69E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DD2BE8"/>
    <w:multiLevelType w:val="multilevel"/>
    <w:tmpl w:val="3BA80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9A7EA4"/>
    <w:multiLevelType w:val="multilevel"/>
    <w:tmpl w:val="58E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30F8B"/>
    <w:multiLevelType w:val="multilevel"/>
    <w:tmpl w:val="ED2C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231016">
    <w:abstractNumId w:val="0"/>
  </w:num>
  <w:num w:numId="2" w16cid:durableId="976908280">
    <w:abstractNumId w:val="3"/>
  </w:num>
  <w:num w:numId="3" w16cid:durableId="92015372">
    <w:abstractNumId w:val="4"/>
  </w:num>
  <w:num w:numId="4" w16cid:durableId="35083432">
    <w:abstractNumId w:val="1"/>
  </w:num>
  <w:num w:numId="5" w16cid:durableId="2029788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AF"/>
    <w:rsid w:val="000548B0"/>
    <w:rsid w:val="00126CBA"/>
    <w:rsid w:val="0014309C"/>
    <w:rsid w:val="00180950"/>
    <w:rsid w:val="002F607F"/>
    <w:rsid w:val="00383CE7"/>
    <w:rsid w:val="003A3001"/>
    <w:rsid w:val="005A377E"/>
    <w:rsid w:val="005A4577"/>
    <w:rsid w:val="006867ED"/>
    <w:rsid w:val="00747240"/>
    <w:rsid w:val="00771D7D"/>
    <w:rsid w:val="0099451F"/>
    <w:rsid w:val="009D6FAF"/>
    <w:rsid w:val="00C36486"/>
    <w:rsid w:val="00D17A6B"/>
    <w:rsid w:val="00DB12EC"/>
    <w:rsid w:val="00F54065"/>
    <w:rsid w:val="00F71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4B351"/>
  <w15:chartTrackingRefBased/>
  <w15:docId w15:val="{3CF8B156-E3C9-4C72-9FB8-83122460F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6FA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6F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6F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6F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F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6F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6FA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6FAF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9D6FAF"/>
  </w:style>
  <w:style w:type="character" w:customStyle="1" w:styleId="hljs-attr">
    <w:name w:val="hljs-attr"/>
    <w:basedOn w:val="DefaultParagraphFont"/>
    <w:rsid w:val="009D6FAF"/>
  </w:style>
  <w:style w:type="table" w:styleId="TableGrid">
    <w:name w:val="Table Grid"/>
    <w:basedOn w:val="TableNormal"/>
    <w:uiPriority w:val="39"/>
    <w:rsid w:val="009D6F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11</Pages>
  <Words>1359</Words>
  <Characters>7748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MADHAV SARAVANAN</dc:creator>
  <cp:keywords/>
  <dc:description/>
  <cp:lastModifiedBy>AAKASH MADHAV SARAVANAN</cp:lastModifiedBy>
  <cp:revision>1</cp:revision>
  <dcterms:created xsi:type="dcterms:W3CDTF">2026-02-18T04:32:00Z</dcterms:created>
  <dcterms:modified xsi:type="dcterms:W3CDTF">2026-02-18T16:14:00Z</dcterms:modified>
</cp:coreProperties>
</file>