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DEF3EC" w14:textId="77777777" w:rsidR="00C106E4" w:rsidRPr="00960A37" w:rsidRDefault="00C106E4" w:rsidP="00960A37">
      <w:pPr>
        <w:jc w:val="center"/>
        <w:rPr>
          <w:b/>
          <w:bCs/>
          <w:sz w:val="36"/>
          <w:szCs w:val="36"/>
        </w:rPr>
      </w:pPr>
      <w:r w:rsidRPr="00960A37">
        <w:rPr>
          <w:b/>
          <w:bCs/>
          <w:sz w:val="36"/>
          <w:szCs w:val="36"/>
        </w:rPr>
        <w:t>DEB Unique ID API Guide</w:t>
      </w:r>
    </w:p>
    <w:p w14:paraId="12408BFD" w14:textId="77777777" w:rsidR="00C106E4" w:rsidRPr="00C106E4" w:rsidRDefault="00C106E4" w:rsidP="00C106E4">
      <w:pPr>
        <w:rPr>
          <w:sz w:val="24"/>
          <w:szCs w:val="24"/>
        </w:rPr>
      </w:pPr>
      <w:r w:rsidRPr="00C106E4">
        <w:rPr>
          <w:sz w:val="24"/>
          <w:szCs w:val="24"/>
        </w:rPr>
        <w:t>This document provides a detailed guide on how to use the DEB Unique ID API to retrieve student details.</w:t>
      </w:r>
    </w:p>
    <w:p w14:paraId="514727ED" w14:textId="77777777" w:rsidR="00C106E4" w:rsidRPr="00C106E4" w:rsidRDefault="00C106E4" w:rsidP="00C106E4">
      <w:pPr>
        <w:rPr>
          <w:sz w:val="24"/>
          <w:szCs w:val="24"/>
        </w:rPr>
      </w:pPr>
      <w:r w:rsidRPr="00C106E4">
        <w:rPr>
          <w:b/>
          <w:bCs/>
          <w:sz w:val="24"/>
          <w:szCs w:val="24"/>
        </w:rPr>
        <w:t>Table of Contents</w:t>
      </w:r>
    </w:p>
    <w:p w14:paraId="31D37FB9" w14:textId="77777777" w:rsidR="00C106E4" w:rsidRPr="00C106E4" w:rsidRDefault="00C106E4" w:rsidP="00C106E4">
      <w:pPr>
        <w:numPr>
          <w:ilvl w:val="0"/>
          <w:numId w:val="10"/>
        </w:numPr>
        <w:rPr>
          <w:sz w:val="24"/>
          <w:szCs w:val="24"/>
        </w:rPr>
      </w:pPr>
      <w:r w:rsidRPr="00C106E4">
        <w:rPr>
          <w:b/>
          <w:bCs/>
          <w:sz w:val="24"/>
          <w:szCs w:val="24"/>
        </w:rPr>
        <w:t>Introduction</w:t>
      </w:r>
    </w:p>
    <w:p w14:paraId="19D7A0C5" w14:textId="77777777" w:rsidR="00C106E4" w:rsidRPr="00C106E4" w:rsidRDefault="00C106E4" w:rsidP="00C106E4">
      <w:pPr>
        <w:numPr>
          <w:ilvl w:val="1"/>
          <w:numId w:val="10"/>
        </w:numPr>
        <w:rPr>
          <w:sz w:val="24"/>
          <w:szCs w:val="24"/>
        </w:rPr>
      </w:pPr>
      <w:r w:rsidRPr="00C106E4">
        <w:rPr>
          <w:sz w:val="24"/>
          <w:szCs w:val="24"/>
        </w:rPr>
        <w:t>Overview of the DEB Unique ID API</w:t>
      </w:r>
    </w:p>
    <w:p w14:paraId="003F60C4" w14:textId="77777777" w:rsidR="00C106E4" w:rsidRPr="00C106E4" w:rsidRDefault="00C106E4" w:rsidP="00C106E4">
      <w:pPr>
        <w:numPr>
          <w:ilvl w:val="0"/>
          <w:numId w:val="10"/>
        </w:numPr>
        <w:rPr>
          <w:sz w:val="24"/>
          <w:szCs w:val="24"/>
        </w:rPr>
      </w:pPr>
      <w:r w:rsidRPr="00C106E4">
        <w:rPr>
          <w:b/>
          <w:bCs/>
          <w:sz w:val="24"/>
          <w:szCs w:val="24"/>
        </w:rPr>
        <w:t>Base URL</w:t>
      </w:r>
    </w:p>
    <w:p w14:paraId="1A6FDF5A" w14:textId="77777777" w:rsidR="00C106E4" w:rsidRPr="00C106E4" w:rsidRDefault="00C106E4" w:rsidP="00C106E4">
      <w:pPr>
        <w:numPr>
          <w:ilvl w:val="1"/>
          <w:numId w:val="10"/>
        </w:numPr>
        <w:rPr>
          <w:sz w:val="24"/>
          <w:szCs w:val="24"/>
        </w:rPr>
      </w:pPr>
      <w:r w:rsidRPr="00C106E4">
        <w:rPr>
          <w:sz w:val="24"/>
          <w:szCs w:val="24"/>
        </w:rPr>
        <w:t>API endpoint information</w:t>
      </w:r>
    </w:p>
    <w:p w14:paraId="50D83040" w14:textId="77777777" w:rsidR="00C106E4" w:rsidRPr="00C106E4" w:rsidRDefault="00C106E4" w:rsidP="00C106E4">
      <w:pPr>
        <w:numPr>
          <w:ilvl w:val="0"/>
          <w:numId w:val="10"/>
        </w:numPr>
        <w:rPr>
          <w:sz w:val="24"/>
          <w:szCs w:val="24"/>
        </w:rPr>
      </w:pPr>
      <w:r w:rsidRPr="00C106E4">
        <w:rPr>
          <w:b/>
          <w:bCs/>
          <w:sz w:val="24"/>
          <w:szCs w:val="24"/>
        </w:rPr>
        <w:t>Authentication</w:t>
      </w:r>
    </w:p>
    <w:p w14:paraId="10BFE412" w14:textId="77777777" w:rsidR="00C106E4" w:rsidRPr="00C106E4" w:rsidRDefault="00C106E4" w:rsidP="00C106E4">
      <w:pPr>
        <w:numPr>
          <w:ilvl w:val="1"/>
          <w:numId w:val="10"/>
        </w:numPr>
        <w:rPr>
          <w:sz w:val="24"/>
          <w:szCs w:val="24"/>
        </w:rPr>
      </w:pPr>
      <w:r w:rsidRPr="00C106E4">
        <w:rPr>
          <w:sz w:val="24"/>
          <w:szCs w:val="24"/>
        </w:rPr>
        <w:t>Details on how to authenticate requests using an authentication token</w:t>
      </w:r>
    </w:p>
    <w:p w14:paraId="2C9D43E8" w14:textId="77777777" w:rsidR="00C106E4" w:rsidRPr="00C106E4" w:rsidRDefault="00C106E4" w:rsidP="00C106E4">
      <w:pPr>
        <w:numPr>
          <w:ilvl w:val="1"/>
          <w:numId w:val="10"/>
        </w:numPr>
        <w:rPr>
          <w:sz w:val="24"/>
          <w:szCs w:val="24"/>
        </w:rPr>
      </w:pPr>
      <w:r w:rsidRPr="00C106E4">
        <w:rPr>
          <w:sz w:val="24"/>
          <w:szCs w:val="24"/>
        </w:rPr>
        <w:t>Header Parameters</w:t>
      </w:r>
    </w:p>
    <w:p w14:paraId="2842EC0E" w14:textId="77777777" w:rsidR="00C106E4" w:rsidRPr="00C106E4" w:rsidRDefault="00C106E4" w:rsidP="00C106E4">
      <w:pPr>
        <w:numPr>
          <w:ilvl w:val="0"/>
          <w:numId w:val="10"/>
        </w:numPr>
        <w:rPr>
          <w:sz w:val="24"/>
          <w:szCs w:val="24"/>
        </w:rPr>
      </w:pPr>
      <w:r w:rsidRPr="00C106E4">
        <w:rPr>
          <w:b/>
          <w:bCs/>
          <w:sz w:val="24"/>
          <w:szCs w:val="24"/>
        </w:rPr>
        <w:t>Request Parameters</w:t>
      </w:r>
    </w:p>
    <w:p w14:paraId="2A66A795" w14:textId="77777777" w:rsidR="00C106E4" w:rsidRPr="00C106E4" w:rsidRDefault="00C106E4" w:rsidP="00C106E4">
      <w:pPr>
        <w:numPr>
          <w:ilvl w:val="1"/>
          <w:numId w:val="10"/>
        </w:numPr>
        <w:rPr>
          <w:sz w:val="24"/>
          <w:szCs w:val="24"/>
        </w:rPr>
      </w:pPr>
      <w:r w:rsidRPr="00C106E4">
        <w:rPr>
          <w:sz w:val="24"/>
          <w:szCs w:val="24"/>
        </w:rPr>
        <w:t>Query Parameters</w:t>
      </w:r>
    </w:p>
    <w:p w14:paraId="3F37D872" w14:textId="77777777" w:rsidR="00C106E4" w:rsidRPr="00C106E4" w:rsidRDefault="00C106E4" w:rsidP="00C106E4">
      <w:pPr>
        <w:numPr>
          <w:ilvl w:val="0"/>
          <w:numId w:val="10"/>
        </w:numPr>
        <w:rPr>
          <w:sz w:val="24"/>
          <w:szCs w:val="24"/>
        </w:rPr>
      </w:pPr>
      <w:r w:rsidRPr="00C106E4">
        <w:rPr>
          <w:b/>
          <w:bCs/>
          <w:sz w:val="24"/>
          <w:szCs w:val="24"/>
        </w:rPr>
        <w:t>Example Request and Response</w:t>
      </w:r>
    </w:p>
    <w:p w14:paraId="5C7754AB" w14:textId="77777777" w:rsidR="00C106E4" w:rsidRPr="00C106E4" w:rsidRDefault="00C106E4" w:rsidP="00C106E4">
      <w:pPr>
        <w:numPr>
          <w:ilvl w:val="1"/>
          <w:numId w:val="10"/>
        </w:numPr>
        <w:rPr>
          <w:sz w:val="24"/>
          <w:szCs w:val="24"/>
        </w:rPr>
      </w:pPr>
      <w:r w:rsidRPr="00C106E4">
        <w:rPr>
          <w:sz w:val="24"/>
          <w:szCs w:val="24"/>
        </w:rPr>
        <w:t>Sample API request</w:t>
      </w:r>
    </w:p>
    <w:p w14:paraId="68F81A5B" w14:textId="77777777" w:rsidR="00C106E4" w:rsidRPr="00C106E4" w:rsidRDefault="00C106E4" w:rsidP="00C106E4">
      <w:pPr>
        <w:numPr>
          <w:ilvl w:val="1"/>
          <w:numId w:val="10"/>
        </w:numPr>
        <w:rPr>
          <w:sz w:val="24"/>
          <w:szCs w:val="24"/>
        </w:rPr>
      </w:pPr>
      <w:r w:rsidRPr="00C106E4">
        <w:rPr>
          <w:sz w:val="24"/>
          <w:szCs w:val="24"/>
        </w:rPr>
        <w:t>Sample API response</w:t>
      </w:r>
    </w:p>
    <w:p w14:paraId="11180707" w14:textId="77777777" w:rsidR="00C106E4" w:rsidRPr="00C106E4" w:rsidRDefault="00C106E4" w:rsidP="00C106E4">
      <w:pPr>
        <w:numPr>
          <w:ilvl w:val="0"/>
          <w:numId w:val="10"/>
        </w:numPr>
        <w:rPr>
          <w:sz w:val="24"/>
          <w:szCs w:val="24"/>
        </w:rPr>
      </w:pPr>
      <w:r w:rsidRPr="00C106E4">
        <w:rPr>
          <w:b/>
          <w:bCs/>
          <w:sz w:val="24"/>
          <w:szCs w:val="24"/>
        </w:rPr>
        <w:t>Response Format</w:t>
      </w:r>
    </w:p>
    <w:p w14:paraId="61D25595" w14:textId="77777777" w:rsidR="00C106E4" w:rsidRPr="00C106E4" w:rsidRDefault="00C106E4" w:rsidP="00C106E4">
      <w:pPr>
        <w:numPr>
          <w:ilvl w:val="1"/>
          <w:numId w:val="10"/>
        </w:numPr>
        <w:rPr>
          <w:sz w:val="24"/>
          <w:szCs w:val="24"/>
        </w:rPr>
      </w:pPr>
      <w:r w:rsidRPr="00C106E4">
        <w:rPr>
          <w:sz w:val="24"/>
          <w:szCs w:val="24"/>
        </w:rPr>
        <w:t>Structure of the response data</w:t>
      </w:r>
    </w:p>
    <w:p w14:paraId="5D2A1E40" w14:textId="77777777" w:rsidR="00C106E4" w:rsidRPr="00C106E4" w:rsidRDefault="00C106E4" w:rsidP="00C106E4">
      <w:pPr>
        <w:numPr>
          <w:ilvl w:val="0"/>
          <w:numId w:val="10"/>
        </w:numPr>
        <w:rPr>
          <w:sz w:val="24"/>
          <w:szCs w:val="24"/>
        </w:rPr>
      </w:pPr>
      <w:r w:rsidRPr="00C106E4">
        <w:rPr>
          <w:b/>
          <w:bCs/>
          <w:sz w:val="24"/>
          <w:szCs w:val="24"/>
        </w:rPr>
        <w:t>Error Handling</w:t>
      </w:r>
    </w:p>
    <w:p w14:paraId="33D77762" w14:textId="77777777" w:rsidR="00C106E4" w:rsidRPr="00C106E4" w:rsidRDefault="00C106E4" w:rsidP="00C106E4">
      <w:pPr>
        <w:numPr>
          <w:ilvl w:val="1"/>
          <w:numId w:val="10"/>
        </w:numPr>
        <w:rPr>
          <w:sz w:val="24"/>
          <w:szCs w:val="24"/>
        </w:rPr>
      </w:pPr>
      <w:r w:rsidRPr="00C106E4">
        <w:rPr>
          <w:sz w:val="24"/>
          <w:szCs w:val="24"/>
        </w:rPr>
        <w:t>Common error responses and their meanings</w:t>
      </w:r>
    </w:p>
    <w:p w14:paraId="6C0BC749" w14:textId="77777777" w:rsidR="00C106E4" w:rsidRPr="00C106E4" w:rsidRDefault="00C106E4" w:rsidP="00C106E4">
      <w:pPr>
        <w:numPr>
          <w:ilvl w:val="0"/>
          <w:numId w:val="10"/>
        </w:numPr>
        <w:rPr>
          <w:sz w:val="24"/>
          <w:szCs w:val="24"/>
        </w:rPr>
      </w:pPr>
      <w:r w:rsidRPr="00C106E4">
        <w:rPr>
          <w:b/>
          <w:bCs/>
          <w:sz w:val="24"/>
          <w:szCs w:val="24"/>
        </w:rPr>
        <w:t>Usage Guidelines</w:t>
      </w:r>
    </w:p>
    <w:p w14:paraId="1AE92FD0" w14:textId="77777777" w:rsidR="00C106E4" w:rsidRPr="00C106E4" w:rsidRDefault="00C106E4" w:rsidP="00C106E4">
      <w:pPr>
        <w:numPr>
          <w:ilvl w:val="1"/>
          <w:numId w:val="10"/>
        </w:numPr>
        <w:rPr>
          <w:sz w:val="24"/>
          <w:szCs w:val="24"/>
        </w:rPr>
      </w:pPr>
      <w:r w:rsidRPr="00C106E4">
        <w:rPr>
          <w:sz w:val="24"/>
          <w:szCs w:val="24"/>
        </w:rPr>
        <w:t>Best practices for using the API</w:t>
      </w:r>
    </w:p>
    <w:p w14:paraId="7EDBEE70" w14:textId="77777777" w:rsidR="00C106E4" w:rsidRPr="00C106E4" w:rsidRDefault="00C106E4" w:rsidP="00C106E4">
      <w:pPr>
        <w:numPr>
          <w:ilvl w:val="0"/>
          <w:numId w:val="10"/>
        </w:numPr>
        <w:rPr>
          <w:sz w:val="24"/>
          <w:szCs w:val="24"/>
        </w:rPr>
      </w:pPr>
      <w:r w:rsidRPr="00C106E4">
        <w:rPr>
          <w:b/>
          <w:bCs/>
          <w:sz w:val="24"/>
          <w:szCs w:val="24"/>
        </w:rPr>
        <w:t>Reverse Admission Response API Guide</w:t>
      </w:r>
    </w:p>
    <w:p w14:paraId="56574183" w14:textId="77777777" w:rsidR="00C106E4" w:rsidRPr="00C106E4" w:rsidRDefault="00C106E4" w:rsidP="00C106E4">
      <w:pPr>
        <w:numPr>
          <w:ilvl w:val="0"/>
          <w:numId w:val="10"/>
        </w:numPr>
        <w:rPr>
          <w:sz w:val="24"/>
          <w:szCs w:val="24"/>
        </w:rPr>
      </w:pPr>
      <w:r w:rsidRPr="00C106E4">
        <w:rPr>
          <w:b/>
          <w:bCs/>
          <w:sz w:val="24"/>
          <w:szCs w:val="24"/>
        </w:rPr>
        <w:t>Introduction</w:t>
      </w:r>
    </w:p>
    <w:p w14:paraId="6C791E1F" w14:textId="77777777" w:rsidR="00C106E4" w:rsidRPr="00C106E4" w:rsidRDefault="00C106E4" w:rsidP="00C106E4">
      <w:pPr>
        <w:numPr>
          <w:ilvl w:val="0"/>
          <w:numId w:val="10"/>
        </w:numPr>
        <w:rPr>
          <w:sz w:val="24"/>
          <w:szCs w:val="24"/>
        </w:rPr>
      </w:pPr>
      <w:r w:rsidRPr="00C106E4">
        <w:rPr>
          <w:b/>
          <w:bCs/>
          <w:sz w:val="24"/>
          <w:szCs w:val="24"/>
        </w:rPr>
        <w:t>Base URL</w:t>
      </w:r>
    </w:p>
    <w:p w14:paraId="7D857BCD" w14:textId="77777777" w:rsidR="00C106E4" w:rsidRPr="00C106E4" w:rsidRDefault="00C106E4" w:rsidP="00C106E4">
      <w:pPr>
        <w:numPr>
          <w:ilvl w:val="1"/>
          <w:numId w:val="10"/>
        </w:numPr>
        <w:rPr>
          <w:sz w:val="24"/>
          <w:szCs w:val="24"/>
        </w:rPr>
      </w:pPr>
      <w:r w:rsidRPr="00C106E4">
        <w:rPr>
          <w:sz w:val="24"/>
          <w:szCs w:val="24"/>
        </w:rPr>
        <w:t>API endpoint information</w:t>
      </w:r>
    </w:p>
    <w:p w14:paraId="04EB6116" w14:textId="77777777" w:rsidR="00C106E4" w:rsidRPr="00C106E4" w:rsidRDefault="00C106E4" w:rsidP="00C106E4">
      <w:pPr>
        <w:numPr>
          <w:ilvl w:val="0"/>
          <w:numId w:val="10"/>
        </w:numPr>
        <w:rPr>
          <w:sz w:val="24"/>
          <w:szCs w:val="24"/>
        </w:rPr>
      </w:pPr>
      <w:r w:rsidRPr="00C106E4">
        <w:rPr>
          <w:b/>
          <w:bCs/>
          <w:sz w:val="24"/>
          <w:szCs w:val="24"/>
        </w:rPr>
        <w:t>Parameters</w:t>
      </w:r>
    </w:p>
    <w:p w14:paraId="54F834F9" w14:textId="77777777" w:rsidR="00C106E4" w:rsidRPr="00C106E4" w:rsidRDefault="00C106E4" w:rsidP="00C106E4">
      <w:pPr>
        <w:numPr>
          <w:ilvl w:val="1"/>
          <w:numId w:val="10"/>
        </w:numPr>
        <w:rPr>
          <w:sz w:val="24"/>
          <w:szCs w:val="24"/>
        </w:rPr>
      </w:pPr>
      <w:r w:rsidRPr="00C106E4">
        <w:rPr>
          <w:sz w:val="24"/>
          <w:szCs w:val="24"/>
        </w:rPr>
        <w:t>Request Parameters</w:t>
      </w:r>
    </w:p>
    <w:p w14:paraId="51152633" w14:textId="77777777" w:rsidR="00C106E4" w:rsidRPr="00C106E4" w:rsidRDefault="00C106E4" w:rsidP="00C106E4">
      <w:pPr>
        <w:numPr>
          <w:ilvl w:val="0"/>
          <w:numId w:val="10"/>
        </w:numPr>
        <w:rPr>
          <w:sz w:val="24"/>
          <w:szCs w:val="24"/>
        </w:rPr>
      </w:pPr>
      <w:r w:rsidRPr="00C106E4">
        <w:rPr>
          <w:b/>
          <w:bCs/>
          <w:sz w:val="24"/>
          <w:szCs w:val="24"/>
        </w:rPr>
        <w:t>Example Request and Response</w:t>
      </w:r>
    </w:p>
    <w:p w14:paraId="33674207" w14:textId="77777777" w:rsidR="00C106E4" w:rsidRPr="00C106E4" w:rsidRDefault="00C106E4" w:rsidP="00C106E4">
      <w:pPr>
        <w:numPr>
          <w:ilvl w:val="1"/>
          <w:numId w:val="10"/>
        </w:numPr>
        <w:rPr>
          <w:sz w:val="24"/>
          <w:szCs w:val="24"/>
        </w:rPr>
      </w:pPr>
      <w:r w:rsidRPr="00C106E4">
        <w:rPr>
          <w:sz w:val="24"/>
          <w:szCs w:val="24"/>
        </w:rPr>
        <w:lastRenderedPageBreak/>
        <w:t>Sample API request</w:t>
      </w:r>
    </w:p>
    <w:p w14:paraId="1B5CD5AB" w14:textId="77777777" w:rsidR="00C106E4" w:rsidRPr="00C106E4" w:rsidRDefault="00C106E4" w:rsidP="00C106E4">
      <w:pPr>
        <w:numPr>
          <w:ilvl w:val="1"/>
          <w:numId w:val="10"/>
        </w:numPr>
        <w:rPr>
          <w:sz w:val="24"/>
          <w:szCs w:val="24"/>
        </w:rPr>
      </w:pPr>
      <w:r w:rsidRPr="00C106E4">
        <w:rPr>
          <w:sz w:val="24"/>
          <w:szCs w:val="24"/>
        </w:rPr>
        <w:t>Sample API response</w:t>
      </w:r>
    </w:p>
    <w:p w14:paraId="537DD3C4" w14:textId="77777777" w:rsidR="00C106E4" w:rsidRPr="00C106E4" w:rsidRDefault="00C106E4" w:rsidP="00C106E4">
      <w:pPr>
        <w:numPr>
          <w:ilvl w:val="0"/>
          <w:numId w:val="10"/>
        </w:numPr>
        <w:rPr>
          <w:sz w:val="24"/>
          <w:szCs w:val="24"/>
        </w:rPr>
      </w:pPr>
      <w:r w:rsidRPr="00C106E4">
        <w:rPr>
          <w:b/>
          <w:bCs/>
          <w:sz w:val="24"/>
          <w:szCs w:val="24"/>
        </w:rPr>
        <w:t>Error Handling</w:t>
      </w:r>
    </w:p>
    <w:p w14:paraId="1D31ED75" w14:textId="77777777" w:rsidR="00C106E4" w:rsidRPr="00C106E4" w:rsidRDefault="00C106E4" w:rsidP="00C106E4">
      <w:pPr>
        <w:numPr>
          <w:ilvl w:val="1"/>
          <w:numId w:val="10"/>
        </w:numPr>
        <w:rPr>
          <w:sz w:val="24"/>
          <w:szCs w:val="24"/>
        </w:rPr>
      </w:pPr>
      <w:r w:rsidRPr="00C106E4">
        <w:rPr>
          <w:sz w:val="24"/>
          <w:szCs w:val="24"/>
        </w:rPr>
        <w:t>Common error responses and their meanings</w:t>
      </w:r>
    </w:p>
    <w:p w14:paraId="1F6F6085" w14:textId="77777777" w:rsidR="00C106E4" w:rsidRPr="00C106E4" w:rsidRDefault="00C106E4" w:rsidP="00C106E4">
      <w:pPr>
        <w:numPr>
          <w:ilvl w:val="0"/>
          <w:numId w:val="10"/>
        </w:numPr>
        <w:rPr>
          <w:sz w:val="24"/>
          <w:szCs w:val="24"/>
        </w:rPr>
      </w:pPr>
      <w:r w:rsidRPr="00C106E4">
        <w:rPr>
          <w:b/>
          <w:bCs/>
          <w:sz w:val="24"/>
          <w:szCs w:val="24"/>
        </w:rPr>
        <w:t>Usage Guidelines</w:t>
      </w:r>
    </w:p>
    <w:p w14:paraId="0ED69EF1" w14:textId="77777777" w:rsidR="00C106E4" w:rsidRPr="00C106E4" w:rsidRDefault="00C106E4" w:rsidP="00C106E4">
      <w:pPr>
        <w:numPr>
          <w:ilvl w:val="1"/>
          <w:numId w:val="10"/>
        </w:numPr>
        <w:rPr>
          <w:sz w:val="24"/>
          <w:szCs w:val="24"/>
        </w:rPr>
      </w:pPr>
      <w:r w:rsidRPr="00C106E4">
        <w:rPr>
          <w:sz w:val="24"/>
          <w:szCs w:val="24"/>
        </w:rPr>
        <w:t>Best practices for using the API</w:t>
      </w:r>
    </w:p>
    <w:p w14:paraId="58B5B11F" w14:textId="77777777" w:rsidR="00C106E4" w:rsidRPr="00C106E4" w:rsidRDefault="00C106E4" w:rsidP="00C106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</w:pPr>
      <w:r w:rsidRPr="00C106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1. Introduction</w:t>
      </w:r>
    </w:p>
    <w:p w14:paraId="4D58DDC9" w14:textId="77777777" w:rsidR="00C106E4" w:rsidRPr="00C106E4" w:rsidRDefault="00C106E4" w:rsidP="00C10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C106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An introduction to the DEB Unique ID API, its purpose, and the type of data it provides.</w:t>
      </w:r>
    </w:p>
    <w:p w14:paraId="65413498" w14:textId="77777777" w:rsidR="00C106E4" w:rsidRPr="00C106E4" w:rsidRDefault="00C106E4" w:rsidP="00C106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</w:pPr>
      <w:r w:rsidRPr="00C106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2. Base URL</w:t>
      </w:r>
    </w:p>
    <w:p w14:paraId="118B9D7D" w14:textId="5D376C78" w:rsidR="00C106E4" w:rsidRDefault="00C106E4" w:rsidP="00C10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4B74FB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 w:bidi="gu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492225" wp14:editId="5DB56CB0">
                <wp:simplePos x="0" y="0"/>
                <wp:positionH relativeFrom="column">
                  <wp:posOffset>-308344</wp:posOffset>
                </wp:positionH>
                <wp:positionV relativeFrom="paragraph">
                  <wp:posOffset>208989</wp:posOffset>
                </wp:positionV>
                <wp:extent cx="6337004" cy="287079"/>
                <wp:effectExtent l="0" t="0" r="26035" b="17780"/>
                <wp:wrapNone/>
                <wp:docPr id="185732490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7004" cy="287079"/>
                        </a:xfrm>
                        <a:prstGeom prst="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5A928F" w14:textId="30ACF11F" w:rsidR="00C106E4" w:rsidRPr="00C106E4" w:rsidRDefault="00C106E4" w:rsidP="00C106E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C106E4">
                              <w:rPr>
                                <w:b/>
                                <w:bCs/>
                              </w:rPr>
                              <w:t>URL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492225" id="Rectangle 3" o:spid="_x0000_s1026" style="position:absolute;margin-left:-24.3pt;margin-top:16.45pt;width:499pt;height:22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" fillcolor="#156082 [3204]" strokecolor="white [3201]" strokeweight="1.5pt">
                <v:textbox>
                  <w:txbxContent>
                    <w:p w14:paraId="705A928F" w14:textId="30ACF11F" w:rsidR="00C106E4" w:rsidRPr="00C106E4" w:rsidRDefault="00C106E4" w:rsidP="00C106E4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C106E4">
                        <w:rPr>
                          <w:b/>
                          <w:bCs/>
                        </w:rPr>
                        <w:t>URL</w:t>
                      </w:r>
                    </w:p>
                  </w:txbxContent>
                </v:textbox>
              </v:rect>
            </w:pict>
          </mc:Fallback>
        </mc:AlternateContent>
      </w:r>
      <w:r w:rsidRPr="00C106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The endpoint to access the API:</w:t>
      </w:r>
    </w:p>
    <w:p w14:paraId="27013975" w14:textId="518CAA6B" w:rsidR="00C106E4" w:rsidRDefault="00C106E4" w:rsidP="00C10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 w:bidi="gu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6B88C7" wp14:editId="73B2EA72">
                <wp:simplePos x="0" y="0"/>
                <wp:positionH relativeFrom="margin">
                  <wp:posOffset>-311499</wp:posOffset>
                </wp:positionH>
                <wp:positionV relativeFrom="paragraph">
                  <wp:posOffset>123853</wp:posOffset>
                </wp:positionV>
                <wp:extent cx="6315739" cy="1085222"/>
                <wp:effectExtent l="0" t="0" r="27940" b="19685"/>
                <wp:wrapNone/>
                <wp:docPr id="58059809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5739" cy="1085222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3EA55F" w14:textId="31D918BE" w:rsidR="00C106E4" w:rsidRPr="001E0A96" w:rsidRDefault="005F3AED" w:rsidP="00C106E4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5F3AED">
                              <w:rPr>
                                <w:b/>
                                <w:bCs/>
                                <w:color w:val="275317" w:themeColor="accent6" w:themeShade="80"/>
                                <w:sz w:val="36"/>
                                <w:szCs w:val="36"/>
                              </w:rPr>
                              <w:t>http://45.124.184.101/</w:t>
                            </w:r>
                            <w:r w:rsidR="00C106E4" w:rsidRPr="001E0A96">
                              <w:rPr>
                                <w:b/>
                                <w:bCs/>
                                <w:color w:val="275317" w:themeColor="accent6" w:themeShade="80"/>
                                <w:sz w:val="36"/>
                                <w:szCs w:val="36"/>
                              </w:rPr>
                              <w:t>deb.ugc.ac.in/api/DebUniqueID/</w:t>
                            </w:r>
                            <w:r w:rsidR="00C106E4" w:rsidRPr="001E0A96">
                              <w:rPr>
                                <w:b/>
                                <w:bCs/>
                                <w:color w:val="FF0000"/>
                                <w:sz w:val="36"/>
                                <w:szCs w:val="36"/>
                              </w:rPr>
                              <w:t>GetStudentDetails</w:t>
                            </w:r>
                          </w:p>
                          <w:p w14:paraId="1A594F84" w14:textId="77777777" w:rsidR="00C106E4" w:rsidRDefault="00C106E4" w:rsidP="00C106E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6B88C7" id="Rectangle 2" o:spid="_x0000_s1027" style="position:absolute;margin-left:-24.55pt;margin-top:9.75pt;width:497.3pt;height:85.45pt;z-index:2516602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" fillcolor="#30a7dd [2164]" strokecolor="#156082 [3204]" strokeweight=".5pt">
                <v:fill color2="#1e8bbd [2612]" rotate="t" colors="0 #9cafbf;.5 #8fa3b4;1 #7a95ab" focus="100%" type="gradient">
                  <o:fill v:ext="view" type="gradientUnscaled"/>
                </v:fill>
                <v:textbox>
                  <w:txbxContent>
                    <w:p w14:paraId="5B3EA55F" w14:textId="31D918BE" w:rsidR="00C106E4" w:rsidRPr="001E0A96" w:rsidRDefault="005F3AED" w:rsidP="00C106E4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5F3AED">
                        <w:rPr>
                          <w:b/>
                          <w:bCs/>
                          <w:color w:val="275317" w:themeColor="accent6" w:themeShade="80"/>
                          <w:sz w:val="36"/>
                          <w:szCs w:val="36"/>
                        </w:rPr>
                        <w:t>http://45.124.184.101/</w:t>
                      </w:r>
                      <w:r w:rsidR="00C106E4" w:rsidRPr="001E0A96">
                        <w:rPr>
                          <w:b/>
                          <w:bCs/>
                          <w:color w:val="275317" w:themeColor="accent6" w:themeShade="80"/>
                          <w:sz w:val="36"/>
                          <w:szCs w:val="36"/>
                        </w:rPr>
                        <w:t>deb.ugc.ac.in/api/DebUniqueID/</w:t>
                      </w:r>
                      <w:r w:rsidR="00C106E4" w:rsidRPr="001E0A96">
                        <w:rPr>
                          <w:b/>
                          <w:bCs/>
                          <w:color w:val="FF0000"/>
                          <w:sz w:val="36"/>
                          <w:szCs w:val="36"/>
                        </w:rPr>
                        <w:t>GetStudentDetails</w:t>
                      </w:r>
                    </w:p>
                    <w:p w14:paraId="1A594F84" w14:textId="77777777" w:rsidR="00C106E4" w:rsidRDefault="00C106E4" w:rsidP="00C106E4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1921465" w14:textId="77777777" w:rsidR="00C106E4" w:rsidRDefault="00C106E4" w:rsidP="00C10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</w:p>
    <w:p w14:paraId="27FC2330" w14:textId="77777777" w:rsidR="00C106E4" w:rsidRDefault="00C106E4" w:rsidP="00C10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</w:p>
    <w:p w14:paraId="3C3E872A" w14:textId="77777777" w:rsidR="00C106E4" w:rsidRDefault="00C106E4" w:rsidP="00C10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</w:p>
    <w:p w14:paraId="22D0D686" w14:textId="77777777" w:rsidR="00C106E4" w:rsidRPr="00C106E4" w:rsidRDefault="00C106E4" w:rsidP="00C10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</w:pPr>
      <w:r w:rsidRPr="00C106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3. Authentication</w:t>
      </w:r>
    </w:p>
    <w:p w14:paraId="40C29118" w14:textId="77777777" w:rsidR="00C106E4" w:rsidRPr="00C106E4" w:rsidRDefault="00C106E4" w:rsidP="00C10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C106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To use the API, you need to pass an authentication token in the header.</w:t>
      </w:r>
    </w:p>
    <w:p w14:paraId="03452B53" w14:textId="77777777" w:rsidR="00C106E4" w:rsidRPr="00C106E4" w:rsidRDefault="00C106E4" w:rsidP="00C10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C106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Header Parameter</w:t>
      </w:r>
    </w:p>
    <w:p w14:paraId="0F9BCE52" w14:textId="783D2427" w:rsidR="00C106E4" w:rsidRPr="00C106E4" w:rsidRDefault="00EE1A24" w:rsidP="00C106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  <w:t>APIKey</w:t>
      </w:r>
      <w:r w:rsidR="00C106E4" w:rsidRPr="00C106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:</w:t>
      </w:r>
      <w:r w:rsidR="00C106E4" w:rsidRPr="00C106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{Your_Authentication_Token}</w:t>
      </w:r>
    </w:p>
    <w:p w14:paraId="6746D7FC" w14:textId="77777777" w:rsidR="00C106E4" w:rsidRPr="00C106E4" w:rsidRDefault="00C106E4" w:rsidP="00C10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C106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Headers</w:t>
      </w:r>
    </w:p>
    <w:p w14:paraId="23D8D83C" w14:textId="77777777" w:rsidR="00C106E4" w:rsidRPr="00C106E4" w:rsidRDefault="00C106E4" w:rsidP="00C106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C106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Authentication Token:</w:t>
      </w:r>
      <w:r w:rsidRPr="00C106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A token required for authentication. This must be passed in the header to validate the request.</w:t>
      </w:r>
    </w:p>
    <w:p w14:paraId="50EC28AC" w14:textId="77777777" w:rsidR="00C106E4" w:rsidRPr="00C106E4" w:rsidRDefault="00C106E4" w:rsidP="00C10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</w:pPr>
      <w:r w:rsidRPr="00C106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4. Request Parameters</w:t>
      </w:r>
    </w:p>
    <w:p w14:paraId="0EE13524" w14:textId="77777777" w:rsidR="00C106E4" w:rsidRPr="00C106E4" w:rsidRDefault="00C106E4" w:rsidP="00C10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C106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Query Parameter</w:t>
      </w:r>
    </w:p>
    <w:p w14:paraId="70C053B5" w14:textId="77777777" w:rsidR="00C106E4" w:rsidRPr="00C106E4" w:rsidRDefault="00C106E4" w:rsidP="00C106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C106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DEB Unique ID:</w:t>
      </w:r>
      <w:r w:rsidRPr="00C106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The unique identifier for a student. This parameter is required and must be passed as a query parameter.</w:t>
      </w:r>
    </w:p>
    <w:p w14:paraId="1D583859" w14:textId="77777777" w:rsidR="00C106E4" w:rsidRPr="00C106E4" w:rsidRDefault="00C106E4" w:rsidP="00C10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</w:pPr>
      <w:r w:rsidRPr="00C106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5. Example Request and Response</w:t>
      </w:r>
    </w:p>
    <w:p w14:paraId="5C766FE5" w14:textId="77777777" w:rsidR="00C106E4" w:rsidRPr="00C106E4" w:rsidRDefault="00C106E4" w:rsidP="00C10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C106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HTTP Method</w:t>
      </w:r>
    </w:p>
    <w:p w14:paraId="46AF7B8F" w14:textId="77777777" w:rsidR="00C106E4" w:rsidRPr="00C106E4" w:rsidRDefault="00C106E4" w:rsidP="00C10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C106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lastRenderedPageBreak/>
        <w:t>The API uses the GET method to retrieve information.</w:t>
      </w:r>
    </w:p>
    <w:p w14:paraId="5523EED8" w14:textId="77777777" w:rsidR="00C106E4" w:rsidRPr="00C106E4" w:rsidRDefault="00C106E4" w:rsidP="00C10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C106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Request Format</w:t>
      </w:r>
    </w:p>
    <w:p w14:paraId="5E8EC2C3" w14:textId="77777777" w:rsidR="00C106E4" w:rsidRPr="00C106E4" w:rsidRDefault="00C106E4" w:rsidP="00C10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C106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To make a request, you need to send a POST request to the API endpoint with the DEB Unique ID as a query parameter and include the authentication token in the request header.</w:t>
      </w:r>
    </w:p>
    <w:p w14:paraId="7635188C" w14:textId="01358706" w:rsidR="00C106E4" w:rsidRDefault="00C106E4" w:rsidP="00C10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 w:bidi="gu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D89A9F9" wp14:editId="081F4ACA">
                <wp:simplePos x="0" y="0"/>
                <wp:positionH relativeFrom="margin">
                  <wp:align>left</wp:align>
                </wp:positionH>
                <wp:positionV relativeFrom="paragraph">
                  <wp:posOffset>205210</wp:posOffset>
                </wp:positionV>
                <wp:extent cx="5640559" cy="301450"/>
                <wp:effectExtent l="0" t="0" r="17780" b="22860"/>
                <wp:wrapNone/>
                <wp:docPr id="112468881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40559" cy="301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A034D8" w14:textId="77423DF2" w:rsidR="00C106E4" w:rsidRDefault="00C106E4" w:rsidP="00B04443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</w:pPr>
                            <w:r w:rsidRPr="000936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  <w:t>POST</w:t>
                            </w:r>
                          </w:p>
                          <w:p w14:paraId="624525AA" w14:textId="77777777" w:rsidR="00C106E4" w:rsidRDefault="00C106E4" w:rsidP="00C106E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89A9F9" id="Rectangle 6" o:spid="_x0000_s1028" style="position:absolute;margin-left:0;margin-top:16.15pt;width:444.15pt;height:23.7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" fillcolor="#156082 [3204]" strokecolor="#030e13 [484]" strokeweight="1pt">
                <v:textbox>
                  <w:txbxContent>
                    <w:p w14:paraId="7CA034D8" w14:textId="77423DF2" w:rsidR="00C106E4" w:rsidRDefault="00C106E4" w:rsidP="00B04443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</w:pPr>
                      <w:r w:rsidRPr="0009362C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  <w:t>POST</w:t>
                      </w:r>
                    </w:p>
                    <w:p w14:paraId="624525AA" w14:textId="77777777" w:rsidR="00C106E4" w:rsidRDefault="00C106E4" w:rsidP="00C106E4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28532D5" w14:textId="0E608B6C" w:rsidR="00C106E4" w:rsidRDefault="00C106E4" w:rsidP="00C10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 w:bidi="gu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8D15C51" wp14:editId="25AD25E3">
                <wp:simplePos x="0" y="0"/>
                <wp:positionH relativeFrom="margin">
                  <wp:align>left</wp:align>
                </wp:positionH>
                <wp:positionV relativeFrom="paragraph">
                  <wp:posOffset>153600</wp:posOffset>
                </wp:positionV>
                <wp:extent cx="5641194" cy="1403498"/>
                <wp:effectExtent l="0" t="0" r="17145" b="25400"/>
                <wp:wrapNone/>
                <wp:docPr id="212432005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41194" cy="1403498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5679B6" w14:textId="19BB23B4" w:rsidR="00652B4D" w:rsidRPr="00652B4D" w:rsidRDefault="00652B4D" w:rsidP="00652B4D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652B4D">
                              <w:rPr>
                                <w:b/>
                                <w:bCs/>
                                <w:color w:val="A02B93" w:themeColor="accent5"/>
                                <w:sz w:val="28"/>
                                <w:szCs w:val="28"/>
                              </w:rPr>
                              <w:t xml:space="preserve">POST </w:t>
                            </w:r>
                            <w:r w:rsidR="0042178D" w:rsidRPr="0042178D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http://45.124.184.101</w:t>
                            </w:r>
                            <w:r w:rsidRPr="00652B4D">
                              <w:rPr>
                                <w:b/>
                                <w:bCs/>
                                <w:color w:val="275317" w:themeColor="accent6" w:themeShade="80"/>
                                <w:sz w:val="28"/>
                                <w:szCs w:val="28"/>
                              </w:rPr>
                              <w:t>/api/DebUniqueID/</w:t>
                            </w:r>
                            <w:r w:rsidRPr="00652B4D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GetStudentDetails</w:t>
                            </w:r>
                            <w:r w:rsidRPr="00652B4D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?</w:t>
                            </w:r>
                            <w:r w:rsidRPr="00652B4D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DEBUniqueID</w:t>
                            </w:r>
                            <w:r w:rsidRPr="00652B4D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=your_unique_id</w:t>
                            </w:r>
                          </w:p>
                          <w:p w14:paraId="0BBB5B4B" w14:textId="5FA9CA0B" w:rsidR="00C106E4" w:rsidRPr="00652B4D" w:rsidRDefault="00416E5B" w:rsidP="00652B4D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APIKey</w:t>
                            </w:r>
                            <w:r w:rsidR="00652B4D" w:rsidRPr="00652B4D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 xml:space="preserve">: </w:t>
                            </w:r>
                            <w:r w:rsidR="00652B4D" w:rsidRPr="00652B4D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your_auth_token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8D15C51" id="Rectangle 4" o:spid="_x0000_s1029" style="position:absolute;margin-left:0;margin-top:12.1pt;width:444.2pt;height:110.5pt;z-index:25166233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" fillcolor="#30a7dd [2164]" strokecolor="#156082 [3204]" strokeweight=".5pt">
                <v:fill color2="#1e8bbd [2612]" rotate="t" colors="0 #9cafbf;.5 #8fa3b4;1 #7a95ab" focus="100%" type="gradient">
                  <o:fill v:ext="view" type="gradientUnscaled"/>
                </v:fill>
                <v:textbox>
                  <w:txbxContent>
                    <w:p w14:paraId="185679B6" w14:textId="19BB23B4" w:rsidR="00652B4D" w:rsidRPr="00652B4D" w:rsidRDefault="00652B4D" w:rsidP="00652B4D">
                      <w:pP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652B4D">
                        <w:rPr>
                          <w:b/>
                          <w:bCs/>
                          <w:color w:val="A02B93" w:themeColor="accent5"/>
                          <w:sz w:val="28"/>
                          <w:szCs w:val="28"/>
                        </w:rPr>
                        <w:t xml:space="preserve">POST </w:t>
                      </w:r>
                      <w:r w:rsidR="0042178D" w:rsidRPr="0042178D"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>http://45.124.184.101</w:t>
                      </w:r>
                      <w:r w:rsidRPr="00652B4D">
                        <w:rPr>
                          <w:b/>
                          <w:bCs/>
                          <w:color w:val="275317" w:themeColor="accent6" w:themeShade="80"/>
                          <w:sz w:val="28"/>
                          <w:szCs w:val="28"/>
                        </w:rPr>
                        <w:t>/api/DebUniqueID/</w:t>
                      </w:r>
                      <w:r w:rsidRPr="00652B4D"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>GetStudentDetails</w:t>
                      </w:r>
                      <w:r w:rsidRPr="00652B4D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?</w:t>
                      </w:r>
                      <w:r w:rsidRPr="00652B4D"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>DEBUniqueID</w:t>
                      </w:r>
                      <w:r w:rsidRPr="00652B4D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=your_unique_id</w:t>
                      </w:r>
                    </w:p>
                    <w:p w14:paraId="0BBB5B4B" w14:textId="5FA9CA0B" w:rsidR="00C106E4" w:rsidRPr="00652B4D" w:rsidRDefault="00416E5B" w:rsidP="00652B4D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>APIKey</w:t>
                      </w:r>
                      <w:r w:rsidR="00652B4D" w:rsidRPr="00652B4D"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 xml:space="preserve">: </w:t>
                      </w:r>
                      <w:r w:rsidR="00652B4D" w:rsidRPr="00652B4D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your_auth_token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B841080" w14:textId="77777777" w:rsidR="00C106E4" w:rsidRDefault="00C106E4" w:rsidP="00C10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</w:p>
    <w:p w14:paraId="5064DF2D" w14:textId="77777777" w:rsidR="00C106E4" w:rsidRPr="00C106E4" w:rsidRDefault="00C106E4" w:rsidP="00C10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</w:p>
    <w:p w14:paraId="5EB50630" w14:textId="3BCB0AB2" w:rsidR="00C75F88" w:rsidRDefault="00C75F88"/>
    <w:p w14:paraId="75336F7C" w14:textId="77777777" w:rsidR="00C106E4" w:rsidRDefault="00C106E4"/>
    <w:p w14:paraId="7239D111" w14:textId="77777777" w:rsidR="00C106E4" w:rsidRDefault="00C106E4"/>
    <w:p w14:paraId="1A54A614" w14:textId="77777777" w:rsidR="00C106E4" w:rsidRDefault="00C106E4"/>
    <w:p w14:paraId="5FFD3F9B" w14:textId="77777777" w:rsidR="00C106E4" w:rsidRPr="00C106E4" w:rsidRDefault="00C106E4" w:rsidP="00C106E4">
      <w:pPr>
        <w:rPr>
          <w:sz w:val="24"/>
          <w:szCs w:val="24"/>
        </w:rPr>
      </w:pPr>
      <w:r w:rsidRPr="00C106E4">
        <w:rPr>
          <w:sz w:val="24"/>
          <w:szCs w:val="24"/>
        </w:rPr>
        <w:t xml:space="preserve">Replace </w:t>
      </w:r>
      <w:proofErr w:type="spellStart"/>
      <w:r w:rsidRPr="00C106E4">
        <w:rPr>
          <w:sz w:val="24"/>
          <w:szCs w:val="24"/>
        </w:rPr>
        <w:t>your_unique_id</w:t>
      </w:r>
      <w:proofErr w:type="spellEnd"/>
      <w:r w:rsidRPr="00C106E4">
        <w:rPr>
          <w:sz w:val="24"/>
          <w:szCs w:val="24"/>
        </w:rPr>
        <w:t xml:space="preserve"> with the actual DEB Unique ID of the student and your_auth_token with your actual authentication token.</w:t>
      </w:r>
    </w:p>
    <w:p w14:paraId="117E08E9" w14:textId="77777777" w:rsidR="00C106E4" w:rsidRPr="00C106E4" w:rsidRDefault="00C106E4" w:rsidP="00C106E4">
      <w:pPr>
        <w:rPr>
          <w:sz w:val="24"/>
          <w:szCs w:val="24"/>
        </w:rPr>
      </w:pPr>
      <w:r w:rsidRPr="00C106E4">
        <w:rPr>
          <w:b/>
          <w:bCs/>
          <w:sz w:val="24"/>
          <w:szCs w:val="24"/>
        </w:rPr>
        <w:t>Response</w:t>
      </w:r>
    </w:p>
    <w:p w14:paraId="2B287FD4" w14:textId="77777777" w:rsidR="00C106E4" w:rsidRPr="004B74FB" w:rsidRDefault="00C106E4" w:rsidP="00C106E4">
      <w:pPr>
        <w:rPr>
          <w:sz w:val="24"/>
          <w:szCs w:val="24"/>
        </w:rPr>
      </w:pPr>
      <w:r w:rsidRPr="00C106E4">
        <w:rPr>
          <w:sz w:val="24"/>
          <w:szCs w:val="24"/>
        </w:rPr>
        <w:t>The API will return a JSON object containing the student details.</w:t>
      </w:r>
    </w:p>
    <w:p w14:paraId="6394D7E8" w14:textId="77777777" w:rsidR="00D927E7" w:rsidRDefault="00D927E7" w:rsidP="00C106E4"/>
    <w:p w14:paraId="08558CD8" w14:textId="3C22AAA0" w:rsidR="00D927E7" w:rsidRDefault="00D927E7" w:rsidP="00C106E4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461603A" wp14:editId="11CF2B3A">
                <wp:simplePos x="0" y="0"/>
                <wp:positionH relativeFrom="margin">
                  <wp:align>left</wp:align>
                </wp:positionH>
                <wp:positionV relativeFrom="paragraph">
                  <wp:posOffset>11611</wp:posOffset>
                </wp:positionV>
                <wp:extent cx="5943600" cy="350653"/>
                <wp:effectExtent l="0" t="0" r="19050" b="11430"/>
                <wp:wrapNone/>
                <wp:docPr id="910999564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35065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14FB3C" w14:textId="33DB6E36" w:rsidR="000C6C5D" w:rsidRDefault="00D927E7" w:rsidP="000C6C5D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0C6C5D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J</w:t>
                            </w:r>
                            <w:r w:rsidR="000C6C5D" w:rsidRPr="000C6C5D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son</w:t>
                            </w:r>
                          </w:p>
                          <w:p w14:paraId="13D3836C" w14:textId="77777777" w:rsidR="00D927E7" w:rsidRDefault="00D927E7" w:rsidP="000C6C5D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57F959EC" w14:textId="77777777" w:rsidR="00D927E7" w:rsidRDefault="00D927E7" w:rsidP="000C6C5D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37FE6A87" w14:textId="77777777" w:rsidR="00D927E7" w:rsidRDefault="00D927E7" w:rsidP="000C6C5D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3E25E52F" w14:textId="77777777" w:rsidR="00D927E7" w:rsidRPr="000C6C5D" w:rsidRDefault="00D927E7" w:rsidP="000C6C5D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61603A" id="Rectangle 8" o:spid="_x0000_s1030" style="position:absolute;margin-left:0;margin-top:.9pt;width:468pt;height:27.6pt;z-index:25166540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" fillcolor="#156082 [3204]" strokecolor="#030e13 [484]" strokeweight="1pt">
                <v:textbox>
                  <w:txbxContent>
                    <w:p w14:paraId="2614FB3C" w14:textId="33DB6E36" w:rsidR="000C6C5D" w:rsidRDefault="00D927E7" w:rsidP="000C6C5D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0C6C5D">
                        <w:rPr>
                          <w:b/>
                          <w:bCs/>
                          <w:sz w:val="28"/>
                          <w:szCs w:val="28"/>
                        </w:rPr>
                        <w:t>J</w:t>
                      </w:r>
                      <w:r w:rsidR="000C6C5D" w:rsidRPr="000C6C5D">
                        <w:rPr>
                          <w:b/>
                          <w:bCs/>
                          <w:sz w:val="28"/>
                          <w:szCs w:val="28"/>
                        </w:rPr>
                        <w:t>son</w:t>
                      </w:r>
                    </w:p>
                    <w:p w14:paraId="13D3836C" w14:textId="77777777" w:rsidR="00D927E7" w:rsidRDefault="00D927E7" w:rsidP="000C6C5D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57F959EC" w14:textId="77777777" w:rsidR="00D927E7" w:rsidRDefault="00D927E7" w:rsidP="000C6C5D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37FE6A87" w14:textId="77777777" w:rsidR="00D927E7" w:rsidRDefault="00D927E7" w:rsidP="000C6C5D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3E25E52F" w14:textId="77777777" w:rsidR="00D927E7" w:rsidRPr="000C6C5D" w:rsidRDefault="00D927E7" w:rsidP="000C6C5D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11EDFC9" w14:textId="50483FD3" w:rsidR="00D927E7" w:rsidRDefault="00EA0EC3" w:rsidP="00C106E4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B222E5C" wp14:editId="099AEE3D">
                <wp:simplePos x="0" y="0"/>
                <wp:positionH relativeFrom="leftMargin">
                  <wp:posOffset>934497</wp:posOffset>
                </wp:positionH>
                <wp:positionV relativeFrom="paragraph">
                  <wp:posOffset>7439</wp:posOffset>
                </wp:positionV>
                <wp:extent cx="5911703" cy="3265714"/>
                <wp:effectExtent l="0" t="0" r="13335" b="11430"/>
                <wp:wrapNone/>
                <wp:docPr id="298028173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1703" cy="3265714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B8B9E5" w14:textId="77777777" w:rsidR="000C6C5D" w:rsidRPr="00F20776" w:rsidRDefault="000C6C5D" w:rsidP="002C201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F20776">
                              <w:rPr>
                                <w:sz w:val="28"/>
                                <w:szCs w:val="28"/>
                              </w:rPr>
                              <w:t>{</w:t>
                            </w:r>
                          </w:p>
                          <w:p w14:paraId="74C041AE" w14:textId="77777777" w:rsidR="000C6C5D" w:rsidRPr="00F20776" w:rsidRDefault="000C6C5D" w:rsidP="002C201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F20776"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  "status"</w:t>
                            </w:r>
                            <w:r w:rsidRPr="00F20776">
                              <w:rPr>
                                <w:sz w:val="28"/>
                                <w:szCs w:val="28"/>
                              </w:rPr>
                              <w:t xml:space="preserve">: </w:t>
                            </w:r>
                            <w:r w:rsidRPr="00F20776">
                              <w:rPr>
                                <w:color w:val="196B24" w:themeColor="accent3"/>
                                <w:sz w:val="28"/>
                                <w:szCs w:val="28"/>
                              </w:rPr>
                              <w:t>"success"</w:t>
                            </w:r>
                            <w:r w:rsidRPr="00F20776">
                              <w:rPr>
                                <w:sz w:val="28"/>
                                <w:szCs w:val="28"/>
                              </w:rPr>
                              <w:t>,</w:t>
                            </w:r>
                          </w:p>
                          <w:p w14:paraId="0EA4B8F5" w14:textId="77777777" w:rsidR="000C6C5D" w:rsidRPr="00F20776" w:rsidRDefault="000C6C5D" w:rsidP="002C201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F20776"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  "data"</w:t>
                            </w:r>
                            <w:r w:rsidRPr="00F20776">
                              <w:rPr>
                                <w:sz w:val="28"/>
                                <w:szCs w:val="28"/>
                              </w:rPr>
                              <w:t>: {</w:t>
                            </w:r>
                          </w:p>
                          <w:p w14:paraId="60585583" w14:textId="77777777" w:rsidR="000C6C5D" w:rsidRPr="00F20776" w:rsidRDefault="000C6C5D" w:rsidP="002C201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F20776">
                              <w:rPr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Pr="00F20776">
                              <w:rPr>
                                <w:color w:val="FF0000"/>
                                <w:sz w:val="28"/>
                                <w:szCs w:val="28"/>
                              </w:rPr>
                              <w:t>"studentName"</w:t>
                            </w:r>
                            <w:r w:rsidRPr="00F20776">
                              <w:rPr>
                                <w:sz w:val="28"/>
                                <w:szCs w:val="28"/>
                              </w:rPr>
                              <w:t xml:space="preserve">: </w:t>
                            </w:r>
                            <w:r w:rsidRPr="00F20776">
                              <w:rPr>
                                <w:color w:val="196B24" w:themeColor="accent3"/>
                                <w:sz w:val="28"/>
                                <w:szCs w:val="28"/>
                              </w:rPr>
                              <w:t>"John Doe"</w:t>
                            </w:r>
                            <w:r w:rsidRPr="00F20776">
                              <w:rPr>
                                <w:sz w:val="28"/>
                                <w:szCs w:val="28"/>
                              </w:rPr>
                              <w:t>,</w:t>
                            </w:r>
                          </w:p>
                          <w:p w14:paraId="37D55982" w14:textId="77777777" w:rsidR="000C6C5D" w:rsidRPr="00F20776" w:rsidRDefault="000C6C5D" w:rsidP="002C201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F20776"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    "gender"</w:t>
                            </w:r>
                            <w:r w:rsidRPr="00F20776">
                              <w:rPr>
                                <w:sz w:val="28"/>
                                <w:szCs w:val="28"/>
                              </w:rPr>
                              <w:t xml:space="preserve">: </w:t>
                            </w:r>
                            <w:r w:rsidRPr="00F20776">
                              <w:rPr>
                                <w:color w:val="196B24" w:themeColor="accent3"/>
                                <w:sz w:val="28"/>
                                <w:szCs w:val="28"/>
                              </w:rPr>
                              <w:t>"Male"</w:t>
                            </w:r>
                            <w:r w:rsidRPr="00F20776">
                              <w:rPr>
                                <w:sz w:val="28"/>
                                <w:szCs w:val="28"/>
                              </w:rPr>
                              <w:t>,</w:t>
                            </w:r>
                          </w:p>
                          <w:p w14:paraId="0ED79EAE" w14:textId="77777777" w:rsidR="000C6C5D" w:rsidRPr="00F20776" w:rsidRDefault="000C6C5D" w:rsidP="002C201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F20776"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    "dob"</w:t>
                            </w:r>
                            <w:r w:rsidRPr="00F20776">
                              <w:rPr>
                                <w:sz w:val="28"/>
                                <w:szCs w:val="28"/>
                              </w:rPr>
                              <w:t xml:space="preserve">: </w:t>
                            </w:r>
                            <w:r w:rsidRPr="00F20776">
                              <w:rPr>
                                <w:color w:val="196B24" w:themeColor="accent3"/>
                                <w:sz w:val="28"/>
                                <w:szCs w:val="28"/>
                              </w:rPr>
                              <w:t>"1995-08-15"</w:t>
                            </w:r>
                            <w:r w:rsidRPr="00F20776">
                              <w:rPr>
                                <w:sz w:val="28"/>
                                <w:szCs w:val="28"/>
                              </w:rPr>
                              <w:t>,</w:t>
                            </w:r>
                          </w:p>
                          <w:p w14:paraId="00EF3382" w14:textId="77777777" w:rsidR="000C6C5D" w:rsidRPr="00F20776" w:rsidRDefault="000C6C5D" w:rsidP="002C201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F20776"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    "universityName"</w:t>
                            </w:r>
                            <w:r w:rsidRPr="00F20776">
                              <w:rPr>
                                <w:sz w:val="28"/>
                                <w:szCs w:val="28"/>
                              </w:rPr>
                              <w:t xml:space="preserve">: </w:t>
                            </w:r>
                            <w:r w:rsidRPr="00F20776">
                              <w:rPr>
                                <w:color w:val="196B24" w:themeColor="accent3"/>
                                <w:sz w:val="28"/>
                                <w:szCs w:val="28"/>
                              </w:rPr>
                              <w:t>"XYZ University"</w:t>
                            </w:r>
                          </w:p>
                          <w:p w14:paraId="7397C1D6" w14:textId="77777777" w:rsidR="000C6C5D" w:rsidRPr="00F20776" w:rsidRDefault="000C6C5D" w:rsidP="002C201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F20776">
                              <w:rPr>
                                <w:sz w:val="28"/>
                                <w:szCs w:val="28"/>
                              </w:rPr>
                              <w:t xml:space="preserve">  }</w:t>
                            </w:r>
                          </w:p>
                          <w:p w14:paraId="0C9451E1" w14:textId="1FF4371D" w:rsidR="000C6C5D" w:rsidRDefault="000C6C5D" w:rsidP="002C201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F20776">
                              <w:rPr>
                                <w:sz w:val="28"/>
                                <w:szCs w:val="28"/>
                              </w:rPr>
                              <w:t>}</w:t>
                            </w:r>
                          </w:p>
                          <w:p w14:paraId="73F9113C" w14:textId="77777777" w:rsidR="003A2C4C" w:rsidRDefault="003A2C4C" w:rsidP="002C201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4A1CA653" w14:textId="77777777" w:rsidR="003A2C4C" w:rsidRDefault="003A2C4C" w:rsidP="002C201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64648708" w14:textId="77777777" w:rsidR="003A2C4C" w:rsidRDefault="003A2C4C" w:rsidP="002C201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4AC133BF" w14:textId="77777777" w:rsidR="003A2C4C" w:rsidRDefault="003A2C4C" w:rsidP="002C201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02CFBB4E" w14:textId="77777777" w:rsidR="003A2C4C" w:rsidRDefault="003A2C4C" w:rsidP="002C201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2A61160A" w14:textId="77777777" w:rsidR="003A2C4C" w:rsidRDefault="003A2C4C" w:rsidP="002C201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69FE7CED" w14:textId="77777777" w:rsidR="003A2C4C" w:rsidRDefault="003A2C4C" w:rsidP="002C201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4A7B505F" w14:textId="77777777" w:rsidR="003A2C4C" w:rsidRDefault="003A2C4C" w:rsidP="002C201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32A9AB42" w14:textId="77777777" w:rsidR="003A2C4C" w:rsidRPr="00F20776" w:rsidRDefault="003A2C4C" w:rsidP="002C201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222E5C" id="Rectangle 7" o:spid="_x0000_s1031" style="position:absolute;margin-left:73.6pt;margin-top:.6pt;width:465.5pt;height:257.15pt;z-index:251664384;visibility:visible;mso-wrap-style:square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" fillcolor="#30a7dd [2164]" strokecolor="#156082 [3204]" strokeweight=".5pt">
                <v:fill color2="#1e8bbd [2612]" rotate="t" colors="0 #9cafbf;.5 #8fa3b4;1 #7a95ab" focus="100%" type="gradient">
                  <o:fill v:ext="view" type="gradientUnscaled"/>
                </v:fill>
                <v:textbox>
                  <w:txbxContent>
                    <w:p w14:paraId="27B8B9E5" w14:textId="77777777" w:rsidR="000C6C5D" w:rsidRPr="00F20776" w:rsidRDefault="000C6C5D" w:rsidP="002C2012">
                      <w:pPr>
                        <w:rPr>
                          <w:sz w:val="28"/>
                          <w:szCs w:val="28"/>
                        </w:rPr>
                      </w:pPr>
                      <w:r w:rsidRPr="00F20776">
                        <w:rPr>
                          <w:sz w:val="28"/>
                          <w:szCs w:val="28"/>
                        </w:rPr>
                        <w:t>{</w:t>
                      </w:r>
                    </w:p>
                    <w:p w14:paraId="74C041AE" w14:textId="77777777" w:rsidR="000C6C5D" w:rsidRPr="00F20776" w:rsidRDefault="000C6C5D" w:rsidP="002C2012">
                      <w:pPr>
                        <w:rPr>
                          <w:sz w:val="28"/>
                          <w:szCs w:val="28"/>
                        </w:rPr>
                      </w:pPr>
                      <w:r w:rsidRPr="00F20776">
                        <w:rPr>
                          <w:color w:val="FF0000"/>
                          <w:sz w:val="28"/>
                          <w:szCs w:val="28"/>
                        </w:rPr>
                        <w:t xml:space="preserve">  "status"</w:t>
                      </w:r>
                      <w:r w:rsidRPr="00F20776">
                        <w:rPr>
                          <w:sz w:val="28"/>
                          <w:szCs w:val="28"/>
                        </w:rPr>
                        <w:t xml:space="preserve">: </w:t>
                      </w:r>
                      <w:r w:rsidRPr="00F20776">
                        <w:rPr>
                          <w:color w:val="196B24" w:themeColor="accent3"/>
                          <w:sz w:val="28"/>
                          <w:szCs w:val="28"/>
                        </w:rPr>
                        <w:t>"success"</w:t>
                      </w:r>
                      <w:r w:rsidRPr="00F20776">
                        <w:rPr>
                          <w:sz w:val="28"/>
                          <w:szCs w:val="28"/>
                        </w:rPr>
                        <w:t>,</w:t>
                      </w:r>
                    </w:p>
                    <w:p w14:paraId="0EA4B8F5" w14:textId="77777777" w:rsidR="000C6C5D" w:rsidRPr="00F20776" w:rsidRDefault="000C6C5D" w:rsidP="002C2012">
                      <w:pPr>
                        <w:rPr>
                          <w:sz w:val="28"/>
                          <w:szCs w:val="28"/>
                        </w:rPr>
                      </w:pPr>
                      <w:r w:rsidRPr="00F20776">
                        <w:rPr>
                          <w:color w:val="FF0000"/>
                          <w:sz w:val="28"/>
                          <w:szCs w:val="28"/>
                        </w:rPr>
                        <w:t xml:space="preserve">  "data"</w:t>
                      </w:r>
                      <w:r w:rsidRPr="00F20776">
                        <w:rPr>
                          <w:sz w:val="28"/>
                          <w:szCs w:val="28"/>
                        </w:rPr>
                        <w:t>: {</w:t>
                      </w:r>
                    </w:p>
                    <w:p w14:paraId="60585583" w14:textId="77777777" w:rsidR="000C6C5D" w:rsidRPr="00F20776" w:rsidRDefault="000C6C5D" w:rsidP="002C2012">
                      <w:pPr>
                        <w:rPr>
                          <w:sz w:val="28"/>
                          <w:szCs w:val="28"/>
                        </w:rPr>
                      </w:pPr>
                      <w:r w:rsidRPr="00F20776">
                        <w:rPr>
                          <w:sz w:val="28"/>
                          <w:szCs w:val="28"/>
                        </w:rPr>
                        <w:t xml:space="preserve">    </w:t>
                      </w:r>
                      <w:r w:rsidRPr="00F20776">
                        <w:rPr>
                          <w:color w:val="FF0000"/>
                          <w:sz w:val="28"/>
                          <w:szCs w:val="28"/>
                        </w:rPr>
                        <w:t>"studentName"</w:t>
                      </w:r>
                      <w:r w:rsidRPr="00F20776">
                        <w:rPr>
                          <w:sz w:val="28"/>
                          <w:szCs w:val="28"/>
                        </w:rPr>
                        <w:t xml:space="preserve">: </w:t>
                      </w:r>
                      <w:r w:rsidRPr="00F20776">
                        <w:rPr>
                          <w:color w:val="196B24" w:themeColor="accent3"/>
                          <w:sz w:val="28"/>
                          <w:szCs w:val="28"/>
                        </w:rPr>
                        <w:t>"John Doe"</w:t>
                      </w:r>
                      <w:r w:rsidRPr="00F20776">
                        <w:rPr>
                          <w:sz w:val="28"/>
                          <w:szCs w:val="28"/>
                        </w:rPr>
                        <w:t>,</w:t>
                      </w:r>
                    </w:p>
                    <w:p w14:paraId="37D55982" w14:textId="77777777" w:rsidR="000C6C5D" w:rsidRPr="00F20776" w:rsidRDefault="000C6C5D" w:rsidP="002C2012">
                      <w:pPr>
                        <w:rPr>
                          <w:sz w:val="28"/>
                          <w:szCs w:val="28"/>
                        </w:rPr>
                      </w:pPr>
                      <w:r w:rsidRPr="00F20776">
                        <w:rPr>
                          <w:color w:val="FF0000"/>
                          <w:sz w:val="28"/>
                          <w:szCs w:val="28"/>
                        </w:rPr>
                        <w:t xml:space="preserve">    "gender"</w:t>
                      </w:r>
                      <w:r w:rsidRPr="00F20776">
                        <w:rPr>
                          <w:sz w:val="28"/>
                          <w:szCs w:val="28"/>
                        </w:rPr>
                        <w:t xml:space="preserve">: </w:t>
                      </w:r>
                      <w:r w:rsidRPr="00F20776">
                        <w:rPr>
                          <w:color w:val="196B24" w:themeColor="accent3"/>
                          <w:sz w:val="28"/>
                          <w:szCs w:val="28"/>
                        </w:rPr>
                        <w:t>"Male"</w:t>
                      </w:r>
                      <w:r w:rsidRPr="00F20776">
                        <w:rPr>
                          <w:sz w:val="28"/>
                          <w:szCs w:val="28"/>
                        </w:rPr>
                        <w:t>,</w:t>
                      </w:r>
                    </w:p>
                    <w:p w14:paraId="0ED79EAE" w14:textId="77777777" w:rsidR="000C6C5D" w:rsidRPr="00F20776" w:rsidRDefault="000C6C5D" w:rsidP="002C2012">
                      <w:pPr>
                        <w:rPr>
                          <w:sz w:val="28"/>
                          <w:szCs w:val="28"/>
                        </w:rPr>
                      </w:pPr>
                      <w:r w:rsidRPr="00F20776">
                        <w:rPr>
                          <w:color w:val="FF0000"/>
                          <w:sz w:val="28"/>
                          <w:szCs w:val="28"/>
                        </w:rPr>
                        <w:t xml:space="preserve">    "dob"</w:t>
                      </w:r>
                      <w:r w:rsidRPr="00F20776">
                        <w:rPr>
                          <w:sz w:val="28"/>
                          <w:szCs w:val="28"/>
                        </w:rPr>
                        <w:t xml:space="preserve">: </w:t>
                      </w:r>
                      <w:r w:rsidRPr="00F20776">
                        <w:rPr>
                          <w:color w:val="196B24" w:themeColor="accent3"/>
                          <w:sz w:val="28"/>
                          <w:szCs w:val="28"/>
                        </w:rPr>
                        <w:t>"1995-08-15"</w:t>
                      </w:r>
                      <w:r w:rsidRPr="00F20776">
                        <w:rPr>
                          <w:sz w:val="28"/>
                          <w:szCs w:val="28"/>
                        </w:rPr>
                        <w:t>,</w:t>
                      </w:r>
                    </w:p>
                    <w:p w14:paraId="00EF3382" w14:textId="77777777" w:rsidR="000C6C5D" w:rsidRPr="00F20776" w:rsidRDefault="000C6C5D" w:rsidP="002C2012">
                      <w:pPr>
                        <w:rPr>
                          <w:sz w:val="28"/>
                          <w:szCs w:val="28"/>
                        </w:rPr>
                      </w:pPr>
                      <w:r w:rsidRPr="00F20776">
                        <w:rPr>
                          <w:color w:val="FF0000"/>
                          <w:sz w:val="28"/>
                          <w:szCs w:val="28"/>
                        </w:rPr>
                        <w:t xml:space="preserve">    "universityName"</w:t>
                      </w:r>
                      <w:r w:rsidRPr="00F20776">
                        <w:rPr>
                          <w:sz w:val="28"/>
                          <w:szCs w:val="28"/>
                        </w:rPr>
                        <w:t xml:space="preserve">: </w:t>
                      </w:r>
                      <w:r w:rsidRPr="00F20776">
                        <w:rPr>
                          <w:color w:val="196B24" w:themeColor="accent3"/>
                          <w:sz w:val="28"/>
                          <w:szCs w:val="28"/>
                        </w:rPr>
                        <w:t>"XYZ University"</w:t>
                      </w:r>
                    </w:p>
                    <w:p w14:paraId="7397C1D6" w14:textId="77777777" w:rsidR="000C6C5D" w:rsidRPr="00F20776" w:rsidRDefault="000C6C5D" w:rsidP="002C2012">
                      <w:pPr>
                        <w:rPr>
                          <w:sz w:val="28"/>
                          <w:szCs w:val="28"/>
                        </w:rPr>
                      </w:pPr>
                      <w:r w:rsidRPr="00F20776">
                        <w:rPr>
                          <w:sz w:val="28"/>
                          <w:szCs w:val="28"/>
                        </w:rPr>
                        <w:t xml:space="preserve">  }</w:t>
                      </w:r>
                    </w:p>
                    <w:p w14:paraId="0C9451E1" w14:textId="1FF4371D" w:rsidR="000C6C5D" w:rsidRDefault="000C6C5D" w:rsidP="002C2012">
                      <w:pPr>
                        <w:rPr>
                          <w:sz w:val="28"/>
                          <w:szCs w:val="28"/>
                        </w:rPr>
                      </w:pPr>
                      <w:r w:rsidRPr="00F20776">
                        <w:rPr>
                          <w:sz w:val="28"/>
                          <w:szCs w:val="28"/>
                        </w:rPr>
                        <w:t>}</w:t>
                      </w:r>
                    </w:p>
                    <w:p w14:paraId="73F9113C" w14:textId="77777777" w:rsidR="003A2C4C" w:rsidRDefault="003A2C4C" w:rsidP="002C2012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4A1CA653" w14:textId="77777777" w:rsidR="003A2C4C" w:rsidRDefault="003A2C4C" w:rsidP="002C2012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64648708" w14:textId="77777777" w:rsidR="003A2C4C" w:rsidRDefault="003A2C4C" w:rsidP="002C2012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4AC133BF" w14:textId="77777777" w:rsidR="003A2C4C" w:rsidRDefault="003A2C4C" w:rsidP="002C2012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02CFBB4E" w14:textId="77777777" w:rsidR="003A2C4C" w:rsidRDefault="003A2C4C" w:rsidP="002C2012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2A61160A" w14:textId="77777777" w:rsidR="003A2C4C" w:rsidRDefault="003A2C4C" w:rsidP="002C2012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69FE7CED" w14:textId="77777777" w:rsidR="003A2C4C" w:rsidRDefault="003A2C4C" w:rsidP="002C2012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4A7B505F" w14:textId="77777777" w:rsidR="003A2C4C" w:rsidRDefault="003A2C4C" w:rsidP="002C2012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32A9AB42" w14:textId="77777777" w:rsidR="003A2C4C" w:rsidRPr="00F20776" w:rsidRDefault="003A2C4C" w:rsidP="002C2012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7635A12" w14:textId="6BEF2416" w:rsidR="00D927E7" w:rsidRDefault="00D927E7" w:rsidP="00D92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</w:pPr>
    </w:p>
    <w:p w14:paraId="00AB5F8D" w14:textId="4353CFF3" w:rsidR="00D927E7" w:rsidRDefault="00D927E7" w:rsidP="00D92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</w:pPr>
    </w:p>
    <w:p w14:paraId="67892BFC" w14:textId="7D1619C0" w:rsidR="00D927E7" w:rsidRDefault="00D927E7" w:rsidP="00D92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</w:pPr>
    </w:p>
    <w:p w14:paraId="2712D30C" w14:textId="04DFAB4B" w:rsidR="00D927E7" w:rsidRDefault="00D927E7" w:rsidP="00D92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</w:pPr>
    </w:p>
    <w:p w14:paraId="1C20B4A2" w14:textId="55D5A187" w:rsidR="00D927E7" w:rsidRDefault="00D927E7" w:rsidP="00D92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</w:pPr>
    </w:p>
    <w:p w14:paraId="7E156D14" w14:textId="195DF5F7" w:rsidR="00D927E7" w:rsidRDefault="00D927E7" w:rsidP="00D92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</w:pPr>
    </w:p>
    <w:p w14:paraId="7022E739" w14:textId="2479B4F4" w:rsidR="00D927E7" w:rsidRDefault="00D927E7" w:rsidP="00D92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</w:pPr>
    </w:p>
    <w:p w14:paraId="35E72DAB" w14:textId="77777777" w:rsidR="00EA0EC3" w:rsidRDefault="00EA0EC3" w:rsidP="00D92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</w:pPr>
    </w:p>
    <w:p w14:paraId="3E6FE977" w14:textId="77777777" w:rsidR="00EA0EC3" w:rsidRDefault="00EA0EC3" w:rsidP="00D92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</w:pPr>
    </w:p>
    <w:p w14:paraId="51F00241" w14:textId="77777777" w:rsidR="00EA0EC3" w:rsidRDefault="00EA0EC3" w:rsidP="00D92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</w:pPr>
    </w:p>
    <w:p w14:paraId="71CD86CE" w14:textId="10EC3D15" w:rsidR="00D927E7" w:rsidRPr="00D927E7" w:rsidRDefault="00D927E7" w:rsidP="00D92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927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Response Fields</w:t>
      </w:r>
    </w:p>
    <w:p w14:paraId="74B976EE" w14:textId="77777777" w:rsidR="00D927E7" w:rsidRPr="00D927E7" w:rsidRDefault="00D927E7" w:rsidP="00D927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927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status:</w:t>
      </w:r>
      <w:r w:rsidRPr="00D927E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The status of the API request (e.g., "success", "error").</w:t>
      </w:r>
    </w:p>
    <w:p w14:paraId="0A149076" w14:textId="7E3B35DB" w:rsidR="00D927E7" w:rsidRPr="00D927E7" w:rsidRDefault="00D927E7" w:rsidP="00D927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927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data:</w:t>
      </w:r>
      <w:r w:rsidRPr="00D927E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An object containing the student details.</w:t>
      </w:r>
    </w:p>
    <w:p w14:paraId="51F6A60E" w14:textId="6DF8E9A7" w:rsidR="00D927E7" w:rsidRPr="00D927E7" w:rsidRDefault="00D927E7" w:rsidP="00D927E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927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studentName:</w:t>
      </w:r>
      <w:r w:rsidRPr="00D927E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The name of the student.</w:t>
      </w:r>
    </w:p>
    <w:p w14:paraId="7E4D40D9" w14:textId="55FCEE90" w:rsidR="00D927E7" w:rsidRPr="00D927E7" w:rsidRDefault="00D927E7" w:rsidP="00D927E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927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gender:</w:t>
      </w:r>
      <w:r w:rsidRPr="00D927E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The gender of the student.</w:t>
      </w:r>
    </w:p>
    <w:p w14:paraId="74BDB5E5" w14:textId="433E8B34" w:rsidR="00D927E7" w:rsidRPr="00D927E7" w:rsidRDefault="00D927E7" w:rsidP="00D927E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927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dob:</w:t>
      </w:r>
      <w:r w:rsidRPr="00D927E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The date of birth of the student.</w:t>
      </w:r>
    </w:p>
    <w:p w14:paraId="2CF81624" w14:textId="17DF6F7D" w:rsidR="00D927E7" w:rsidRPr="00D927E7" w:rsidRDefault="00D927E7" w:rsidP="00D927E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927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universityName:</w:t>
      </w:r>
      <w:r w:rsidRPr="00D927E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The name of the university where the student is enrolled.</w:t>
      </w:r>
    </w:p>
    <w:p w14:paraId="447637F9" w14:textId="788CA6E4" w:rsidR="00D927E7" w:rsidRPr="00D927E7" w:rsidRDefault="00D927E7" w:rsidP="00D927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</w:pPr>
      <w:r w:rsidRPr="00D927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6. Error Handling</w:t>
      </w:r>
    </w:p>
    <w:p w14:paraId="064E1D95" w14:textId="28A6B7C3" w:rsidR="00D927E7" w:rsidRPr="00D927E7" w:rsidRDefault="00D927E7" w:rsidP="00D92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927E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In case of an error, the API will return an error message with the status set to "error".</w:t>
      </w:r>
    </w:p>
    <w:p w14:paraId="7DD19399" w14:textId="6C44EFA3" w:rsidR="00D927E7" w:rsidRPr="00D927E7" w:rsidRDefault="00D927E7" w:rsidP="00D92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927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Example Error Response</w:t>
      </w:r>
    </w:p>
    <w:p w14:paraId="390F465C" w14:textId="44E5CD3D" w:rsidR="00D927E7" w:rsidRDefault="004A6858" w:rsidP="00C106E4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EFF8323" wp14:editId="66BF8815">
                <wp:simplePos x="0" y="0"/>
                <wp:positionH relativeFrom="column">
                  <wp:posOffset>30145</wp:posOffset>
                </wp:positionH>
                <wp:positionV relativeFrom="paragraph">
                  <wp:posOffset>151716</wp:posOffset>
                </wp:positionV>
                <wp:extent cx="5827472" cy="301451"/>
                <wp:effectExtent l="0" t="0" r="20955" b="22860"/>
                <wp:wrapNone/>
                <wp:docPr id="2114589856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27472" cy="30145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0F65D8" w14:textId="5A286D54" w:rsidR="004A6858" w:rsidRPr="004A6858" w:rsidRDefault="004A6858" w:rsidP="004A685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4A6858">
                              <w:rPr>
                                <w:sz w:val="28"/>
                                <w:szCs w:val="28"/>
                              </w:rPr>
                              <w:t>json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EFF8323" id="Rectangle 10" o:spid="_x0000_s1032" style="position:absolute;margin-left:2.35pt;margin-top:11.95pt;width:458.85pt;height:23.7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" fillcolor="#156082 [3204]" strokecolor="#030e13 [484]" strokeweight="1pt">
                <v:textbox>
                  <w:txbxContent>
                    <w:p w14:paraId="050F65D8" w14:textId="5A286D54" w:rsidR="004A6858" w:rsidRPr="004A6858" w:rsidRDefault="004A6858" w:rsidP="004A6858">
                      <w:pPr>
                        <w:rPr>
                          <w:sz w:val="28"/>
                          <w:szCs w:val="28"/>
                        </w:rPr>
                      </w:pPr>
                      <w:r w:rsidRPr="004A6858">
                        <w:rPr>
                          <w:sz w:val="28"/>
                          <w:szCs w:val="28"/>
                        </w:rPr>
                        <w:t>json</w:t>
                      </w:r>
                    </w:p>
                  </w:txbxContent>
                </v:textbox>
              </v:rect>
            </w:pict>
          </mc:Fallback>
        </mc:AlternateContent>
      </w:r>
    </w:p>
    <w:p w14:paraId="1B019668" w14:textId="6D6E25DD" w:rsidR="004A6858" w:rsidRDefault="004A6858" w:rsidP="00C106E4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5AF78DC" wp14:editId="068DF103">
                <wp:simplePos x="0" y="0"/>
                <wp:positionH relativeFrom="column">
                  <wp:posOffset>60290</wp:posOffset>
                </wp:positionH>
                <wp:positionV relativeFrom="paragraph">
                  <wp:posOffset>167416</wp:posOffset>
                </wp:positionV>
                <wp:extent cx="5737609" cy="1517301"/>
                <wp:effectExtent l="0" t="0" r="15875" b="26035"/>
                <wp:wrapNone/>
                <wp:docPr id="1464884286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7609" cy="1517301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B1F721" w14:textId="77777777" w:rsidR="004A6858" w:rsidRPr="004A6858" w:rsidRDefault="004A6858" w:rsidP="004A685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4A6858">
                              <w:rPr>
                                <w:sz w:val="28"/>
                                <w:szCs w:val="28"/>
                              </w:rPr>
                              <w:t>{</w:t>
                            </w:r>
                          </w:p>
                          <w:p w14:paraId="7C628746" w14:textId="77777777" w:rsidR="004A6858" w:rsidRPr="004A6858" w:rsidRDefault="004A6858" w:rsidP="004A685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4A6858">
                              <w:rPr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4A6858"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"status": </w:t>
                            </w:r>
                            <w:r w:rsidRPr="004A6858">
                              <w:rPr>
                                <w:color w:val="275317" w:themeColor="accent6" w:themeShade="80"/>
                                <w:sz w:val="28"/>
                                <w:szCs w:val="28"/>
                              </w:rPr>
                              <w:t>"error"</w:t>
                            </w:r>
                            <w:r w:rsidRPr="004A6858">
                              <w:rPr>
                                <w:sz w:val="28"/>
                                <w:szCs w:val="28"/>
                              </w:rPr>
                              <w:t>,</w:t>
                            </w:r>
                          </w:p>
                          <w:p w14:paraId="6AEC83E9" w14:textId="77777777" w:rsidR="004A6858" w:rsidRPr="004A6858" w:rsidRDefault="004A6858" w:rsidP="004A685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4A6858"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  "message"</w:t>
                            </w:r>
                            <w:r w:rsidRPr="004A6858">
                              <w:rPr>
                                <w:sz w:val="28"/>
                                <w:szCs w:val="28"/>
                              </w:rPr>
                              <w:t xml:space="preserve">: </w:t>
                            </w:r>
                            <w:r w:rsidRPr="004A6858">
                              <w:rPr>
                                <w:color w:val="275317" w:themeColor="accent6" w:themeShade="80"/>
                                <w:sz w:val="28"/>
                                <w:szCs w:val="28"/>
                              </w:rPr>
                              <w:t>"Invalid DEB Unique ID"</w:t>
                            </w:r>
                          </w:p>
                          <w:p w14:paraId="46D11C15" w14:textId="0E8D68AD" w:rsidR="004A6858" w:rsidRPr="004A6858" w:rsidRDefault="004A6858" w:rsidP="004A685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4A6858">
                              <w:rPr>
                                <w:sz w:val="28"/>
                                <w:szCs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AF78DC" id="Rectangle 9" o:spid="_x0000_s1033" style="position:absolute;margin-left:4.75pt;margin-top:13.2pt;width:451.8pt;height:119.4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" fillcolor="#30a7dd [2164]" strokecolor="#156082 [3204]" strokeweight=".5pt">
                <v:fill color2="#1e8bbd [2612]" rotate="t" colors="0 #9cafbf;.5 #8fa3b4;1 #7a95ab" focus="100%" type="gradient">
                  <o:fill v:ext="view" type="gradientUnscaled"/>
                </v:fill>
                <v:textbox>
                  <w:txbxContent>
                    <w:p w14:paraId="2EB1F721" w14:textId="77777777" w:rsidR="004A6858" w:rsidRPr="004A6858" w:rsidRDefault="004A6858" w:rsidP="004A6858">
                      <w:pPr>
                        <w:rPr>
                          <w:sz w:val="28"/>
                          <w:szCs w:val="28"/>
                        </w:rPr>
                      </w:pPr>
                      <w:r w:rsidRPr="004A6858">
                        <w:rPr>
                          <w:sz w:val="28"/>
                          <w:szCs w:val="28"/>
                        </w:rPr>
                        <w:t>{</w:t>
                      </w:r>
                    </w:p>
                    <w:p w14:paraId="7C628746" w14:textId="77777777" w:rsidR="004A6858" w:rsidRPr="004A6858" w:rsidRDefault="004A6858" w:rsidP="004A6858">
                      <w:pPr>
                        <w:rPr>
                          <w:sz w:val="28"/>
                          <w:szCs w:val="28"/>
                        </w:rPr>
                      </w:pPr>
                      <w:r w:rsidRPr="004A6858">
                        <w:rPr>
                          <w:sz w:val="28"/>
                          <w:szCs w:val="28"/>
                        </w:rPr>
                        <w:t xml:space="preserve">  </w:t>
                      </w:r>
                      <w:r w:rsidRPr="004A6858">
                        <w:rPr>
                          <w:color w:val="FF0000"/>
                          <w:sz w:val="28"/>
                          <w:szCs w:val="28"/>
                        </w:rPr>
                        <w:t xml:space="preserve">"status": </w:t>
                      </w:r>
                      <w:r w:rsidRPr="004A6858">
                        <w:rPr>
                          <w:color w:val="275317" w:themeColor="accent6" w:themeShade="80"/>
                          <w:sz w:val="28"/>
                          <w:szCs w:val="28"/>
                        </w:rPr>
                        <w:t>"error"</w:t>
                      </w:r>
                      <w:r w:rsidRPr="004A6858">
                        <w:rPr>
                          <w:sz w:val="28"/>
                          <w:szCs w:val="28"/>
                        </w:rPr>
                        <w:t>,</w:t>
                      </w:r>
                    </w:p>
                    <w:p w14:paraId="6AEC83E9" w14:textId="77777777" w:rsidR="004A6858" w:rsidRPr="004A6858" w:rsidRDefault="004A6858" w:rsidP="004A6858">
                      <w:pPr>
                        <w:rPr>
                          <w:sz w:val="28"/>
                          <w:szCs w:val="28"/>
                        </w:rPr>
                      </w:pPr>
                      <w:r w:rsidRPr="004A6858">
                        <w:rPr>
                          <w:color w:val="FF0000"/>
                          <w:sz w:val="28"/>
                          <w:szCs w:val="28"/>
                        </w:rPr>
                        <w:t xml:space="preserve">  "message"</w:t>
                      </w:r>
                      <w:r w:rsidRPr="004A6858">
                        <w:rPr>
                          <w:sz w:val="28"/>
                          <w:szCs w:val="28"/>
                        </w:rPr>
                        <w:t xml:space="preserve">: </w:t>
                      </w:r>
                      <w:r w:rsidRPr="004A6858">
                        <w:rPr>
                          <w:color w:val="275317" w:themeColor="accent6" w:themeShade="80"/>
                          <w:sz w:val="28"/>
                          <w:szCs w:val="28"/>
                        </w:rPr>
                        <w:t>"Invalid DEB Unique ID"</w:t>
                      </w:r>
                    </w:p>
                    <w:p w14:paraId="46D11C15" w14:textId="0E8D68AD" w:rsidR="004A6858" w:rsidRPr="004A6858" w:rsidRDefault="004A6858" w:rsidP="004A6858">
                      <w:pPr>
                        <w:rPr>
                          <w:sz w:val="28"/>
                          <w:szCs w:val="28"/>
                        </w:rPr>
                      </w:pPr>
                      <w:r w:rsidRPr="004A6858">
                        <w:rPr>
                          <w:sz w:val="28"/>
                          <w:szCs w:val="28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</w:p>
    <w:p w14:paraId="7404600E" w14:textId="77777777" w:rsidR="004A6858" w:rsidRDefault="004A6858" w:rsidP="00C106E4"/>
    <w:p w14:paraId="1F20A310" w14:textId="77777777" w:rsidR="004A6858" w:rsidRDefault="004A6858" w:rsidP="00C106E4"/>
    <w:p w14:paraId="572C2B6B" w14:textId="77777777" w:rsidR="004A6858" w:rsidRDefault="004A6858" w:rsidP="00C106E4"/>
    <w:p w14:paraId="637BF3CF" w14:textId="77777777" w:rsidR="004A6858" w:rsidRDefault="004A6858" w:rsidP="00C106E4"/>
    <w:p w14:paraId="6C3DD7DC" w14:textId="77777777" w:rsidR="004A6858" w:rsidRPr="00C106E4" w:rsidRDefault="004A6858" w:rsidP="00C106E4"/>
    <w:p w14:paraId="7156ECD0" w14:textId="77777777" w:rsidR="004A6858" w:rsidRPr="004A6858" w:rsidRDefault="004A6858" w:rsidP="004A6858">
      <w:pPr>
        <w:rPr>
          <w:sz w:val="24"/>
          <w:szCs w:val="24"/>
        </w:rPr>
      </w:pPr>
      <w:r w:rsidRPr="004A6858">
        <w:rPr>
          <w:b/>
          <w:bCs/>
          <w:sz w:val="24"/>
          <w:szCs w:val="24"/>
        </w:rPr>
        <w:t>Common Error Messages</w:t>
      </w:r>
    </w:p>
    <w:p w14:paraId="2EC7E046" w14:textId="77777777" w:rsidR="004A6858" w:rsidRPr="004A6858" w:rsidRDefault="004A6858" w:rsidP="004A6858">
      <w:pPr>
        <w:numPr>
          <w:ilvl w:val="0"/>
          <w:numId w:val="16"/>
        </w:numPr>
        <w:rPr>
          <w:sz w:val="24"/>
          <w:szCs w:val="24"/>
        </w:rPr>
      </w:pPr>
      <w:r w:rsidRPr="004A6858">
        <w:rPr>
          <w:b/>
          <w:bCs/>
          <w:sz w:val="24"/>
          <w:szCs w:val="24"/>
        </w:rPr>
        <w:t>Invalid DEB Unique ID:</w:t>
      </w:r>
      <w:r w:rsidRPr="004A6858">
        <w:rPr>
          <w:sz w:val="24"/>
          <w:szCs w:val="24"/>
        </w:rPr>
        <w:t xml:space="preserve"> The DEB Unique ID provided is not valid.</w:t>
      </w:r>
    </w:p>
    <w:p w14:paraId="44F3A8E2" w14:textId="77777777" w:rsidR="004A6858" w:rsidRPr="004A6858" w:rsidRDefault="004A6858" w:rsidP="004A6858">
      <w:pPr>
        <w:numPr>
          <w:ilvl w:val="0"/>
          <w:numId w:val="16"/>
        </w:numPr>
        <w:rPr>
          <w:sz w:val="24"/>
          <w:szCs w:val="24"/>
        </w:rPr>
      </w:pPr>
      <w:r w:rsidRPr="004A6858">
        <w:rPr>
          <w:b/>
          <w:bCs/>
          <w:sz w:val="24"/>
          <w:szCs w:val="24"/>
        </w:rPr>
        <w:t>Missing DEB Unique ID:</w:t>
      </w:r>
      <w:r w:rsidRPr="004A6858">
        <w:rPr>
          <w:sz w:val="24"/>
          <w:szCs w:val="24"/>
        </w:rPr>
        <w:t xml:space="preserve"> The DEB Unique ID parameter is missing from the request.</w:t>
      </w:r>
    </w:p>
    <w:p w14:paraId="52A2BC91" w14:textId="77777777" w:rsidR="004A6858" w:rsidRPr="004A6858" w:rsidRDefault="004A6858" w:rsidP="004A6858">
      <w:pPr>
        <w:numPr>
          <w:ilvl w:val="0"/>
          <w:numId w:val="16"/>
        </w:numPr>
        <w:rPr>
          <w:sz w:val="24"/>
          <w:szCs w:val="24"/>
        </w:rPr>
      </w:pPr>
      <w:r w:rsidRPr="004A6858">
        <w:rPr>
          <w:b/>
          <w:bCs/>
          <w:sz w:val="24"/>
          <w:szCs w:val="24"/>
        </w:rPr>
        <w:t>Unauthorized:</w:t>
      </w:r>
      <w:r w:rsidRPr="004A6858">
        <w:rPr>
          <w:sz w:val="24"/>
          <w:szCs w:val="24"/>
        </w:rPr>
        <w:t xml:space="preserve"> The authentication token is missing or invalid.</w:t>
      </w:r>
    </w:p>
    <w:p w14:paraId="4828F80B" w14:textId="77777777" w:rsidR="004A6858" w:rsidRPr="004A6858" w:rsidRDefault="004A6858" w:rsidP="004A6858">
      <w:pPr>
        <w:rPr>
          <w:b/>
          <w:bCs/>
          <w:sz w:val="24"/>
          <w:szCs w:val="24"/>
        </w:rPr>
      </w:pPr>
      <w:r w:rsidRPr="004A6858">
        <w:rPr>
          <w:b/>
          <w:bCs/>
          <w:sz w:val="24"/>
          <w:szCs w:val="24"/>
        </w:rPr>
        <w:t>7. Usage Guidelines</w:t>
      </w:r>
    </w:p>
    <w:p w14:paraId="0B247C9C" w14:textId="0075EA87" w:rsidR="00C106E4" w:rsidRDefault="004A6858">
      <w:r w:rsidRPr="004A6858">
        <w:rPr>
          <w:b/>
          <w:bCs/>
          <w:sz w:val="24"/>
          <w:szCs w:val="24"/>
        </w:rPr>
        <w:t>Example with Curl</w:t>
      </w:r>
    </w:p>
    <w:p w14:paraId="1A880450" w14:textId="66A304AA" w:rsidR="000C6C5D" w:rsidRDefault="00905890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6F6DA2F" wp14:editId="5009F501">
                <wp:simplePos x="0" y="0"/>
                <wp:positionH relativeFrom="column">
                  <wp:posOffset>20097</wp:posOffset>
                </wp:positionH>
                <wp:positionV relativeFrom="paragraph">
                  <wp:posOffset>141682</wp:posOffset>
                </wp:positionV>
                <wp:extent cx="5858189" cy="271305"/>
                <wp:effectExtent l="0" t="0" r="28575" b="14605"/>
                <wp:wrapNone/>
                <wp:docPr id="1471438333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8189" cy="2713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48B9BB" w14:textId="2908F870" w:rsidR="00905890" w:rsidRPr="0083154C" w:rsidRDefault="00905890" w:rsidP="0083154C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83154C">
                              <w:rPr>
                                <w:sz w:val="28"/>
                                <w:szCs w:val="28"/>
                              </w:rPr>
                              <w:t>curl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F6DA2F" id="Rectangle 12" o:spid="_x0000_s1034" style="position:absolute;margin-left:1.6pt;margin-top:11.15pt;width:461.25pt;height:21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" fillcolor="#156082 [3204]" strokecolor="#030e13 [484]" strokeweight="1pt">
                <v:textbox>
                  <w:txbxContent>
                    <w:p w14:paraId="1B48B9BB" w14:textId="2908F870" w:rsidR="00905890" w:rsidRPr="0083154C" w:rsidRDefault="00905890" w:rsidP="0083154C">
                      <w:pPr>
                        <w:rPr>
                          <w:sz w:val="28"/>
                          <w:szCs w:val="28"/>
                        </w:rPr>
                      </w:pPr>
                      <w:r w:rsidRPr="0083154C">
                        <w:rPr>
                          <w:sz w:val="28"/>
                          <w:szCs w:val="28"/>
                        </w:rPr>
                        <w:t>curl</w:t>
                      </w:r>
                    </w:p>
                  </w:txbxContent>
                </v:textbox>
              </v:rect>
            </w:pict>
          </mc:Fallback>
        </mc:AlternateContent>
      </w:r>
    </w:p>
    <w:p w14:paraId="3AF2AE15" w14:textId="7BD0A978" w:rsidR="004A6858" w:rsidRDefault="00905890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F024B12" wp14:editId="16FBFA7B">
                <wp:simplePos x="0" y="0"/>
                <wp:positionH relativeFrom="column">
                  <wp:posOffset>40193</wp:posOffset>
                </wp:positionH>
                <wp:positionV relativeFrom="paragraph">
                  <wp:posOffset>137286</wp:posOffset>
                </wp:positionV>
                <wp:extent cx="5797899" cy="1346479"/>
                <wp:effectExtent l="0" t="0" r="12700" b="25400"/>
                <wp:wrapNone/>
                <wp:docPr id="2125505075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7899" cy="1346479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D46A39" w14:textId="43AA4B9C" w:rsidR="00905890" w:rsidRPr="00C91D49" w:rsidRDefault="00905890" w:rsidP="00905890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91D49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curl -X POST "</w:t>
                            </w:r>
                            <w:r w:rsidR="00882FC0" w:rsidRPr="00882FC0">
                              <w:rPr>
                                <w:b/>
                                <w:bCs/>
                                <w:color w:val="275317" w:themeColor="accent6" w:themeShade="80"/>
                                <w:sz w:val="28"/>
                                <w:szCs w:val="28"/>
                              </w:rPr>
                              <w:t>http://45.124.184.101/deb.ugc.ac.in</w:t>
                            </w:r>
                            <w:r w:rsidRPr="00C91D49">
                              <w:rPr>
                                <w:b/>
                                <w:bCs/>
                                <w:color w:val="275317" w:themeColor="accent6" w:themeShade="80"/>
                                <w:sz w:val="28"/>
                                <w:szCs w:val="28"/>
                              </w:rPr>
                              <w:t>/api/DebUniqueID/GetStudentDetails?DEBUniqueID=123456</w:t>
                            </w:r>
                            <w:r w:rsidRPr="00C91D49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" -H "</w:t>
                            </w:r>
                            <w:r w:rsidRPr="00C91D49">
                              <w:rPr>
                                <w:b/>
                                <w:bCs/>
                                <w:color w:val="275317" w:themeColor="accent6" w:themeShade="80"/>
                                <w:sz w:val="28"/>
                                <w:szCs w:val="28"/>
                              </w:rPr>
                              <w:t>Authorization: Bearer your_auth_token</w:t>
                            </w:r>
                            <w:r w:rsidRPr="00C91D49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024B12" id="Rectangle 11" o:spid="_x0000_s1035" style="position:absolute;margin-left:3.15pt;margin-top:10.8pt;width:456.55pt;height:10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" fillcolor="#30a7dd [2164]" strokecolor="#156082 [3204]" strokeweight=".5pt">
                <v:fill color2="#1e8bbd [2612]" rotate="t" colors="0 #9cafbf;.5 #8fa3b4;1 #7a95ab" focus="100%" type="gradient">
                  <o:fill v:ext="view" type="gradientUnscaled"/>
                </v:fill>
                <v:textbox>
                  <w:txbxContent>
                    <w:p w14:paraId="53D46A39" w14:textId="43AA4B9C" w:rsidR="00905890" w:rsidRPr="00C91D49" w:rsidRDefault="00905890" w:rsidP="00905890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C91D49">
                        <w:rPr>
                          <w:b/>
                          <w:bCs/>
                          <w:sz w:val="28"/>
                          <w:szCs w:val="28"/>
                        </w:rPr>
                        <w:t>curl -X POST "</w:t>
                      </w:r>
                      <w:r w:rsidR="00882FC0" w:rsidRPr="00882FC0">
                        <w:rPr>
                          <w:b/>
                          <w:bCs/>
                          <w:color w:val="275317" w:themeColor="accent6" w:themeShade="80"/>
                          <w:sz w:val="28"/>
                          <w:szCs w:val="28"/>
                        </w:rPr>
                        <w:t>http://45.124.184.101/deb.ugc.ac.in</w:t>
                      </w:r>
                      <w:r w:rsidRPr="00C91D49">
                        <w:rPr>
                          <w:b/>
                          <w:bCs/>
                          <w:color w:val="275317" w:themeColor="accent6" w:themeShade="80"/>
                          <w:sz w:val="28"/>
                          <w:szCs w:val="28"/>
                        </w:rPr>
                        <w:t>/api/DebUniqueID/GetStudentDetails?DEBUniqueID=123456</w:t>
                      </w:r>
                      <w:r w:rsidRPr="00C91D49">
                        <w:rPr>
                          <w:b/>
                          <w:bCs/>
                          <w:sz w:val="28"/>
                          <w:szCs w:val="28"/>
                        </w:rPr>
                        <w:t>" -H "</w:t>
                      </w:r>
                      <w:r w:rsidRPr="00C91D49">
                        <w:rPr>
                          <w:b/>
                          <w:bCs/>
                          <w:color w:val="275317" w:themeColor="accent6" w:themeShade="80"/>
                          <w:sz w:val="28"/>
                          <w:szCs w:val="28"/>
                        </w:rPr>
                        <w:t>Authorization: Bearer your_auth_token</w:t>
                      </w:r>
                      <w:r w:rsidRPr="00C91D49">
                        <w:rPr>
                          <w:b/>
                          <w:bCs/>
                          <w:sz w:val="28"/>
                          <w:szCs w:val="28"/>
                        </w:rPr>
                        <w:t>"</w:t>
                      </w:r>
                    </w:p>
                  </w:txbxContent>
                </v:textbox>
              </v:rect>
            </w:pict>
          </mc:Fallback>
        </mc:AlternateContent>
      </w:r>
    </w:p>
    <w:p w14:paraId="14C34E87" w14:textId="77777777" w:rsidR="004A6858" w:rsidRDefault="004A6858"/>
    <w:p w14:paraId="0A84668B" w14:textId="77777777" w:rsidR="004A6858" w:rsidRDefault="004A6858"/>
    <w:p w14:paraId="0A9E0F4A" w14:textId="77777777" w:rsidR="004A6858" w:rsidRDefault="004A6858"/>
    <w:p w14:paraId="33663E68" w14:textId="77777777" w:rsidR="004A6858" w:rsidRDefault="004A6858"/>
    <w:p w14:paraId="41C6D70F" w14:textId="77777777" w:rsidR="004A6858" w:rsidRDefault="004A6858"/>
    <w:p w14:paraId="794CE0FE" w14:textId="77777777" w:rsidR="00A64E01" w:rsidRDefault="00A64E01"/>
    <w:p w14:paraId="3F4A68C2" w14:textId="42870F1F" w:rsidR="00A64E01" w:rsidRDefault="00A64E01">
      <w:pPr>
        <w:rPr>
          <w:b/>
          <w:bCs/>
        </w:rPr>
      </w:pPr>
      <w:r w:rsidRPr="00A64E01">
        <w:rPr>
          <w:b/>
          <w:bCs/>
        </w:rPr>
        <w:t>Example with Asp.net code</w:t>
      </w:r>
    </w:p>
    <w:p w14:paraId="41A21B4A" w14:textId="342D20FE" w:rsidR="00AF76F7" w:rsidRPr="00AF76F7" w:rsidRDefault="00AF76F7" w:rsidP="00AF76F7">
      <w:pPr>
        <w:pStyle w:val="ListParagraph"/>
        <w:numPr>
          <w:ilvl w:val="0"/>
          <w:numId w:val="20"/>
        </w:numPr>
        <w:rPr>
          <w:b/>
          <w:bCs/>
        </w:rPr>
      </w:pPr>
      <w:r w:rsidRPr="00AF76F7">
        <w:rPr>
          <w:b/>
          <w:bCs/>
        </w:rPr>
        <w:t>Button Code of fetch Details from Deb Portal</w:t>
      </w:r>
    </w:p>
    <w:p w14:paraId="59E50292" w14:textId="77777777" w:rsidR="00AF76F7" w:rsidRDefault="00AF76F7">
      <w:pPr>
        <w:rPr>
          <w:b/>
          <w:bCs/>
        </w:rPr>
      </w:pPr>
    </w:p>
    <w:p w14:paraId="2A9DD660" w14:textId="02FDB3BD" w:rsidR="00AF76F7" w:rsidRDefault="00AF76F7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60D53EF" wp14:editId="22D40311">
                <wp:simplePos x="0" y="0"/>
                <wp:positionH relativeFrom="margin">
                  <wp:align>left</wp:align>
                </wp:positionH>
                <wp:positionV relativeFrom="paragraph">
                  <wp:posOffset>246652</wp:posOffset>
                </wp:positionV>
                <wp:extent cx="6079252" cy="291403"/>
                <wp:effectExtent l="0" t="0" r="17145" b="13970"/>
                <wp:wrapNone/>
                <wp:docPr id="1040654778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9252" cy="29140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61C51E" w14:textId="3A865D9F" w:rsidR="008462D4" w:rsidRPr="008462D4" w:rsidRDefault="008462D4" w:rsidP="008462D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8462D4">
                              <w:rPr>
                                <w:sz w:val="28"/>
                                <w:szCs w:val="28"/>
                              </w:rPr>
                              <w:t>Javascript Code: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0D53EF" id="Rectangle 22" o:spid="_x0000_s1036" style="position:absolute;margin-left:0;margin-top:19.4pt;width:478.7pt;height:22.95pt;z-index:25167974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" fillcolor="#156082 [3204]" strokecolor="#030e13 [484]" strokeweight="1pt">
                <v:textbox>
                  <w:txbxContent>
                    <w:p w14:paraId="5561C51E" w14:textId="3A865D9F" w:rsidR="008462D4" w:rsidRPr="008462D4" w:rsidRDefault="008462D4" w:rsidP="008462D4">
                      <w:pPr>
                        <w:rPr>
                          <w:sz w:val="28"/>
                          <w:szCs w:val="28"/>
                        </w:rPr>
                      </w:pPr>
                      <w:r w:rsidRPr="008462D4">
                        <w:rPr>
                          <w:sz w:val="28"/>
                          <w:szCs w:val="28"/>
                        </w:rPr>
                        <w:t>Javascript Code: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F073E33" w14:textId="568A24AB" w:rsidR="00A64E01" w:rsidRDefault="00AF76F7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7B9CDBB" wp14:editId="2290BD11">
                <wp:simplePos x="0" y="0"/>
                <wp:positionH relativeFrom="column">
                  <wp:posOffset>20097</wp:posOffset>
                </wp:positionH>
                <wp:positionV relativeFrom="paragraph">
                  <wp:posOffset>264928</wp:posOffset>
                </wp:positionV>
                <wp:extent cx="6039059" cy="8179358"/>
                <wp:effectExtent l="0" t="0" r="19050" b="12700"/>
                <wp:wrapNone/>
                <wp:docPr id="111897674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9059" cy="8179358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BCE5E4" w14:textId="77777777" w:rsidR="00982477" w:rsidRPr="00400205" w:rsidRDefault="00982477" w:rsidP="0098247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8"/>
                                <w:szCs w:val="28"/>
                              </w:rPr>
                            </w:pPr>
                            <w:r w:rsidRPr="00400205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>$('#fetchDetailsButton').on('click', function (e) {</w:t>
                            </w:r>
                          </w:p>
                          <w:p w14:paraId="68CC1D63" w14:textId="77777777" w:rsidR="00982477" w:rsidRPr="00400205" w:rsidRDefault="00982477" w:rsidP="0098247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8"/>
                                <w:szCs w:val="28"/>
                              </w:rPr>
                            </w:pPr>
                            <w:r w:rsidRPr="00400205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>        e.preventDefault();</w:t>
                            </w:r>
                          </w:p>
                          <w:p w14:paraId="79905CB1" w14:textId="77777777" w:rsidR="00982477" w:rsidRPr="00400205" w:rsidRDefault="00982477" w:rsidP="0098247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8"/>
                                <w:szCs w:val="28"/>
                              </w:rPr>
                            </w:pPr>
                            <w:r w:rsidRPr="00400205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>        var frmLogin = $('#frm');        </w:t>
                            </w:r>
                          </w:p>
                          <w:p w14:paraId="3240EA90" w14:textId="77777777" w:rsidR="00982477" w:rsidRPr="00400205" w:rsidRDefault="00982477" w:rsidP="0098247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8"/>
                                <w:szCs w:val="28"/>
                              </w:rPr>
                            </w:pPr>
                            <w:r w:rsidRPr="00400205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>        var btn = $(this);</w:t>
                            </w:r>
                          </w:p>
                          <w:p w14:paraId="7F735E51" w14:textId="77777777" w:rsidR="00982477" w:rsidRPr="00400205" w:rsidRDefault="00982477" w:rsidP="0098247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8"/>
                                <w:szCs w:val="28"/>
                              </w:rPr>
                            </w:pPr>
                            <w:r w:rsidRPr="00400205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>        btn.text('Processing...');</w:t>
                            </w:r>
                          </w:p>
                          <w:p w14:paraId="07F638A0" w14:textId="77777777" w:rsidR="00982477" w:rsidRPr="00400205" w:rsidRDefault="00982477" w:rsidP="0098247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8"/>
                                <w:szCs w:val="28"/>
                              </w:rPr>
                            </w:pPr>
                            <w:r w:rsidRPr="00400205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>        btn.addClass('disabled');</w:t>
                            </w:r>
                          </w:p>
                          <w:p w14:paraId="0BE6F485" w14:textId="77777777" w:rsidR="00982477" w:rsidRPr="00400205" w:rsidRDefault="00982477" w:rsidP="0098247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8"/>
                                <w:szCs w:val="28"/>
                              </w:rPr>
                            </w:pPr>
                            <w:r w:rsidRPr="00400205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>        $.ajax({</w:t>
                            </w:r>
                          </w:p>
                          <w:p w14:paraId="363F541B" w14:textId="77777777" w:rsidR="00982477" w:rsidRPr="00400205" w:rsidRDefault="00982477" w:rsidP="0098247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8"/>
                                <w:szCs w:val="28"/>
                              </w:rPr>
                            </w:pPr>
                            <w:r w:rsidRPr="00400205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>            method: 'POST',</w:t>
                            </w:r>
                          </w:p>
                          <w:p w14:paraId="368A55B8" w14:textId="77777777" w:rsidR="00982477" w:rsidRPr="00400205" w:rsidRDefault="00982477" w:rsidP="0098247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8"/>
                                <w:szCs w:val="28"/>
                              </w:rPr>
                            </w:pPr>
                            <w:r w:rsidRPr="00400205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>            </w:t>
                            </w:r>
                            <w:r w:rsidRPr="00400205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  <w:shd w:val="clear" w:color="auto" w:fill="00FFFF"/>
                              </w:rPr>
                              <w:t>url: $('#hdfBaseUrl').val() + 'RegistrationdebId/FetchStudentDetails',</w:t>
                            </w:r>
                          </w:p>
                          <w:p w14:paraId="74073960" w14:textId="77777777" w:rsidR="00982477" w:rsidRPr="00400205" w:rsidRDefault="00982477" w:rsidP="0098247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8"/>
                                <w:szCs w:val="28"/>
                              </w:rPr>
                            </w:pPr>
                            <w:r w:rsidRPr="00400205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>            data: { PROGRAMCODE: $('#debUniqueId').val() }</w:t>
                            </w:r>
                          </w:p>
                          <w:p w14:paraId="5431074B" w14:textId="77777777" w:rsidR="00982477" w:rsidRPr="00400205" w:rsidRDefault="00982477" w:rsidP="0098247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8"/>
                                <w:szCs w:val="28"/>
                              </w:rPr>
                            </w:pPr>
                            <w:r w:rsidRPr="00400205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>        }).done(function (data) {</w:t>
                            </w:r>
                          </w:p>
                          <w:p w14:paraId="77F1A5FA" w14:textId="77777777" w:rsidR="00982477" w:rsidRPr="00400205" w:rsidRDefault="00982477" w:rsidP="0098247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8"/>
                                <w:szCs w:val="28"/>
                              </w:rPr>
                            </w:pPr>
                            <w:r w:rsidRPr="00400205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>            if (data["List"].length &gt; 0) {</w:t>
                            </w:r>
                          </w:p>
                          <w:p w14:paraId="0C7970F1" w14:textId="77777777" w:rsidR="00982477" w:rsidRPr="00400205" w:rsidRDefault="00982477" w:rsidP="0098247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8"/>
                                <w:szCs w:val="28"/>
                              </w:rPr>
                            </w:pPr>
                            <w:r w:rsidRPr="00400205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>                $.each(data["List"], function (index, item) {</w:t>
                            </w:r>
                          </w:p>
                          <w:p w14:paraId="29EE909D" w14:textId="77777777" w:rsidR="00982477" w:rsidRPr="00400205" w:rsidRDefault="00982477" w:rsidP="0098247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8"/>
                                <w:szCs w:val="28"/>
                              </w:rPr>
                            </w:pPr>
                            <w:r w:rsidRPr="00400205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>                    btn.text('Fetched!!');</w:t>
                            </w:r>
                          </w:p>
                          <w:p w14:paraId="402EA051" w14:textId="77777777" w:rsidR="00982477" w:rsidRPr="00400205" w:rsidRDefault="00982477" w:rsidP="0098247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8"/>
                                <w:szCs w:val="28"/>
                              </w:rPr>
                            </w:pPr>
                            <w:r w:rsidRPr="00400205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>                    document.getElementById('studentDetails').classList.remove('hidden');</w:t>
                            </w:r>
                          </w:p>
                          <w:p w14:paraId="57C90FA0" w14:textId="77777777" w:rsidR="00982477" w:rsidRPr="00400205" w:rsidRDefault="00982477" w:rsidP="0098247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8"/>
                                <w:szCs w:val="28"/>
                              </w:rPr>
                            </w:pPr>
                            <w:r w:rsidRPr="00400205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>                    document.getElementById('AddharDetails').classList.remove('hidden');</w:t>
                            </w:r>
                          </w:p>
                          <w:p w14:paraId="576962E9" w14:textId="77777777" w:rsidR="00982477" w:rsidRPr="00400205" w:rsidRDefault="00982477" w:rsidP="0098247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8"/>
                                <w:szCs w:val="28"/>
                              </w:rPr>
                            </w:pPr>
                            <w:r w:rsidRPr="00400205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>                    document.getElementById('admissionProcess').classList.remove('hidden');</w:t>
                            </w:r>
                          </w:p>
                          <w:p w14:paraId="0104732B" w14:textId="77777777" w:rsidR="00982477" w:rsidRPr="00400205" w:rsidRDefault="00982477" w:rsidP="0098247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8"/>
                                <w:szCs w:val="28"/>
                              </w:rPr>
                            </w:pPr>
                            <w:r w:rsidRPr="00400205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>                    document.getElementById('Captchadetails').classList.remove('hidden');</w:t>
                            </w:r>
                          </w:p>
                          <w:p w14:paraId="22C2E907" w14:textId="77777777" w:rsidR="00982477" w:rsidRPr="00400205" w:rsidRDefault="00982477" w:rsidP="0098247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8"/>
                                <w:szCs w:val="28"/>
                              </w:rPr>
                            </w:pPr>
                            <w:r w:rsidRPr="00400205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>                    document.getElementById('OtherDetails').classList.remove('hidden');</w:t>
                            </w:r>
                          </w:p>
                          <w:p w14:paraId="2A72720F" w14:textId="77777777" w:rsidR="00982477" w:rsidRPr="00400205" w:rsidRDefault="00982477" w:rsidP="0098247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8"/>
                                <w:szCs w:val="28"/>
                              </w:rPr>
                            </w:pPr>
                            <w:r w:rsidRPr="00400205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>                    </w:t>
                            </w:r>
                            <w:r w:rsidRPr="00400205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  <w:shd w:val="clear" w:color="auto" w:fill="00FFFF"/>
                              </w:rPr>
                              <w:t>$('#txtName').val(item["stdname"]);</w:t>
                            </w:r>
                          </w:p>
                          <w:p w14:paraId="038E777E" w14:textId="77777777" w:rsidR="00982477" w:rsidRPr="00400205" w:rsidRDefault="00982477" w:rsidP="0098247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8"/>
                                <w:szCs w:val="28"/>
                              </w:rPr>
                            </w:pPr>
                            <w:r w:rsidRPr="00400205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  <w:shd w:val="clear" w:color="auto" w:fill="00FFFF"/>
                              </w:rPr>
                              <w:t>                    $('#txtMobile').val(item["mobile"]);</w:t>
                            </w:r>
                          </w:p>
                          <w:p w14:paraId="0B8AC3ED" w14:textId="77777777" w:rsidR="00982477" w:rsidRPr="00400205" w:rsidRDefault="00982477" w:rsidP="0098247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8"/>
                                <w:szCs w:val="28"/>
                              </w:rPr>
                            </w:pPr>
                            <w:r w:rsidRPr="00400205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  <w:shd w:val="clear" w:color="auto" w:fill="00FFFF"/>
                              </w:rPr>
                              <w:t>                    $('#txtEmail').val(item["email"]);</w:t>
                            </w:r>
                          </w:p>
                          <w:p w14:paraId="658B1E32" w14:textId="77777777" w:rsidR="00982477" w:rsidRPr="00400205" w:rsidRDefault="00982477" w:rsidP="0098247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8"/>
                                <w:szCs w:val="28"/>
                              </w:rPr>
                            </w:pPr>
                            <w:r w:rsidRPr="00400205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  <w:shd w:val="clear" w:color="auto" w:fill="00FFFF"/>
                              </w:rPr>
                              <w:t>                    $('#drpGender').val(item["gender"]);</w:t>
                            </w:r>
                          </w:p>
                          <w:p w14:paraId="2512441D" w14:textId="77777777" w:rsidR="00982477" w:rsidRPr="00400205" w:rsidRDefault="00982477" w:rsidP="0098247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8"/>
                                <w:szCs w:val="28"/>
                              </w:rPr>
                            </w:pPr>
                            <w:r w:rsidRPr="00400205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>                })</w:t>
                            </w:r>
                          </w:p>
                          <w:p w14:paraId="48CBC388" w14:textId="77777777" w:rsidR="00982477" w:rsidRPr="00400205" w:rsidRDefault="00982477" w:rsidP="0098247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8"/>
                                <w:szCs w:val="28"/>
                              </w:rPr>
                            </w:pPr>
                            <w:r w:rsidRPr="00400205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>            }</w:t>
                            </w:r>
                          </w:p>
                          <w:p w14:paraId="4C191EAF" w14:textId="77777777" w:rsidR="00982477" w:rsidRPr="00400205" w:rsidRDefault="00982477" w:rsidP="0098247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8"/>
                                <w:szCs w:val="28"/>
                              </w:rPr>
                            </w:pPr>
                            <w:r w:rsidRPr="00400205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>        });</w:t>
                            </w:r>
                          </w:p>
                          <w:p w14:paraId="7ABAF716" w14:textId="77777777" w:rsidR="00982477" w:rsidRPr="00400205" w:rsidRDefault="00982477" w:rsidP="0098247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8"/>
                                <w:szCs w:val="28"/>
                              </w:rPr>
                            </w:pPr>
                            <w:r w:rsidRPr="00400205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>    });</w:t>
                            </w:r>
                          </w:p>
                          <w:p w14:paraId="7159A915" w14:textId="191668BD" w:rsidR="00982477" w:rsidRDefault="00982477" w:rsidP="009824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B9CDBB" id="Rectangle 21" o:spid="_x0000_s1037" style="position:absolute;margin-left:1.6pt;margin-top:20.85pt;width:475.5pt;height:644.0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" fillcolor="#30a7dd [2164]" strokecolor="#156082 [3204]" strokeweight=".5pt">
                <v:fill color2="#1e8bbd [2612]" rotate="t" colors="0 #9cafbf;.5 #8fa3b4;1 #7a95ab" focus="100%" type="gradient">
                  <o:fill v:ext="view" type="gradientUnscaled"/>
                </v:fill>
                <v:textbox>
                  <w:txbxContent>
                    <w:p w14:paraId="0BBCE5E4" w14:textId="77777777" w:rsidR="00982477" w:rsidRPr="00400205" w:rsidRDefault="00982477" w:rsidP="00982477">
                      <w:pPr>
                        <w:pStyle w:val="NormalWeb"/>
                        <w:spacing w:before="0" w:beforeAutospacing="0" w:after="0" w:afterAutospacing="0"/>
                        <w:rPr>
                          <w:sz w:val="28"/>
                          <w:szCs w:val="28"/>
                        </w:rPr>
                      </w:pPr>
                      <w:r w:rsidRPr="00400205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>$('#fetchDetailsButton').on('click', function (e) {</w:t>
                      </w:r>
                    </w:p>
                    <w:p w14:paraId="68CC1D63" w14:textId="77777777" w:rsidR="00982477" w:rsidRPr="00400205" w:rsidRDefault="00982477" w:rsidP="00982477">
                      <w:pPr>
                        <w:pStyle w:val="NormalWeb"/>
                        <w:spacing w:before="0" w:beforeAutospacing="0" w:after="0" w:afterAutospacing="0"/>
                        <w:rPr>
                          <w:sz w:val="28"/>
                          <w:szCs w:val="28"/>
                        </w:rPr>
                      </w:pPr>
                      <w:r w:rsidRPr="00400205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>        e.preventDefault();</w:t>
                      </w:r>
                    </w:p>
                    <w:p w14:paraId="79905CB1" w14:textId="77777777" w:rsidR="00982477" w:rsidRPr="00400205" w:rsidRDefault="00982477" w:rsidP="00982477">
                      <w:pPr>
                        <w:pStyle w:val="NormalWeb"/>
                        <w:spacing w:before="0" w:beforeAutospacing="0" w:after="0" w:afterAutospacing="0"/>
                        <w:rPr>
                          <w:sz w:val="28"/>
                          <w:szCs w:val="28"/>
                        </w:rPr>
                      </w:pPr>
                      <w:r w:rsidRPr="00400205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>        var frmLogin = $('#frm');        </w:t>
                      </w:r>
                    </w:p>
                    <w:p w14:paraId="3240EA90" w14:textId="77777777" w:rsidR="00982477" w:rsidRPr="00400205" w:rsidRDefault="00982477" w:rsidP="00982477">
                      <w:pPr>
                        <w:pStyle w:val="NormalWeb"/>
                        <w:spacing w:before="0" w:beforeAutospacing="0" w:after="0" w:afterAutospacing="0"/>
                        <w:rPr>
                          <w:sz w:val="28"/>
                          <w:szCs w:val="28"/>
                        </w:rPr>
                      </w:pPr>
                      <w:r w:rsidRPr="00400205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>        var btn = $(this);</w:t>
                      </w:r>
                    </w:p>
                    <w:p w14:paraId="7F735E51" w14:textId="77777777" w:rsidR="00982477" w:rsidRPr="00400205" w:rsidRDefault="00982477" w:rsidP="00982477">
                      <w:pPr>
                        <w:pStyle w:val="NormalWeb"/>
                        <w:spacing w:before="0" w:beforeAutospacing="0" w:after="0" w:afterAutospacing="0"/>
                        <w:rPr>
                          <w:sz w:val="28"/>
                          <w:szCs w:val="28"/>
                        </w:rPr>
                      </w:pPr>
                      <w:r w:rsidRPr="00400205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>        btn.text('Processing...');</w:t>
                      </w:r>
                    </w:p>
                    <w:p w14:paraId="07F638A0" w14:textId="77777777" w:rsidR="00982477" w:rsidRPr="00400205" w:rsidRDefault="00982477" w:rsidP="00982477">
                      <w:pPr>
                        <w:pStyle w:val="NormalWeb"/>
                        <w:spacing w:before="0" w:beforeAutospacing="0" w:after="0" w:afterAutospacing="0"/>
                        <w:rPr>
                          <w:sz w:val="28"/>
                          <w:szCs w:val="28"/>
                        </w:rPr>
                      </w:pPr>
                      <w:r w:rsidRPr="00400205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>        btn.addClass('disabled');</w:t>
                      </w:r>
                    </w:p>
                    <w:p w14:paraId="0BE6F485" w14:textId="77777777" w:rsidR="00982477" w:rsidRPr="00400205" w:rsidRDefault="00982477" w:rsidP="00982477">
                      <w:pPr>
                        <w:pStyle w:val="NormalWeb"/>
                        <w:spacing w:before="0" w:beforeAutospacing="0" w:after="0" w:afterAutospacing="0"/>
                        <w:rPr>
                          <w:sz w:val="28"/>
                          <w:szCs w:val="28"/>
                        </w:rPr>
                      </w:pPr>
                      <w:r w:rsidRPr="00400205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>        $.ajax({</w:t>
                      </w:r>
                    </w:p>
                    <w:p w14:paraId="363F541B" w14:textId="77777777" w:rsidR="00982477" w:rsidRPr="00400205" w:rsidRDefault="00982477" w:rsidP="00982477">
                      <w:pPr>
                        <w:pStyle w:val="NormalWeb"/>
                        <w:spacing w:before="0" w:beforeAutospacing="0" w:after="0" w:afterAutospacing="0"/>
                        <w:rPr>
                          <w:sz w:val="28"/>
                          <w:szCs w:val="28"/>
                        </w:rPr>
                      </w:pPr>
                      <w:r w:rsidRPr="00400205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>            method: 'POST',</w:t>
                      </w:r>
                    </w:p>
                    <w:p w14:paraId="368A55B8" w14:textId="77777777" w:rsidR="00982477" w:rsidRPr="00400205" w:rsidRDefault="00982477" w:rsidP="00982477">
                      <w:pPr>
                        <w:pStyle w:val="NormalWeb"/>
                        <w:spacing w:before="0" w:beforeAutospacing="0" w:after="0" w:afterAutospacing="0"/>
                        <w:rPr>
                          <w:sz w:val="28"/>
                          <w:szCs w:val="28"/>
                        </w:rPr>
                      </w:pPr>
                      <w:r w:rsidRPr="00400205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>            </w:t>
                      </w:r>
                      <w:r w:rsidRPr="00400205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  <w:shd w:val="clear" w:color="auto" w:fill="00FFFF"/>
                        </w:rPr>
                        <w:t>url: $('#hdfBaseUrl').val() + 'RegistrationdebId/FetchStudentDetails',</w:t>
                      </w:r>
                    </w:p>
                    <w:p w14:paraId="74073960" w14:textId="77777777" w:rsidR="00982477" w:rsidRPr="00400205" w:rsidRDefault="00982477" w:rsidP="00982477">
                      <w:pPr>
                        <w:pStyle w:val="NormalWeb"/>
                        <w:spacing w:before="0" w:beforeAutospacing="0" w:after="0" w:afterAutospacing="0"/>
                        <w:rPr>
                          <w:sz w:val="28"/>
                          <w:szCs w:val="28"/>
                        </w:rPr>
                      </w:pPr>
                      <w:r w:rsidRPr="00400205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>            data: { PROGRAMCODE: $('#debUniqueId').val() }</w:t>
                      </w:r>
                    </w:p>
                    <w:p w14:paraId="5431074B" w14:textId="77777777" w:rsidR="00982477" w:rsidRPr="00400205" w:rsidRDefault="00982477" w:rsidP="00982477">
                      <w:pPr>
                        <w:pStyle w:val="NormalWeb"/>
                        <w:spacing w:before="0" w:beforeAutospacing="0" w:after="0" w:afterAutospacing="0"/>
                        <w:rPr>
                          <w:sz w:val="28"/>
                          <w:szCs w:val="28"/>
                        </w:rPr>
                      </w:pPr>
                      <w:r w:rsidRPr="00400205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>        }).done(function (data) {</w:t>
                      </w:r>
                    </w:p>
                    <w:p w14:paraId="77F1A5FA" w14:textId="77777777" w:rsidR="00982477" w:rsidRPr="00400205" w:rsidRDefault="00982477" w:rsidP="00982477">
                      <w:pPr>
                        <w:pStyle w:val="NormalWeb"/>
                        <w:spacing w:before="0" w:beforeAutospacing="0" w:after="0" w:afterAutospacing="0"/>
                        <w:rPr>
                          <w:sz w:val="28"/>
                          <w:szCs w:val="28"/>
                        </w:rPr>
                      </w:pPr>
                      <w:r w:rsidRPr="00400205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>            if (data["List"].length &gt; 0) {</w:t>
                      </w:r>
                    </w:p>
                    <w:p w14:paraId="0C7970F1" w14:textId="77777777" w:rsidR="00982477" w:rsidRPr="00400205" w:rsidRDefault="00982477" w:rsidP="00982477">
                      <w:pPr>
                        <w:pStyle w:val="NormalWeb"/>
                        <w:spacing w:before="0" w:beforeAutospacing="0" w:after="0" w:afterAutospacing="0"/>
                        <w:rPr>
                          <w:sz w:val="28"/>
                          <w:szCs w:val="28"/>
                        </w:rPr>
                      </w:pPr>
                      <w:r w:rsidRPr="00400205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>                $.each(data["List"], function (index, item) {</w:t>
                      </w:r>
                    </w:p>
                    <w:p w14:paraId="29EE909D" w14:textId="77777777" w:rsidR="00982477" w:rsidRPr="00400205" w:rsidRDefault="00982477" w:rsidP="00982477">
                      <w:pPr>
                        <w:pStyle w:val="NormalWeb"/>
                        <w:spacing w:before="0" w:beforeAutospacing="0" w:after="0" w:afterAutospacing="0"/>
                        <w:rPr>
                          <w:sz w:val="28"/>
                          <w:szCs w:val="28"/>
                        </w:rPr>
                      </w:pPr>
                      <w:r w:rsidRPr="00400205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>                    btn.text('Fetched!!');</w:t>
                      </w:r>
                    </w:p>
                    <w:p w14:paraId="402EA051" w14:textId="77777777" w:rsidR="00982477" w:rsidRPr="00400205" w:rsidRDefault="00982477" w:rsidP="00982477">
                      <w:pPr>
                        <w:pStyle w:val="NormalWeb"/>
                        <w:spacing w:before="0" w:beforeAutospacing="0" w:after="0" w:afterAutospacing="0"/>
                        <w:rPr>
                          <w:sz w:val="28"/>
                          <w:szCs w:val="28"/>
                        </w:rPr>
                      </w:pPr>
                      <w:r w:rsidRPr="00400205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>                    document.getElementById('studentDetails').classList.remove('hidden');</w:t>
                      </w:r>
                    </w:p>
                    <w:p w14:paraId="57C90FA0" w14:textId="77777777" w:rsidR="00982477" w:rsidRPr="00400205" w:rsidRDefault="00982477" w:rsidP="00982477">
                      <w:pPr>
                        <w:pStyle w:val="NormalWeb"/>
                        <w:spacing w:before="0" w:beforeAutospacing="0" w:after="0" w:afterAutospacing="0"/>
                        <w:rPr>
                          <w:sz w:val="28"/>
                          <w:szCs w:val="28"/>
                        </w:rPr>
                      </w:pPr>
                      <w:r w:rsidRPr="00400205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>                    document.getElementById('AddharDetails').classList.remove('hidden');</w:t>
                      </w:r>
                    </w:p>
                    <w:p w14:paraId="576962E9" w14:textId="77777777" w:rsidR="00982477" w:rsidRPr="00400205" w:rsidRDefault="00982477" w:rsidP="00982477">
                      <w:pPr>
                        <w:pStyle w:val="NormalWeb"/>
                        <w:spacing w:before="0" w:beforeAutospacing="0" w:after="0" w:afterAutospacing="0"/>
                        <w:rPr>
                          <w:sz w:val="28"/>
                          <w:szCs w:val="28"/>
                        </w:rPr>
                      </w:pPr>
                      <w:r w:rsidRPr="00400205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>                    document.getElementById('admissionProcess').classList.remove('hidden');</w:t>
                      </w:r>
                    </w:p>
                    <w:p w14:paraId="0104732B" w14:textId="77777777" w:rsidR="00982477" w:rsidRPr="00400205" w:rsidRDefault="00982477" w:rsidP="00982477">
                      <w:pPr>
                        <w:pStyle w:val="NormalWeb"/>
                        <w:spacing w:before="0" w:beforeAutospacing="0" w:after="0" w:afterAutospacing="0"/>
                        <w:rPr>
                          <w:sz w:val="28"/>
                          <w:szCs w:val="28"/>
                        </w:rPr>
                      </w:pPr>
                      <w:r w:rsidRPr="00400205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>                    document.getElementById('Captchadetails').classList.remove('hidden');</w:t>
                      </w:r>
                    </w:p>
                    <w:p w14:paraId="22C2E907" w14:textId="77777777" w:rsidR="00982477" w:rsidRPr="00400205" w:rsidRDefault="00982477" w:rsidP="00982477">
                      <w:pPr>
                        <w:pStyle w:val="NormalWeb"/>
                        <w:spacing w:before="0" w:beforeAutospacing="0" w:after="0" w:afterAutospacing="0"/>
                        <w:rPr>
                          <w:sz w:val="28"/>
                          <w:szCs w:val="28"/>
                        </w:rPr>
                      </w:pPr>
                      <w:r w:rsidRPr="00400205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>                    document.getElementById('OtherDetails').classList.remove('hidden');</w:t>
                      </w:r>
                    </w:p>
                    <w:p w14:paraId="2A72720F" w14:textId="77777777" w:rsidR="00982477" w:rsidRPr="00400205" w:rsidRDefault="00982477" w:rsidP="00982477">
                      <w:pPr>
                        <w:pStyle w:val="NormalWeb"/>
                        <w:spacing w:before="0" w:beforeAutospacing="0" w:after="0" w:afterAutospacing="0"/>
                        <w:rPr>
                          <w:sz w:val="28"/>
                          <w:szCs w:val="28"/>
                        </w:rPr>
                      </w:pPr>
                      <w:r w:rsidRPr="00400205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>                    </w:t>
                      </w:r>
                      <w:r w:rsidRPr="00400205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  <w:shd w:val="clear" w:color="auto" w:fill="00FFFF"/>
                        </w:rPr>
                        <w:t>$('#txtName').val(item["stdname"]);</w:t>
                      </w:r>
                    </w:p>
                    <w:p w14:paraId="038E777E" w14:textId="77777777" w:rsidR="00982477" w:rsidRPr="00400205" w:rsidRDefault="00982477" w:rsidP="00982477">
                      <w:pPr>
                        <w:pStyle w:val="NormalWeb"/>
                        <w:spacing w:before="0" w:beforeAutospacing="0" w:after="0" w:afterAutospacing="0"/>
                        <w:rPr>
                          <w:sz w:val="28"/>
                          <w:szCs w:val="28"/>
                        </w:rPr>
                      </w:pPr>
                      <w:r w:rsidRPr="00400205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  <w:shd w:val="clear" w:color="auto" w:fill="00FFFF"/>
                        </w:rPr>
                        <w:t>                    $('#txtMobile').val(item["mobile"]);</w:t>
                      </w:r>
                    </w:p>
                    <w:p w14:paraId="0B8AC3ED" w14:textId="77777777" w:rsidR="00982477" w:rsidRPr="00400205" w:rsidRDefault="00982477" w:rsidP="00982477">
                      <w:pPr>
                        <w:pStyle w:val="NormalWeb"/>
                        <w:spacing w:before="0" w:beforeAutospacing="0" w:after="0" w:afterAutospacing="0"/>
                        <w:rPr>
                          <w:sz w:val="28"/>
                          <w:szCs w:val="28"/>
                        </w:rPr>
                      </w:pPr>
                      <w:r w:rsidRPr="00400205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  <w:shd w:val="clear" w:color="auto" w:fill="00FFFF"/>
                        </w:rPr>
                        <w:t>                    $('#txtEmail').val(item["email"]);</w:t>
                      </w:r>
                    </w:p>
                    <w:p w14:paraId="658B1E32" w14:textId="77777777" w:rsidR="00982477" w:rsidRPr="00400205" w:rsidRDefault="00982477" w:rsidP="00982477">
                      <w:pPr>
                        <w:pStyle w:val="NormalWeb"/>
                        <w:spacing w:before="0" w:beforeAutospacing="0" w:after="0" w:afterAutospacing="0"/>
                        <w:rPr>
                          <w:sz w:val="28"/>
                          <w:szCs w:val="28"/>
                        </w:rPr>
                      </w:pPr>
                      <w:r w:rsidRPr="00400205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  <w:shd w:val="clear" w:color="auto" w:fill="00FFFF"/>
                        </w:rPr>
                        <w:t>                    $('#drpGender').val(item["gender"]);</w:t>
                      </w:r>
                    </w:p>
                    <w:p w14:paraId="2512441D" w14:textId="77777777" w:rsidR="00982477" w:rsidRPr="00400205" w:rsidRDefault="00982477" w:rsidP="00982477">
                      <w:pPr>
                        <w:pStyle w:val="NormalWeb"/>
                        <w:spacing w:before="0" w:beforeAutospacing="0" w:after="0" w:afterAutospacing="0"/>
                        <w:rPr>
                          <w:sz w:val="28"/>
                          <w:szCs w:val="28"/>
                        </w:rPr>
                      </w:pPr>
                      <w:r w:rsidRPr="00400205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>                })</w:t>
                      </w:r>
                    </w:p>
                    <w:p w14:paraId="48CBC388" w14:textId="77777777" w:rsidR="00982477" w:rsidRPr="00400205" w:rsidRDefault="00982477" w:rsidP="00982477">
                      <w:pPr>
                        <w:pStyle w:val="NormalWeb"/>
                        <w:spacing w:before="0" w:beforeAutospacing="0" w:after="0" w:afterAutospacing="0"/>
                        <w:rPr>
                          <w:sz w:val="28"/>
                          <w:szCs w:val="28"/>
                        </w:rPr>
                      </w:pPr>
                      <w:r w:rsidRPr="00400205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>            }</w:t>
                      </w:r>
                    </w:p>
                    <w:p w14:paraId="4C191EAF" w14:textId="77777777" w:rsidR="00982477" w:rsidRPr="00400205" w:rsidRDefault="00982477" w:rsidP="00982477">
                      <w:pPr>
                        <w:pStyle w:val="NormalWeb"/>
                        <w:spacing w:before="0" w:beforeAutospacing="0" w:after="0" w:afterAutospacing="0"/>
                        <w:rPr>
                          <w:sz w:val="28"/>
                          <w:szCs w:val="28"/>
                        </w:rPr>
                      </w:pPr>
                      <w:r w:rsidRPr="00400205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>        });</w:t>
                      </w:r>
                    </w:p>
                    <w:p w14:paraId="7ABAF716" w14:textId="77777777" w:rsidR="00982477" w:rsidRPr="00400205" w:rsidRDefault="00982477" w:rsidP="00982477">
                      <w:pPr>
                        <w:pStyle w:val="NormalWeb"/>
                        <w:spacing w:before="0" w:beforeAutospacing="0" w:after="0" w:afterAutospacing="0"/>
                        <w:rPr>
                          <w:sz w:val="28"/>
                          <w:szCs w:val="28"/>
                        </w:rPr>
                      </w:pPr>
                      <w:r w:rsidRPr="00400205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>    });</w:t>
                      </w:r>
                    </w:p>
                    <w:p w14:paraId="7159A915" w14:textId="191668BD" w:rsidR="00982477" w:rsidRDefault="00982477" w:rsidP="0098247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7EDF738E" w14:textId="79769DA1" w:rsidR="00A64E01" w:rsidRDefault="00A64E01">
      <w:pPr>
        <w:rPr>
          <w:b/>
          <w:bCs/>
        </w:rPr>
      </w:pPr>
    </w:p>
    <w:p w14:paraId="6A84A816" w14:textId="57816830" w:rsidR="00AF76F7" w:rsidRDefault="00AF76F7">
      <w:pPr>
        <w:rPr>
          <w:b/>
          <w:bCs/>
        </w:rPr>
      </w:pPr>
    </w:p>
    <w:p w14:paraId="45B9F0DD" w14:textId="2BAA7AF7" w:rsidR="00AF76F7" w:rsidRDefault="00AF76F7">
      <w:pPr>
        <w:rPr>
          <w:b/>
          <w:bCs/>
        </w:rPr>
      </w:pPr>
    </w:p>
    <w:p w14:paraId="5FFF051C" w14:textId="77777777" w:rsidR="00AF76F7" w:rsidRDefault="00AF76F7">
      <w:pPr>
        <w:rPr>
          <w:b/>
          <w:bCs/>
        </w:rPr>
      </w:pPr>
    </w:p>
    <w:p w14:paraId="5B53F258" w14:textId="77777777" w:rsidR="00AF76F7" w:rsidRDefault="00AF76F7">
      <w:pPr>
        <w:rPr>
          <w:b/>
          <w:bCs/>
        </w:rPr>
      </w:pPr>
    </w:p>
    <w:p w14:paraId="0EC64FA6" w14:textId="77777777" w:rsidR="00AF76F7" w:rsidRDefault="00AF76F7">
      <w:pPr>
        <w:rPr>
          <w:b/>
          <w:bCs/>
        </w:rPr>
      </w:pPr>
    </w:p>
    <w:p w14:paraId="7FA72CF2" w14:textId="77777777" w:rsidR="00AF76F7" w:rsidRDefault="00AF76F7">
      <w:pPr>
        <w:rPr>
          <w:b/>
          <w:bCs/>
        </w:rPr>
      </w:pPr>
    </w:p>
    <w:p w14:paraId="43206F6D" w14:textId="77777777" w:rsidR="00AF76F7" w:rsidRDefault="00AF76F7">
      <w:pPr>
        <w:rPr>
          <w:b/>
          <w:bCs/>
        </w:rPr>
      </w:pPr>
    </w:p>
    <w:p w14:paraId="3F97C5D2" w14:textId="77777777" w:rsidR="00AF76F7" w:rsidRDefault="00AF76F7">
      <w:pPr>
        <w:rPr>
          <w:b/>
          <w:bCs/>
        </w:rPr>
      </w:pPr>
    </w:p>
    <w:p w14:paraId="0103FC6B" w14:textId="77777777" w:rsidR="00AF76F7" w:rsidRDefault="00AF76F7">
      <w:pPr>
        <w:rPr>
          <w:b/>
          <w:bCs/>
        </w:rPr>
      </w:pPr>
    </w:p>
    <w:p w14:paraId="79C4AE52" w14:textId="77777777" w:rsidR="00AF76F7" w:rsidRDefault="00AF76F7">
      <w:pPr>
        <w:rPr>
          <w:b/>
          <w:bCs/>
        </w:rPr>
      </w:pPr>
    </w:p>
    <w:p w14:paraId="557B7C29" w14:textId="77777777" w:rsidR="00AF76F7" w:rsidRDefault="00AF76F7">
      <w:pPr>
        <w:rPr>
          <w:b/>
          <w:bCs/>
        </w:rPr>
      </w:pPr>
    </w:p>
    <w:p w14:paraId="0F7FFD42" w14:textId="77777777" w:rsidR="00AF76F7" w:rsidRDefault="00AF76F7">
      <w:pPr>
        <w:rPr>
          <w:b/>
          <w:bCs/>
        </w:rPr>
      </w:pPr>
    </w:p>
    <w:p w14:paraId="377CC567" w14:textId="77777777" w:rsidR="00AF76F7" w:rsidRDefault="00AF76F7">
      <w:pPr>
        <w:rPr>
          <w:b/>
          <w:bCs/>
        </w:rPr>
      </w:pPr>
    </w:p>
    <w:p w14:paraId="4E4AC24A" w14:textId="77777777" w:rsidR="00AF76F7" w:rsidRDefault="00AF76F7">
      <w:pPr>
        <w:rPr>
          <w:b/>
          <w:bCs/>
        </w:rPr>
      </w:pPr>
    </w:p>
    <w:p w14:paraId="6913851E" w14:textId="77777777" w:rsidR="00AF76F7" w:rsidRDefault="00AF76F7">
      <w:pPr>
        <w:rPr>
          <w:b/>
          <w:bCs/>
        </w:rPr>
      </w:pPr>
    </w:p>
    <w:p w14:paraId="2B29A562" w14:textId="77777777" w:rsidR="00AF76F7" w:rsidRPr="00A64E01" w:rsidRDefault="00AF76F7">
      <w:pPr>
        <w:rPr>
          <w:b/>
          <w:bCs/>
        </w:rPr>
      </w:pPr>
    </w:p>
    <w:p w14:paraId="37CAF74C" w14:textId="77777777" w:rsidR="00A64E01" w:rsidRDefault="00A64E01"/>
    <w:p w14:paraId="51686C6E" w14:textId="77777777" w:rsidR="00451C3C" w:rsidRDefault="00451C3C" w:rsidP="004A6858">
      <w:pPr>
        <w:rPr>
          <w:b/>
          <w:bCs/>
          <w:sz w:val="24"/>
          <w:szCs w:val="24"/>
        </w:rPr>
      </w:pPr>
    </w:p>
    <w:p w14:paraId="66D0EFA4" w14:textId="77777777" w:rsidR="00451C3C" w:rsidRDefault="00451C3C" w:rsidP="004A6858">
      <w:pPr>
        <w:rPr>
          <w:b/>
          <w:bCs/>
          <w:sz w:val="24"/>
          <w:szCs w:val="24"/>
        </w:rPr>
      </w:pPr>
    </w:p>
    <w:p w14:paraId="55BD685D" w14:textId="77777777" w:rsidR="00451C3C" w:rsidRDefault="00451C3C" w:rsidP="004A6858">
      <w:pPr>
        <w:rPr>
          <w:b/>
          <w:bCs/>
          <w:sz w:val="24"/>
          <w:szCs w:val="24"/>
        </w:rPr>
      </w:pPr>
    </w:p>
    <w:p w14:paraId="2F00641B" w14:textId="77777777" w:rsidR="00451C3C" w:rsidRDefault="00451C3C" w:rsidP="004A6858">
      <w:pPr>
        <w:rPr>
          <w:b/>
          <w:bCs/>
          <w:sz w:val="24"/>
          <w:szCs w:val="24"/>
        </w:rPr>
      </w:pPr>
    </w:p>
    <w:p w14:paraId="3E44342B" w14:textId="77777777" w:rsidR="00451C3C" w:rsidRDefault="00451C3C" w:rsidP="004A6858">
      <w:pPr>
        <w:rPr>
          <w:b/>
          <w:bCs/>
          <w:sz w:val="24"/>
          <w:szCs w:val="24"/>
        </w:rPr>
      </w:pPr>
    </w:p>
    <w:p w14:paraId="57E31729" w14:textId="77777777" w:rsidR="00451C3C" w:rsidRDefault="00451C3C" w:rsidP="004A6858">
      <w:pPr>
        <w:rPr>
          <w:b/>
          <w:bCs/>
          <w:sz w:val="24"/>
          <w:szCs w:val="24"/>
        </w:rPr>
      </w:pPr>
    </w:p>
    <w:p w14:paraId="1505933B" w14:textId="77777777" w:rsidR="00451C3C" w:rsidRDefault="00451C3C" w:rsidP="004A6858">
      <w:pPr>
        <w:rPr>
          <w:b/>
          <w:bCs/>
          <w:sz w:val="24"/>
          <w:szCs w:val="24"/>
        </w:rPr>
      </w:pPr>
    </w:p>
    <w:p w14:paraId="15F7C514" w14:textId="56BEA70C" w:rsidR="00982477" w:rsidRDefault="00982477" w:rsidP="004A6858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B1B53E5" wp14:editId="6C02D243">
                <wp:simplePos x="0" y="0"/>
                <wp:positionH relativeFrom="column">
                  <wp:posOffset>20097</wp:posOffset>
                </wp:positionH>
                <wp:positionV relativeFrom="paragraph">
                  <wp:posOffset>211015</wp:posOffset>
                </wp:positionV>
                <wp:extent cx="6059156" cy="391886"/>
                <wp:effectExtent l="0" t="0" r="18415" b="27305"/>
                <wp:wrapNone/>
                <wp:docPr id="1002769521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9156" cy="39188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91BCBF" w14:textId="43493D3D" w:rsidR="00982477" w:rsidRPr="00982477" w:rsidRDefault="00982477" w:rsidP="00982477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982477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Controller Code: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1B53E5" id="Rectangle 24" o:spid="_x0000_s1038" style="position:absolute;margin-left:1.6pt;margin-top:16.6pt;width:477.1pt;height:30.8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" fillcolor="#156082 [3204]" strokecolor="#030e13 [484]" strokeweight="1pt">
                <v:textbox>
                  <w:txbxContent>
                    <w:p w14:paraId="4291BCBF" w14:textId="43493D3D" w:rsidR="00982477" w:rsidRPr="00982477" w:rsidRDefault="00982477" w:rsidP="00982477">
                      <w:pPr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982477"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Controller Code:</w:t>
                      </w:r>
                    </w:p>
                  </w:txbxContent>
                </v:textbox>
              </v:rect>
            </w:pict>
          </mc:Fallback>
        </mc:AlternateContent>
      </w:r>
    </w:p>
    <w:p w14:paraId="6E995B48" w14:textId="2013CA3D" w:rsidR="00982477" w:rsidRDefault="00982477" w:rsidP="004A6858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E8672B1" wp14:editId="64A3ACA0">
                <wp:simplePos x="0" y="0"/>
                <wp:positionH relativeFrom="column">
                  <wp:posOffset>50242</wp:posOffset>
                </wp:positionH>
                <wp:positionV relativeFrom="paragraph">
                  <wp:posOffset>180060</wp:posOffset>
                </wp:positionV>
                <wp:extent cx="6008370" cy="6440993"/>
                <wp:effectExtent l="0" t="0" r="11430" b="17145"/>
                <wp:wrapNone/>
                <wp:docPr id="1534682478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8370" cy="6440993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8FE9A5" w14:textId="77777777" w:rsidR="00982477" w:rsidRPr="00982477" w:rsidRDefault="00982477" w:rsidP="0098247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</w:pPr>
                            <w:r w:rsidRPr="00982477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  <w:t>using System;</w:t>
                            </w:r>
                          </w:p>
                          <w:p w14:paraId="5303484A" w14:textId="77777777" w:rsidR="00982477" w:rsidRPr="00982477" w:rsidRDefault="00982477" w:rsidP="0098247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</w:pPr>
                            <w:r w:rsidRPr="00982477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  <w:t>using System.Collections.Generic;</w:t>
                            </w:r>
                          </w:p>
                          <w:p w14:paraId="3FF9278F" w14:textId="77777777" w:rsidR="00982477" w:rsidRPr="00982477" w:rsidRDefault="00982477" w:rsidP="0098247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</w:pPr>
                            <w:r w:rsidRPr="00982477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  <w:t>using System.Data;</w:t>
                            </w:r>
                          </w:p>
                          <w:p w14:paraId="546F6945" w14:textId="77777777" w:rsidR="00982477" w:rsidRPr="00982477" w:rsidRDefault="00982477" w:rsidP="0098247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</w:pPr>
                            <w:r w:rsidRPr="00982477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  <w:t>using System.Net;</w:t>
                            </w:r>
                          </w:p>
                          <w:p w14:paraId="5126717A" w14:textId="77777777" w:rsidR="00982477" w:rsidRPr="00982477" w:rsidRDefault="00982477" w:rsidP="0098247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</w:pPr>
                            <w:r w:rsidRPr="00982477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  <w:t>using System.Text;</w:t>
                            </w:r>
                          </w:p>
                          <w:p w14:paraId="4ADC475C" w14:textId="77777777" w:rsidR="00982477" w:rsidRPr="00982477" w:rsidRDefault="00982477" w:rsidP="0098247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</w:pPr>
                            <w:r w:rsidRPr="00982477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  <w:t>using System.Web;</w:t>
                            </w:r>
                          </w:p>
                          <w:p w14:paraId="7FAA7FCA" w14:textId="77777777" w:rsidR="00982477" w:rsidRPr="00982477" w:rsidRDefault="00982477" w:rsidP="0098247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</w:pPr>
                            <w:r w:rsidRPr="00982477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  <w:t>using System.Web.Mvc;</w:t>
                            </w:r>
                          </w:p>
                          <w:p w14:paraId="4AF573C0" w14:textId="77777777" w:rsidR="00982477" w:rsidRPr="00982477" w:rsidRDefault="00982477" w:rsidP="0098247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</w:pPr>
                            <w:r w:rsidRPr="00982477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z w:val="28"/>
                                <w:szCs w:val="28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using Newtonsoft.Json;</w:t>
                            </w:r>
                          </w:p>
                          <w:p w14:paraId="456660E5" w14:textId="77777777" w:rsidR="00982477" w:rsidRPr="00982477" w:rsidRDefault="00982477" w:rsidP="0098247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</w:pPr>
                            <w:r w:rsidRPr="00982477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z w:val="28"/>
                                <w:szCs w:val="28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using RestSharp;</w:t>
                            </w:r>
                          </w:p>
                          <w:p w14:paraId="03A00A5C" w14:textId="77777777" w:rsidR="00982477" w:rsidRPr="00982477" w:rsidRDefault="00982477" w:rsidP="0098247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</w:pPr>
                            <w:r w:rsidRPr="00982477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  <w:t> </w:t>
                            </w:r>
                          </w:p>
                          <w:p w14:paraId="2DBA24BE" w14:textId="77777777" w:rsidR="00982477" w:rsidRPr="00982477" w:rsidRDefault="00982477" w:rsidP="0098247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</w:pPr>
                            <w:r w:rsidRPr="00982477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z w:val="28"/>
                                <w:szCs w:val="28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[HttpPost]</w:t>
                            </w:r>
                          </w:p>
                          <w:p w14:paraId="59206523" w14:textId="77777777" w:rsidR="00982477" w:rsidRPr="00982477" w:rsidRDefault="00982477" w:rsidP="0098247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</w:pPr>
                            <w:r w:rsidRPr="00982477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z w:val="28"/>
                                <w:szCs w:val="28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public JsonResult FetchStudentDetails(string PROGRAMCODE = "")</w:t>
                            </w:r>
                          </w:p>
                          <w:p w14:paraId="4AD4E0EE" w14:textId="77777777" w:rsidR="00982477" w:rsidRPr="00982477" w:rsidRDefault="00982477" w:rsidP="0098247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</w:pPr>
                            <w:r w:rsidRPr="00982477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z w:val="28"/>
                                <w:szCs w:val="28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{</w:t>
                            </w:r>
                          </w:p>
                          <w:p w14:paraId="63C5F5E8" w14:textId="77777777" w:rsidR="00982477" w:rsidRPr="00982477" w:rsidRDefault="00982477" w:rsidP="0098247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</w:pPr>
                            <w:r w:rsidRPr="00982477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z w:val="28"/>
                                <w:szCs w:val="28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string URL = "http://45.124.184.101/deb.ugc.ac.in/api/DebUniqueID/GetStudentDetails?PROGRAMCODE=" + PROGRAMCODE;</w:t>
                            </w:r>
                          </w:p>
                          <w:p w14:paraId="3C77B141" w14:textId="77777777" w:rsidR="00982477" w:rsidRPr="00982477" w:rsidRDefault="00982477" w:rsidP="0098247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</w:pPr>
                          </w:p>
                          <w:p w14:paraId="56D7DAA3" w14:textId="77777777" w:rsidR="00982477" w:rsidRPr="00982477" w:rsidRDefault="00982477" w:rsidP="0098247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</w:pPr>
                            <w:r w:rsidRPr="00982477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z w:val="28"/>
                                <w:szCs w:val="28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StudentDetails oSearch1 = new StudentDetails();</w:t>
                            </w:r>
                          </w:p>
                          <w:p w14:paraId="31EB78C1" w14:textId="77777777" w:rsidR="00982477" w:rsidRPr="00982477" w:rsidRDefault="00982477" w:rsidP="0098247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</w:pPr>
                            <w:r w:rsidRPr="00982477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z w:val="28"/>
                                <w:szCs w:val="28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string DataSearch = API_GetStudentDetailsAsync(URL);</w:t>
                            </w:r>
                          </w:p>
                          <w:p w14:paraId="31846047" w14:textId="77777777" w:rsidR="00982477" w:rsidRPr="00982477" w:rsidRDefault="00982477" w:rsidP="0098247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</w:pPr>
                            <w:r w:rsidRPr="00982477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z w:val="28"/>
                                <w:szCs w:val="28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oSearch1 = JsonConvert.DeserializeObject&lt;StudentDetails&gt;(DataSearch);</w:t>
                            </w:r>
                          </w:p>
                          <w:p w14:paraId="3E6E474E" w14:textId="77777777" w:rsidR="00982477" w:rsidRPr="00982477" w:rsidRDefault="00982477" w:rsidP="0098247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</w:pPr>
                            <w:r w:rsidRPr="00982477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z w:val="28"/>
                                <w:szCs w:val="28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if (oSearch1.Status == "Process Success")</w:t>
                            </w:r>
                          </w:p>
                          <w:p w14:paraId="27B24810" w14:textId="77777777" w:rsidR="00982477" w:rsidRPr="00982477" w:rsidRDefault="00982477" w:rsidP="0098247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</w:pPr>
                            <w:r w:rsidRPr="00982477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z w:val="28"/>
                                <w:szCs w:val="28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{</w:t>
                            </w:r>
                          </w:p>
                          <w:p w14:paraId="7D8367A6" w14:textId="77777777" w:rsidR="00982477" w:rsidRPr="00982477" w:rsidRDefault="00982477" w:rsidP="0098247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</w:pPr>
                            <w:r w:rsidRPr="00982477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z w:val="28"/>
                                <w:szCs w:val="28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 _list.AddRange(oSearch1.Resource);</w:t>
                            </w:r>
                          </w:p>
                          <w:p w14:paraId="352C4357" w14:textId="77777777" w:rsidR="00982477" w:rsidRPr="00982477" w:rsidRDefault="00982477" w:rsidP="0098247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</w:pPr>
                            <w:r w:rsidRPr="00982477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z w:val="28"/>
                                <w:szCs w:val="28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}</w:t>
                            </w:r>
                          </w:p>
                          <w:p w14:paraId="7E203A24" w14:textId="77777777" w:rsidR="00982477" w:rsidRPr="00982477" w:rsidRDefault="00982477" w:rsidP="0098247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</w:pPr>
                            <w:r w:rsidRPr="00982477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z w:val="28"/>
                                <w:szCs w:val="28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ViewBag.GlobalSearch = _list;</w:t>
                            </w:r>
                          </w:p>
                          <w:p w14:paraId="3563799B" w14:textId="77777777" w:rsidR="00982477" w:rsidRPr="00982477" w:rsidRDefault="00982477" w:rsidP="0098247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</w:pPr>
                            <w:r w:rsidRPr="00982477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z w:val="28"/>
                                <w:szCs w:val="28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return Json(new{List = _list}, JsonRequestBehavior.AllowGet);</w:t>
                            </w:r>
                          </w:p>
                          <w:p w14:paraId="443CF2F8" w14:textId="77777777" w:rsidR="00982477" w:rsidRPr="00982477" w:rsidRDefault="00982477" w:rsidP="0098247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</w:pPr>
                            <w:r w:rsidRPr="00982477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z w:val="28"/>
                                <w:szCs w:val="28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}</w:t>
                            </w:r>
                          </w:p>
                          <w:p w14:paraId="6C889C70" w14:textId="77777777" w:rsidR="00982477" w:rsidRDefault="00982477" w:rsidP="009824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8672B1" id="Rectangle 23" o:spid="_x0000_s1039" style="position:absolute;margin-left:3.95pt;margin-top:14.2pt;width:473.1pt;height:507.1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" fillcolor="#30a7dd [2164]" strokecolor="#156082 [3204]" strokeweight=".5pt">
                <v:fill color2="#1e8bbd [2612]" rotate="t" colors="0 #9cafbf;.5 #8fa3b4;1 #7a95ab" focus="100%" type="gradient">
                  <o:fill v:ext="view" type="gradientUnscaled"/>
                </v:fill>
                <v:textbox>
                  <w:txbxContent>
                    <w:p w14:paraId="538FE9A5" w14:textId="77777777" w:rsidR="00982477" w:rsidRPr="00982477" w:rsidRDefault="00982477" w:rsidP="00982477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</w:pPr>
                      <w:r w:rsidRPr="00982477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  <w:t>using System;</w:t>
                      </w:r>
                    </w:p>
                    <w:p w14:paraId="5303484A" w14:textId="77777777" w:rsidR="00982477" w:rsidRPr="00982477" w:rsidRDefault="00982477" w:rsidP="00982477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</w:pPr>
                      <w:r w:rsidRPr="00982477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  <w:t>using System.Collections.Generic;</w:t>
                      </w:r>
                    </w:p>
                    <w:p w14:paraId="3FF9278F" w14:textId="77777777" w:rsidR="00982477" w:rsidRPr="00982477" w:rsidRDefault="00982477" w:rsidP="00982477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</w:pPr>
                      <w:r w:rsidRPr="00982477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  <w:t>using System.Data;</w:t>
                      </w:r>
                    </w:p>
                    <w:p w14:paraId="546F6945" w14:textId="77777777" w:rsidR="00982477" w:rsidRPr="00982477" w:rsidRDefault="00982477" w:rsidP="00982477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</w:pPr>
                      <w:r w:rsidRPr="00982477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  <w:t>using System.Net;</w:t>
                      </w:r>
                    </w:p>
                    <w:p w14:paraId="5126717A" w14:textId="77777777" w:rsidR="00982477" w:rsidRPr="00982477" w:rsidRDefault="00982477" w:rsidP="00982477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</w:pPr>
                      <w:r w:rsidRPr="00982477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  <w:t>using System.Text;</w:t>
                      </w:r>
                    </w:p>
                    <w:p w14:paraId="4ADC475C" w14:textId="77777777" w:rsidR="00982477" w:rsidRPr="00982477" w:rsidRDefault="00982477" w:rsidP="00982477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</w:pPr>
                      <w:r w:rsidRPr="00982477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  <w:t>using System.Web;</w:t>
                      </w:r>
                    </w:p>
                    <w:p w14:paraId="7FAA7FCA" w14:textId="77777777" w:rsidR="00982477" w:rsidRPr="00982477" w:rsidRDefault="00982477" w:rsidP="00982477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</w:pPr>
                      <w:r w:rsidRPr="00982477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  <w:t>using System.Web.Mvc;</w:t>
                      </w:r>
                    </w:p>
                    <w:p w14:paraId="4AF573C0" w14:textId="77777777" w:rsidR="00982477" w:rsidRPr="00982477" w:rsidRDefault="00982477" w:rsidP="00982477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</w:pPr>
                      <w:r w:rsidRPr="00982477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z w:val="28"/>
                          <w:szCs w:val="28"/>
                          <w:shd w:val="clear" w:color="auto" w:fill="00FFFF"/>
                          <w:lang w:eastAsia="en-IN" w:bidi="gu-IN"/>
                          <w14:ligatures w14:val="none"/>
                        </w:rPr>
                        <w:t>using Newtonsoft.Json;</w:t>
                      </w:r>
                    </w:p>
                    <w:p w14:paraId="456660E5" w14:textId="77777777" w:rsidR="00982477" w:rsidRPr="00982477" w:rsidRDefault="00982477" w:rsidP="00982477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</w:pPr>
                      <w:r w:rsidRPr="00982477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z w:val="28"/>
                          <w:szCs w:val="28"/>
                          <w:shd w:val="clear" w:color="auto" w:fill="00FFFF"/>
                          <w:lang w:eastAsia="en-IN" w:bidi="gu-IN"/>
                          <w14:ligatures w14:val="none"/>
                        </w:rPr>
                        <w:t>using RestSharp;</w:t>
                      </w:r>
                    </w:p>
                    <w:p w14:paraId="03A00A5C" w14:textId="77777777" w:rsidR="00982477" w:rsidRPr="00982477" w:rsidRDefault="00982477" w:rsidP="00982477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</w:pPr>
                      <w:r w:rsidRPr="00982477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  <w:t> </w:t>
                      </w:r>
                    </w:p>
                    <w:p w14:paraId="2DBA24BE" w14:textId="77777777" w:rsidR="00982477" w:rsidRPr="00982477" w:rsidRDefault="00982477" w:rsidP="00982477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</w:pPr>
                      <w:r w:rsidRPr="00982477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z w:val="28"/>
                          <w:szCs w:val="28"/>
                          <w:shd w:val="clear" w:color="auto" w:fill="00FFFF"/>
                          <w:lang w:eastAsia="en-IN" w:bidi="gu-IN"/>
                          <w14:ligatures w14:val="none"/>
                        </w:rPr>
                        <w:t>[HttpPost]</w:t>
                      </w:r>
                    </w:p>
                    <w:p w14:paraId="59206523" w14:textId="77777777" w:rsidR="00982477" w:rsidRPr="00982477" w:rsidRDefault="00982477" w:rsidP="00982477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</w:pPr>
                      <w:r w:rsidRPr="00982477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z w:val="28"/>
                          <w:szCs w:val="28"/>
                          <w:shd w:val="clear" w:color="auto" w:fill="00FFFF"/>
                          <w:lang w:eastAsia="en-IN" w:bidi="gu-IN"/>
                          <w14:ligatures w14:val="none"/>
                        </w:rPr>
                        <w:t>public JsonResult FetchStudentDetails(string PROGRAMCODE = "")</w:t>
                      </w:r>
                    </w:p>
                    <w:p w14:paraId="4AD4E0EE" w14:textId="77777777" w:rsidR="00982477" w:rsidRPr="00982477" w:rsidRDefault="00982477" w:rsidP="00982477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</w:pPr>
                      <w:r w:rsidRPr="00982477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z w:val="28"/>
                          <w:szCs w:val="28"/>
                          <w:shd w:val="clear" w:color="auto" w:fill="00FFFF"/>
                          <w:lang w:eastAsia="en-IN" w:bidi="gu-IN"/>
                          <w14:ligatures w14:val="none"/>
                        </w:rPr>
                        <w:t>{</w:t>
                      </w:r>
                    </w:p>
                    <w:p w14:paraId="63C5F5E8" w14:textId="77777777" w:rsidR="00982477" w:rsidRPr="00982477" w:rsidRDefault="00982477" w:rsidP="00982477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</w:pPr>
                      <w:r w:rsidRPr="00982477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z w:val="28"/>
                          <w:szCs w:val="28"/>
                          <w:shd w:val="clear" w:color="auto" w:fill="00FFFF"/>
                          <w:lang w:eastAsia="en-IN" w:bidi="gu-IN"/>
                          <w14:ligatures w14:val="none"/>
                        </w:rPr>
                        <w:t>string URL = "http://45.124.184.101/deb.ugc.ac.in/api/DebUniqueID/GetStudentDetails?PROGRAMCODE=" + PROGRAMCODE;</w:t>
                      </w:r>
                    </w:p>
                    <w:p w14:paraId="3C77B141" w14:textId="77777777" w:rsidR="00982477" w:rsidRPr="00982477" w:rsidRDefault="00982477" w:rsidP="00982477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</w:pPr>
                    </w:p>
                    <w:p w14:paraId="56D7DAA3" w14:textId="77777777" w:rsidR="00982477" w:rsidRPr="00982477" w:rsidRDefault="00982477" w:rsidP="00982477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</w:pPr>
                      <w:r w:rsidRPr="00982477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z w:val="28"/>
                          <w:szCs w:val="28"/>
                          <w:shd w:val="clear" w:color="auto" w:fill="00FFFF"/>
                          <w:lang w:eastAsia="en-IN" w:bidi="gu-IN"/>
                          <w14:ligatures w14:val="none"/>
                        </w:rPr>
                        <w:t>StudentDetails oSearch1 = new StudentDetails();</w:t>
                      </w:r>
                    </w:p>
                    <w:p w14:paraId="31EB78C1" w14:textId="77777777" w:rsidR="00982477" w:rsidRPr="00982477" w:rsidRDefault="00982477" w:rsidP="00982477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</w:pPr>
                      <w:r w:rsidRPr="00982477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z w:val="28"/>
                          <w:szCs w:val="28"/>
                          <w:shd w:val="clear" w:color="auto" w:fill="00FFFF"/>
                          <w:lang w:eastAsia="en-IN" w:bidi="gu-IN"/>
                          <w14:ligatures w14:val="none"/>
                        </w:rPr>
                        <w:t>string DataSearch = API_GetStudentDetailsAsync(URL);</w:t>
                      </w:r>
                    </w:p>
                    <w:p w14:paraId="31846047" w14:textId="77777777" w:rsidR="00982477" w:rsidRPr="00982477" w:rsidRDefault="00982477" w:rsidP="00982477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</w:pPr>
                      <w:r w:rsidRPr="00982477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z w:val="28"/>
                          <w:szCs w:val="28"/>
                          <w:shd w:val="clear" w:color="auto" w:fill="00FFFF"/>
                          <w:lang w:eastAsia="en-IN" w:bidi="gu-IN"/>
                          <w14:ligatures w14:val="none"/>
                        </w:rPr>
                        <w:t>oSearch1 = JsonConvert.DeserializeObject&lt;StudentDetails&gt;(DataSearch);</w:t>
                      </w:r>
                    </w:p>
                    <w:p w14:paraId="3E6E474E" w14:textId="77777777" w:rsidR="00982477" w:rsidRPr="00982477" w:rsidRDefault="00982477" w:rsidP="00982477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</w:pPr>
                      <w:r w:rsidRPr="00982477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z w:val="28"/>
                          <w:szCs w:val="28"/>
                          <w:shd w:val="clear" w:color="auto" w:fill="00FFFF"/>
                          <w:lang w:eastAsia="en-IN" w:bidi="gu-IN"/>
                          <w14:ligatures w14:val="none"/>
                        </w:rPr>
                        <w:t>if (oSearch1.Status == "Process Success")</w:t>
                      </w:r>
                    </w:p>
                    <w:p w14:paraId="27B24810" w14:textId="77777777" w:rsidR="00982477" w:rsidRPr="00982477" w:rsidRDefault="00982477" w:rsidP="00982477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</w:pPr>
                      <w:r w:rsidRPr="00982477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z w:val="28"/>
                          <w:szCs w:val="28"/>
                          <w:shd w:val="clear" w:color="auto" w:fill="00FFFF"/>
                          <w:lang w:eastAsia="en-IN" w:bidi="gu-IN"/>
                          <w14:ligatures w14:val="none"/>
                        </w:rPr>
                        <w:t>{</w:t>
                      </w:r>
                    </w:p>
                    <w:p w14:paraId="7D8367A6" w14:textId="77777777" w:rsidR="00982477" w:rsidRPr="00982477" w:rsidRDefault="00982477" w:rsidP="00982477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</w:pPr>
                      <w:r w:rsidRPr="00982477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z w:val="28"/>
                          <w:szCs w:val="28"/>
                          <w:shd w:val="clear" w:color="auto" w:fill="00FFFF"/>
                          <w:lang w:eastAsia="en-IN" w:bidi="gu-IN"/>
                          <w14:ligatures w14:val="none"/>
                        </w:rPr>
                        <w:t> _list.AddRange(oSearch1.Resource);</w:t>
                      </w:r>
                    </w:p>
                    <w:p w14:paraId="352C4357" w14:textId="77777777" w:rsidR="00982477" w:rsidRPr="00982477" w:rsidRDefault="00982477" w:rsidP="00982477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</w:pPr>
                      <w:r w:rsidRPr="00982477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z w:val="28"/>
                          <w:szCs w:val="28"/>
                          <w:shd w:val="clear" w:color="auto" w:fill="00FFFF"/>
                          <w:lang w:eastAsia="en-IN" w:bidi="gu-IN"/>
                          <w14:ligatures w14:val="none"/>
                        </w:rPr>
                        <w:t>}</w:t>
                      </w:r>
                    </w:p>
                    <w:p w14:paraId="7E203A24" w14:textId="77777777" w:rsidR="00982477" w:rsidRPr="00982477" w:rsidRDefault="00982477" w:rsidP="00982477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</w:pPr>
                      <w:r w:rsidRPr="00982477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z w:val="28"/>
                          <w:szCs w:val="28"/>
                          <w:shd w:val="clear" w:color="auto" w:fill="00FFFF"/>
                          <w:lang w:eastAsia="en-IN" w:bidi="gu-IN"/>
                          <w14:ligatures w14:val="none"/>
                        </w:rPr>
                        <w:t>ViewBag.GlobalSearch = _list;</w:t>
                      </w:r>
                    </w:p>
                    <w:p w14:paraId="3563799B" w14:textId="77777777" w:rsidR="00982477" w:rsidRPr="00982477" w:rsidRDefault="00982477" w:rsidP="00982477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</w:pPr>
                      <w:r w:rsidRPr="00982477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z w:val="28"/>
                          <w:szCs w:val="28"/>
                          <w:shd w:val="clear" w:color="auto" w:fill="00FFFF"/>
                          <w:lang w:eastAsia="en-IN" w:bidi="gu-IN"/>
                          <w14:ligatures w14:val="none"/>
                        </w:rPr>
                        <w:t>return Json(new{List = _list}, JsonRequestBehavior.AllowGet);</w:t>
                      </w:r>
                    </w:p>
                    <w:p w14:paraId="443CF2F8" w14:textId="77777777" w:rsidR="00982477" w:rsidRPr="00982477" w:rsidRDefault="00982477" w:rsidP="00982477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</w:pPr>
                      <w:r w:rsidRPr="00982477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z w:val="28"/>
                          <w:szCs w:val="28"/>
                          <w:shd w:val="clear" w:color="auto" w:fill="00FFFF"/>
                          <w:lang w:eastAsia="en-IN" w:bidi="gu-IN"/>
                          <w14:ligatures w14:val="none"/>
                        </w:rPr>
                        <w:t>}</w:t>
                      </w:r>
                    </w:p>
                    <w:p w14:paraId="6C889C70" w14:textId="77777777" w:rsidR="00982477" w:rsidRDefault="00982477" w:rsidP="0098247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6ECE0AAE" w14:textId="77777777" w:rsidR="00982477" w:rsidRDefault="00982477" w:rsidP="004A6858">
      <w:pPr>
        <w:rPr>
          <w:b/>
          <w:bCs/>
          <w:sz w:val="24"/>
          <w:szCs w:val="24"/>
        </w:rPr>
      </w:pPr>
    </w:p>
    <w:p w14:paraId="6035F7A7" w14:textId="12AD5EA0" w:rsidR="00982477" w:rsidRDefault="00982477" w:rsidP="004A6858">
      <w:pPr>
        <w:rPr>
          <w:b/>
          <w:bCs/>
          <w:sz w:val="24"/>
          <w:szCs w:val="24"/>
        </w:rPr>
      </w:pPr>
    </w:p>
    <w:p w14:paraId="45E48D78" w14:textId="77777777" w:rsidR="00982477" w:rsidRDefault="00982477" w:rsidP="004A6858">
      <w:pPr>
        <w:rPr>
          <w:b/>
          <w:bCs/>
          <w:sz w:val="24"/>
          <w:szCs w:val="24"/>
        </w:rPr>
      </w:pPr>
    </w:p>
    <w:p w14:paraId="5AEA4DEE" w14:textId="77777777" w:rsidR="00982477" w:rsidRDefault="00982477" w:rsidP="004A6858">
      <w:pPr>
        <w:rPr>
          <w:b/>
          <w:bCs/>
          <w:sz w:val="24"/>
          <w:szCs w:val="24"/>
        </w:rPr>
      </w:pPr>
    </w:p>
    <w:p w14:paraId="030817A5" w14:textId="77777777" w:rsidR="00982477" w:rsidRDefault="00982477" w:rsidP="004A6858">
      <w:pPr>
        <w:rPr>
          <w:b/>
          <w:bCs/>
          <w:sz w:val="24"/>
          <w:szCs w:val="24"/>
        </w:rPr>
      </w:pPr>
    </w:p>
    <w:p w14:paraId="06F3DCAC" w14:textId="77777777" w:rsidR="00982477" w:rsidRDefault="00982477" w:rsidP="004A6858">
      <w:pPr>
        <w:rPr>
          <w:b/>
          <w:bCs/>
          <w:sz w:val="24"/>
          <w:szCs w:val="24"/>
        </w:rPr>
      </w:pPr>
    </w:p>
    <w:p w14:paraId="52ABED07" w14:textId="77777777" w:rsidR="00982477" w:rsidRDefault="00982477" w:rsidP="004A6858">
      <w:pPr>
        <w:rPr>
          <w:b/>
          <w:bCs/>
          <w:sz w:val="24"/>
          <w:szCs w:val="24"/>
        </w:rPr>
      </w:pPr>
    </w:p>
    <w:p w14:paraId="2A647737" w14:textId="77777777" w:rsidR="00982477" w:rsidRDefault="00982477" w:rsidP="004A6858">
      <w:pPr>
        <w:rPr>
          <w:b/>
          <w:bCs/>
          <w:sz w:val="24"/>
          <w:szCs w:val="24"/>
        </w:rPr>
      </w:pPr>
    </w:p>
    <w:p w14:paraId="4C086CFE" w14:textId="77777777" w:rsidR="00982477" w:rsidRDefault="00982477" w:rsidP="004A6858">
      <w:pPr>
        <w:rPr>
          <w:b/>
          <w:bCs/>
          <w:sz w:val="24"/>
          <w:szCs w:val="24"/>
        </w:rPr>
      </w:pPr>
    </w:p>
    <w:p w14:paraId="0BBBA028" w14:textId="77777777" w:rsidR="00982477" w:rsidRDefault="00982477" w:rsidP="004A6858">
      <w:pPr>
        <w:rPr>
          <w:b/>
          <w:bCs/>
          <w:sz w:val="24"/>
          <w:szCs w:val="24"/>
        </w:rPr>
      </w:pPr>
    </w:p>
    <w:p w14:paraId="52BFE7E1" w14:textId="77777777" w:rsidR="00982477" w:rsidRDefault="00982477" w:rsidP="004A6858">
      <w:pPr>
        <w:rPr>
          <w:b/>
          <w:bCs/>
          <w:sz w:val="24"/>
          <w:szCs w:val="24"/>
        </w:rPr>
      </w:pPr>
    </w:p>
    <w:p w14:paraId="67012673" w14:textId="77777777" w:rsidR="00982477" w:rsidRDefault="00982477" w:rsidP="004A6858">
      <w:pPr>
        <w:rPr>
          <w:b/>
          <w:bCs/>
          <w:sz w:val="24"/>
          <w:szCs w:val="24"/>
        </w:rPr>
      </w:pPr>
    </w:p>
    <w:p w14:paraId="00ABE47C" w14:textId="77777777" w:rsidR="00982477" w:rsidRDefault="00982477" w:rsidP="004A6858">
      <w:pPr>
        <w:rPr>
          <w:b/>
          <w:bCs/>
          <w:sz w:val="24"/>
          <w:szCs w:val="24"/>
        </w:rPr>
      </w:pPr>
    </w:p>
    <w:p w14:paraId="26A5B944" w14:textId="77777777" w:rsidR="00982477" w:rsidRDefault="00982477" w:rsidP="004A6858">
      <w:pPr>
        <w:rPr>
          <w:b/>
          <w:bCs/>
          <w:sz w:val="24"/>
          <w:szCs w:val="24"/>
        </w:rPr>
      </w:pPr>
    </w:p>
    <w:p w14:paraId="31AF0D7D" w14:textId="77777777" w:rsidR="00982477" w:rsidRDefault="00982477" w:rsidP="004A6858">
      <w:pPr>
        <w:rPr>
          <w:b/>
          <w:bCs/>
          <w:sz w:val="24"/>
          <w:szCs w:val="24"/>
        </w:rPr>
      </w:pPr>
    </w:p>
    <w:p w14:paraId="14E35F84" w14:textId="77777777" w:rsidR="00982477" w:rsidRDefault="00982477" w:rsidP="004A6858">
      <w:pPr>
        <w:rPr>
          <w:b/>
          <w:bCs/>
          <w:sz w:val="24"/>
          <w:szCs w:val="24"/>
        </w:rPr>
      </w:pPr>
    </w:p>
    <w:p w14:paraId="6D2ACFC0" w14:textId="77777777" w:rsidR="00982477" w:rsidRDefault="00982477" w:rsidP="004A6858">
      <w:pPr>
        <w:rPr>
          <w:b/>
          <w:bCs/>
          <w:sz w:val="24"/>
          <w:szCs w:val="24"/>
        </w:rPr>
      </w:pPr>
    </w:p>
    <w:p w14:paraId="6DB289E7" w14:textId="77777777" w:rsidR="00982477" w:rsidRDefault="00982477" w:rsidP="004A6858">
      <w:pPr>
        <w:rPr>
          <w:b/>
          <w:bCs/>
          <w:sz w:val="24"/>
          <w:szCs w:val="24"/>
        </w:rPr>
      </w:pPr>
    </w:p>
    <w:p w14:paraId="347D8A13" w14:textId="77777777" w:rsidR="00982477" w:rsidRDefault="00982477" w:rsidP="004A6858">
      <w:pPr>
        <w:rPr>
          <w:b/>
          <w:bCs/>
          <w:sz w:val="24"/>
          <w:szCs w:val="24"/>
        </w:rPr>
      </w:pPr>
    </w:p>
    <w:p w14:paraId="55200842" w14:textId="77777777" w:rsidR="00400205" w:rsidRDefault="00400205" w:rsidP="004A6858">
      <w:pPr>
        <w:rPr>
          <w:b/>
          <w:bCs/>
          <w:sz w:val="24"/>
          <w:szCs w:val="24"/>
        </w:rPr>
      </w:pPr>
    </w:p>
    <w:p w14:paraId="46F84FAF" w14:textId="77777777" w:rsidR="00400205" w:rsidRDefault="00400205" w:rsidP="004A6858">
      <w:pPr>
        <w:rPr>
          <w:b/>
          <w:bCs/>
          <w:sz w:val="24"/>
          <w:szCs w:val="24"/>
        </w:rPr>
      </w:pPr>
    </w:p>
    <w:p w14:paraId="1E75116A" w14:textId="77777777" w:rsidR="002F38D9" w:rsidRDefault="002F38D9" w:rsidP="004A6858">
      <w:pPr>
        <w:rPr>
          <w:b/>
          <w:bCs/>
          <w:sz w:val="24"/>
          <w:szCs w:val="24"/>
        </w:rPr>
      </w:pPr>
    </w:p>
    <w:p w14:paraId="3A5DA162" w14:textId="77777777" w:rsidR="002F38D9" w:rsidRDefault="002F38D9" w:rsidP="004A6858">
      <w:pPr>
        <w:rPr>
          <w:b/>
          <w:bCs/>
          <w:sz w:val="24"/>
          <w:szCs w:val="24"/>
        </w:rPr>
      </w:pPr>
    </w:p>
    <w:p w14:paraId="19EC7038" w14:textId="77777777" w:rsidR="002F38D9" w:rsidRDefault="002F38D9" w:rsidP="004A6858">
      <w:pPr>
        <w:rPr>
          <w:b/>
          <w:bCs/>
          <w:sz w:val="24"/>
          <w:szCs w:val="24"/>
        </w:rPr>
      </w:pPr>
    </w:p>
    <w:p w14:paraId="113C7F4B" w14:textId="77777777" w:rsidR="002F38D9" w:rsidRDefault="002F38D9" w:rsidP="004A6858">
      <w:pPr>
        <w:rPr>
          <w:b/>
          <w:bCs/>
          <w:sz w:val="24"/>
          <w:szCs w:val="24"/>
        </w:rPr>
      </w:pPr>
    </w:p>
    <w:p w14:paraId="761636D9" w14:textId="77777777" w:rsidR="002F38D9" w:rsidRDefault="002F38D9" w:rsidP="004A6858">
      <w:pPr>
        <w:rPr>
          <w:b/>
          <w:bCs/>
          <w:sz w:val="24"/>
          <w:szCs w:val="24"/>
        </w:rPr>
      </w:pPr>
    </w:p>
    <w:p w14:paraId="1FDECD25" w14:textId="58EC2361" w:rsidR="00982477" w:rsidRDefault="002D3C17" w:rsidP="004A6858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3BA0BDC" wp14:editId="19045CB3">
                <wp:simplePos x="0" y="0"/>
                <wp:positionH relativeFrom="column">
                  <wp:posOffset>-60290</wp:posOffset>
                </wp:positionH>
                <wp:positionV relativeFrom="paragraph">
                  <wp:posOffset>182064</wp:posOffset>
                </wp:positionV>
                <wp:extent cx="6240026" cy="422030"/>
                <wp:effectExtent l="0" t="0" r="27940" b="16510"/>
                <wp:wrapNone/>
                <wp:docPr id="649222211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0026" cy="4220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51750D" w14:textId="5282CCC9" w:rsidR="00400205" w:rsidRPr="00400205" w:rsidRDefault="00400205" w:rsidP="00400205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400205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GetStudentDetailsAsync Function in Same Controller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BA0BDC" id="Rectangle 26" o:spid="_x0000_s1040" style="position:absolute;margin-left:-4.75pt;margin-top:14.35pt;width:491.35pt;height:33.2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" fillcolor="#156082 [3204]" strokecolor="#030e13 [484]" strokeweight="1pt">
                <v:textbox>
                  <w:txbxContent>
                    <w:p w14:paraId="5D51750D" w14:textId="5282CCC9" w:rsidR="00400205" w:rsidRPr="00400205" w:rsidRDefault="00400205" w:rsidP="00400205">
                      <w:pPr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400205"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 xml:space="preserve">GetStudentDetailsAsync Function in Same Controller </w:t>
                      </w:r>
                    </w:p>
                  </w:txbxContent>
                </v:textbox>
              </v:rect>
            </w:pict>
          </mc:Fallback>
        </mc:AlternateContent>
      </w:r>
    </w:p>
    <w:p w14:paraId="26EE512A" w14:textId="07A4FEBA" w:rsidR="002D3C17" w:rsidRDefault="002D3C17" w:rsidP="004A6858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FCCD55F" wp14:editId="59024F68">
                <wp:simplePos x="0" y="0"/>
                <wp:positionH relativeFrom="column">
                  <wp:posOffset>-30145</wp:posOffset>
                </wp:positionH>
                <wp:positionV relativeFrom="paragraph">
                  <wp:posOffset>301199</wp:posOffset>
                </wp:positionV>
                <wp:extent cx="6199833" cy="2672862"/>
                <wp:effectExtent l="0" t="0" r="10795" b="13335"/>
                <wp:wrapNone/>
                <wp:docPr id="1859774229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9833" cy="2672862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AD1E6D" w14:textId="77777777" w:rsidR="00400205" w:rsidRPr="00400205" w:rsidRDefault="00400205" w:rsidP="0040020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8"/>
                                <w:szCs w:val="28"/>
                              </w:rPr>
                            </w:pPr>
                            <w:r w:rsidRPr="00400205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  <w:shd w:val="clear" w:color="auto" w:fill="00FFFF"/>
                              </w:rPr>
                              <w:t>public string API_GetStudentDetailsAsync(string URL = "")</w:t>
                            </w:r>
                          </w:p>
                          <w:p w14:paraId="347506AD" w14:textId="77777777" w:rsidR="00400205" w:rsidRPr="00400205" w:rsidRDefault="00400205" w:rsidP="0040020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8"/>
                                <w:szCs w:val="28"/>
                              </w:rPr>
                            </w:pPr>
                            <w:r w:rsidRPr="00400205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  <w:shd w:val="clear" w:color="auto" w:fill="00FFFF"/>
                              </w:rPr>
                              <w:t>{</w:t>
                            </w:r>
                          </w:p>
                          <w:p w14:paraId="088DF4D7" w14:textId="77777777" w:rsidR="00400205" w:rsidRPr="00400205" w:rsidRDefault="00400205" w:rsidP="0040020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8"/>
                                <w:szCs w:val="28"/>
                              </w:rPr>
                            </w:pPr>
                            <w:r w:rsidRPr="00400205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  <w:shd w:val="clear" w:color="auto" w:fill="00FFFF"/>
                              </w:rPr>
                              <w:t>var client = new RestClient(URL);</w:t>
                            </w:r>
                          </w:p>
                          <w:p w14:paraId="48F6955A" w14:textId="77777777" w:rsidR="00400205" w:rsidRPr="00400205" w:rsidRDefault="00400205" w:rsidP="0040020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8"/>
                                <w:szCs w:val="28"/>
                              </w:rPr>
                            </w:pPr>
                            <w:r w:rsidRPr="00400205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  <w:shd w:val="clear" w:color="auto" w:fill="00FFFF"/>
                              </w:rPr>
                              <w:t>client.Timeout = -1;</w:t>
                            </w:r>
                          </w:p>
                          <w:p w14:paraId="7F765B4F" w14:textId="77777777" w:rsidR="000672A9" w:rsidRDefault="00400205" w:rsidP="0040020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  <w:shd w:val="clear" w:color="auto" w:fill="00FFFF"/>
                              </w:rPr>
                            </w:pPr>
                            <w:r w:rsidRPr="00400205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  <w:shd w:val="clear" w:color="auto" w:fill="00FFFF"/>
                              </w:rPr>
                              <w:t xml:space="preserve">var request = new </w:t>
                            </w:r>
                            <w:proofErr w:type="spellStart"/>
                            <w:proofErr w:type="gramStart"/>
                            <w:r w:rsidRPr="00400205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  <w:shd w:val="clear" w:color="auto" w:fill="00FFFF"/>
                              </w:rPr>
                              <w:t>RestRequest</w:t>
                            </w:r>
                            <w:proofErr w:type="spellEnd"/>
                            <w:r w:rsidRPr="00400205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  <w:shd w:val="clear" w:color="auto" w:fill="00FFFF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400205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  <w:shd w:val="clear" w:color="auto" w:fill="00FFFF"/>
                              </w:rPr>
                              <w:t>Method.POST</w:t>
                            </w:r>
                            <w:proofErr w:type="spellEnd"/>
                            <w:r w:rsidRPr="00400205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  <w:shd w:val="clear" w:color="auto" w:fill="00FFFF"/>
                              </w:rPr>
                              <w:t>);</w:t>
                            </w:r>
                          </w:p>
                          <w:p w14:paraId="36CC6ED8" w14:textId="02FB06D6" w:rsidR="00400205" w:rsidRPr="00400205" w:rsidRDefault="000672A9" w:rsidP="0040020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 w:rsidRPr="000672A9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  <w:shd w:val="clear" w:color="auto" w:fill="00FFFF"/>
                              </w:rPr>
                              <w:t>request.AddHeader</w:t>
                            </w:r>
                            <w:proofErr w:type="spellEnd"/>
                            <w:proofErr w:type="gramEnd"/>
                            <w:r w:rsidRPr="000672A9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  <w:shd w:val="clear" w:color="auto" w:fill="00FFFF"/>
                              </w:rPr>
                              <w:t>("APIKey", "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  <w:shd w:val="clear" w:color="auto" w:fill="00FFFF"/>
                              </w:rPr>
                              <w:t>Your_Auhorozation_Key</w:t>
                            </w:r>
                            <w:proofErr w:type="spellEnd"/>
                            <w:r w:rsidRPr="000672A9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  <w:shd w:val="clear" w:color="auto" w:fill="00FFFF"/>
                              </w:rPr>
                              <w:t>");</w:t>
                            </w:r>
                            <w:r w:rsidR="00400205" w:rsidRPr="000672A9">
                              <w:tab/>
                            </w:r>
                            <w:r w:rsidR="00400205" w:rsidRPr="00400205">
                              <w:rPr>
                                <w:rStyle w:val="apple-tab-span"/>
                                <w:rFonts w:ascii="Calibri" w:eastAsiaTheme="majorEastAsia" w:hAnsi="Calibri" w:cs="Calibri"/>
                                <w:color w:val="000000"/>
                                <w:sz w:val="28"/>
                                <w:szCs w:val="28"/>
                                <w:shd w:val="clear" w:color="auto" w:fill="00FFFF"/>
                              </w:rPr>
                              <w:tab/>
                            </w:r>
                            <w:r w:rsidR="00400205" w:rsidRPr="00400205">
                              <w:rPr>
                                <w:rStyle w:val="apple-tab-span"/>
                                <w:rFonts w:ascii="Calibri" w:eastAsiaTheme="majorEastAsia" w:hAnsi="Calibri" w:cs="Calibri"/>
                                <w:color w:val="000000"/>
                                <w:sz w:val="28"/>
                                <w:szCs w:val="28"/>
                                <w:shd w:val="clear" w:color="auto" w:fill="00FFFF"/>
                              </w:rPr>
                              <w:tab/>
                            </w:r>
                          </w:p>
                          <w:p w14:paraId="5BC52371" w14:textId="77777777" w:rsidR="00400205" w:rsidRPr="00400205" w:rsidRDefault="00400205" w:rsidP="0040020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8"/>
                                <w:szCs w:val="28"/>
                              </w:rPr>
                            </w:pPr>
                            <w:r w:rsidRPr="00400205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  <w:shd w:val="clear" w:color="auto" w:fill="00FFFF"/>
                              </w:rPr>
                              <w:t>IRestResponse response = client.Execute(request);</w:t>
                            </w:r>
                          </w:p>
                          <w:p w14:paraId="34ED9120" w14:textId="77777777" w:rsidR="00400205" w:rsidRPr="00400205" w:rsidRDefault="00400205" w:rsidP="0040020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8"/>
                                <w:szCs w:val="28"/>
                              </w:rPr>
                            </w:pPr>
                            <w:r w:rsidRPr="00400205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  <w:shd w:val="clear" w:color="auto" w:fill="00FFFF"/>
                              </w:rPr>
                              <w:t>return response.Content;</w:t>
                            </w:r>
                          </w:p>
                          <w:p w14:paraId="18E541C2" w14:textId="77777777" w:rsidR="00400205" w:rsidRPr="00400205" w:rsidRDefault="00400205" w:rsidP="0040020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8"/>
                                <w:szCs w:val="28"/>
                              </w:rPr>
                            </w:pPr>
                            <w:r w:rsidRPr="00400205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  <w:shd w:val="clear" w:color="auto" w:fill="00FFFF"/>
                              </w:rPr>
                              <w:t>}</w:t>
                            </w:r>
                          </w:p>
                          <w:p w14:paraId="5187923F" w14:textId="77777777" w:rsidR="00400205" w:rsidRDefault="00400205" w:rsidP="0040020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CCD55F" id="Rectangle 25" o:spid="_x0000_s1041" style="position:absolute;margin-left:-2.35pt;margin-top:23.7pt;width:488.2pt;height:210.4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" fillcolor="#30a7dd [2164]" strokecolor="#156082 [3204]" strokeweight=".5pt">
                <v:fill color2="#1e8bbd [2612]" rotate="t" colors="0 #9cafbf;.5 #8fa3b4;1 #7a95ab" focus="100%" type="gradient">
                  <o:fill v:ext="view" type="gradientUnscaled"/>
                </v:fill>
                <v:textbox>
                  <w:txbxContent>
                    <w:p w14:paraId="48AD1E6D" w14:textId="77777777" w:rsidR="00400205" w:rsidRPr="00400205" w:rsidRDefault="00400205" w:rsidP="00400205">
                      <w:pPr>
                        <w:pStyle w:val="NormalWeb"/>
                        <w:spacing w:before="0" w:beforeAutospacing="0" w:after="0" w:afterAutospacing="0"/>
                        <w:rPr>
                          <w:sz w:val="28"/>
                          <w:szCs w:val="28"/>
                        </w:rPr>
                      </w:pPr>
                      <w:r w:rsidRPr="00400205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  <w:shd w:val="clear" w:color="auto" w:fill="00FFFF"/>
                        </w:rPr>
                        <w:t>public string API_GetStudentDetailsAsync(string URL = "")</w:t>
                      </w:r>
                    </w:p>
                    <w:p w14:paraId="347506AD" w14:textId="77777777" w:rsidR="00400205" w:rsidRPr="00400205" w:rsidRDefault="00400205" w:rsidP="00400205">
                      <w:pPr>
                        <w:pStyle w:val="NormalWeb"/>
                        <w:spacing w:before="0" w:beforeAutospacing="0" w:after="0" w:afterAutospacing="0"/>
                        <w:rPr>
                          <w:sz w:val="28"/>
                          <w:szCs w:val="28"/>
                        </w:rPr>
                      </w:pPr>
                      <w:r w:rsidRPr="00400205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  <w:shd w:val="clear" w:color="auto" w:fill="00FFFF"/>
                        </w:rPr>
                        <w:t>{</w:t>
                      </w:r>
                    </w:p>
                    <w:p w14:paraId="088DF4D7" w14:textId="77777777" w:rsidR="00400205" w:rsidRPr="00400205" w:rsidRDefault="00400205" w:rsidP="00400205">
                      <w:pPr>
                        <w:pStyle w:val="NormalWeb"/>
                        <w:spacing w:before="0" w:beforeAutospacing="0" w:after="0" w:afterAutospacing="0"/>
                        <w:rPr>
                          <w:sz w:val="28"/>
                          <w:szCs w:val="28"/>
                        </w:rPr>
                      </w:pPr>
                      <w:r w:rsidRPr="00400205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  <w:shd w:val="clear" w:color="auto" w:fill="00FFFF"/>
                        </w:rPr>
                        <w:t>var client = new RestClient(URL);</w:t>
                      </w:r>
                    </w:p>
                    <w:p w14:paraId="48F6955A" w14:textId="77777777" w:rsidR="00400205" w:rsidRPr="00400205" w:rsidRDefault="00400205" w:rsidP="00400205">
                      <w:pPr>
                        <w:pStyle w:val="NormalWeb"/>
                        <w:spacing w:before="0" w:beforeAutospacing="0" w:after="0" w:afterAutospacing="0"/>
                        <w:rPr>
                          <w:sz w:val="28"/>
                          <w:szCs w:val="28"/>
                        </w:rPr>
                      </w:pPr>
                      <w:r w:rsidRPr="00400205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  <w:shd w:val="clear" w:color="auto" w:fill="00FFFF"/>
                        </w:rPr>
                        <w:t>client.Timeout = -1;</w:t>
                      </w:r>
                    </w:p>
                    <w:p w14:paraId="7F765B4F" w14:textId="77777777" w:rsidR="000672A9" w:rsidRDefault="00400205" w:rsidP="00400205">
                      <w:pPr>
                        <w:pStyle w:val="NormalWeb"/>
                        <w:spacing w:before="0" w:beforeAutospacing="0" w:after="0" w:afterAutospacing="0"/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  <w:shd w:val="clear" w:color="auto" w:fill="00FFFF"/>
                        </w:rPr>
                      </w:pPr>
                      <w:r w:rsidRPr="00400205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  <w:shd w:val="clear" w:color="auto" w:fill="00FFFF"/>
                        </w:rPr>
                        <w:t xml:space="preserve">var request = new </w:t>
                      </w:r>
                      <w:proofErr w:type="spellStart"/>
                      <w:proofErr w:type="gramStart"/>
                      <w:r w:rsidRPr="00400205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  <w:shd w:val="clear" w:color="auto" w:fill="00FFFF"/>
                        </w:rPr>
                        <w:t>RestRequest</w:t>
                      </w:r>
                      <w:proofErr w:type="spellEnd"/>
                      <w:r w:rsidRPr="00400205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  <w:shd w:val="clear" w:color="auto" w:fill="00FFFF"/>
                        </w:rPr>
                        <w:t>(</w:t>
                      </w:r>
                      <w:proofErr w:type="spellStart"/>
                      <w:proofErr w:type="gramEnd"/>
                      <w:r w:rsidRPr="00400205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  <w:shd w:val="clear" w:color="auto" w:fill="00FFFF"/>
                        </w:rPr>
                        <w:t>Method.POST</w:t>
                      </w:r>
                      <w:proofErr w:type="spellEnd"/>
                      <w:r w:rsidRPr="00400205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  <w:shd w:val="clear" w:color="auto" w:fill="00FFFF"/>
                        </w:rPr>
                        <w:t>);</w:t>
                      </w:r>
                    </w:p>
                    <w:p w14:paraId="36CC6ED8" w14:textId="02FB06D6" w:rsidR="00400205" w:rsidRPr="00400205" w:rsidRDefault="000672A9" w:rsidP="00400205">
                      <w:pPr>
                        <w:pStyle w:val="NormalWeb"/>
                        <w:spacing w:before="0" w:beforeAutospacing="0" w:after="0" w:afterAutospacing="0"/>
                        <w:rPr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 w:rsidRPr="000672A9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  <w:shd w:val="clear" w:color="auto" w:fill="00FFFF"/>
                        </w:rPr>
                        <w:t>request.AddHeader</w:t>
                      </w:r>
                      <w:proofErr w:type="spellEnd"/>
                      <w:proofErr w:type="gramEnd"/>
                      <w:r w:rsidRPr="000672A9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  <w:shd w:val="clear" w:color="auto" w:fill="00FFFF"/>
                        </w:rPr>
                        <w:t>("APIKey", "</w:t>
                      </w:r>
                      <w:proofErr w:type="spellStart"/>
                      <w:r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  <w:shd w:val="clear" w:color="auto" w:fill="00FFFF"/>
                        </w:rPr>
                        <w:t>Your_Auhorozation_Key</w:t>
                      </w:r>
                      <w:proofErr w:type="spellEnd"/>
                      <w:r w:rsidRPr="000672A9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  <w:shd w:val="clear" w:color="auto" w:fill="00FFFF"/>
                        </w:rPr>
                        <w:t>");</w:t>
                      </w:r>
                      <w:r w:rsidR="00400205" w:rsidRPr="000672A9">
                        <w:tab/>
                      </w:r>
                      <w:r w:rsidR="00400205" w:rsidRPr="00400205">
                        <w:rPr>
                          <w:rStyle w:val="apple-tab-span"/>
                          <w:rFonts w:ascii="Calibri" w:eastAsiaTheme="majorEastAsia" w:hAnsi="Calibri" w:cs="Calibri"/>
                          <w:color w:val="000000"/>
                          <w:sz w:val="28"/>
                          <w:szCs w:val="28"/>
                          <w:shd w:val="clear" w:color="auto" w:fill="00FFFF"/>
                        </w:rPr>
                        <w:tab/>
                      </w:r>
                      <w:r w:rsidR="00400205" w:rsidRPr="00400205">
                        <w:rPr>
                          <w:rStyle w:val="apple-tab-span"/>
                          <w:rFonts w:ascii="Calibri" w:eastAsiaTheme="majorEastAsia" w:hAnsi="Calibri" w:cs="Calibri"/>
                          <w:color w:val="000000"/>
                          <w:sz w:val="28"/>
                          <w:szCs w:val="28"/>
                          <w:shd w:val="clear" w:color="auto" w:fill="00FFFF"/>
                        </w:rPr>
                        <w:tab/>
                      </w:r>
                    </w:p>
                    <w:p w14:paraId="5BC52371" w14:textId="77777777" w:rsidR="00400205" w:rsidRPr="00400205" w:rsidRDefault="00400205" w:rsidP="00400205">
                      <w:pPr>
                        <w:pStyle w:val="NormalWeb"/>
                        <w:spacing w:before="0" w:beforeAutospacing="0" w:after="0" w:afterAutospacing="0"/>
                        <w:rPr>
                          <w:sz w:val="28"/>
                          <w:szCs w:val="28"/>
                        </w:rPr>
                      </w:pPr>
                      <w:r w:rsidRPr="00400205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  <w:shd w:val="clear" w:color="auto" w:fill="00FFFF"/>
                        </w:rPr>
                        <w:t>IRestResponse response = client.Execute(request);</w:t>
                      </w:r>
                    </w:p>
                    <w:p w14:paraId="34ED9120" w14:textId="77777777" w:rsidR="00400205" w:rsidRPr="00400205" w:rsidRDefault="00400205" w:rsidP="00400205">
                      <w:pPr>
                        <w:pStyle w:val="NormalWeb"/>
                        <w:spacing w:before="0" w:beforeAutospacing="0" w:after="0" w:afterAutospacing="0"/>
                        <w:rPr>
                          <w:sz w:val="28"/>
                          <w:szCs w:val="28"/>
                        </w:rPr>
                      </w:pPr>
                      <w:r w:rsidRPr="00400205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  <w:shd w:val="clear" w:color="auto" w:fill="00FFFF"/>
                        </w:rPr>
                        <w:t>return response.Content;</w:t>
                      </w:r>
                    </w:p>
                    <w:p w14:paraId="18E541C2" w14:textId="77777777" w:rsidR="00400205" w:rsidRPr="00400205" w:rsidRDefault="00400205" w:rsidP="00400205">
                      <w:pPr>
                        <w:pStyle w:val="NormalWeb"/>
                        <w:spacing w:before="0" w:beforeAutospacing="0" w:after="0" w:afterAutospacing="0"/>
                        <w:rPr>
                          <w:sz w:val="28"/>
                          <w:szCs w:val="28"/>
                        </w:rPr>
                      </w:pPr>
                      <w:r w:rsidRPr="00400205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  <w:shd w:val="clear" w:color="auto" w:fill="00FFFF"/>
                        </w:rPr>
                        <w:t>}</w:t>
                      </w:r>
                    </w:p>
                    <w:p w14:paraId="5187923F" w14:textId="77777777" w:rsidR="00400205" w:rsidRDefault="00400205" w:rsidP="0040020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0CBC6E87" w14:textId="77777777" w:rsidR="002D3C17" w:rsidRDefault="002D3C17" w:rsidP="004A6858">
      <w:pPr>
        <w:rPr>
          <w:b/>
          <w:bCs/>
          <w:sz w:val="24"/>
          <w:szCs w:val="24"/>
        </w:rPr>
      </w:pPr>
    </w:p>
    <w:p w14:paraId="205195BF" w14:textId="77777777" w:rsidR="00982477" w:rsidRDefault="00982477" w:rsidP="004A6858">
      <w:pPr>
        <w:rPr>
          <w:b/>
          <w:bCs/>
          <w:sz w:val="24"/>
          <w:szCs w:val="24"/>
        </w:rPr>
      </w:pPr>
    </w:p>
    <w:p w14:paraId="647993C7" w14:textId="77777777" w:rsidR="00982477" w:rsidRDefault="00982477" w:rsidP="004A6858">
      <w:pPr>
        <w:rPr>
          <w:b/>
          <w:bCs/>
          <w:sz w:val="24"/>
          <w:szCs w:val="24"/>
        </w:rPr>
      </w:pPr>
    </w:p>
    <w:p w14:paraId="25881DD0" w14:textId="77777777" w:rsidR="00982477" w:rsidRDefault="00982477" w:rsidP="004A6858">
      <w:pPr>
        <w:rPr>
          <w:b/>
          <w:bCs/>
          <w:sz w:val="24"/>
          <w:szCs w:val="24"/>
        </w:rPr>
      </w:pPr>
    </w:p>
    <w:p w14:paraId="17F53B90" w14:textId="77777777" w:rsidR="00982477" w:rsidRDefault="00982477" w:rsidP="004A6858">
      <w:pPr>
        <w:rPr>
          <w:b/>
          <w:bCs/>
          <w:sz w:val="24"/>
          <w:szCs w:val="24"/>
        </w:rPr>
      </w:pPr>
    </w:p>
    <w:p w14:paraId="6FE1226E" w14:textId="77777777" w:rsidR="00982477" w:rsidRDefault="00982477" w:rsidP="004A6858">
      <w:pPr>
        <w:rPr>
          <w:b/>
          <w:bCs/>
          <w:sz w:val="24"/>
          <w:szCs w:val="24"/>
        </w:rPr>
      </w:pPr>
    </w:p>
    <w:p w14:paraId="3E4BBAD2" w14:textId="77777777" w:rsidR="00982477" w:rsidRDefault="00982477" w:rsidP="004A6858">
      <w:pPr>
        <w:rPr>
          <w:b/>
          <w:bCs/>
          <w:sz w:val="24"/>
          <w:szCs w:val="24"/>
        </w:rPr>
      </w:pPr>
    </w:p>
    <w:p w14:paraId="23CB926F" w14:textId="77777777" w:rsidR="00982477" w:rsidRDefault="00982477" w:rsidP="004A6858">
      <w:pPr>
        <w:rPr>
          <w:b/>
          <w:bCs/>
          <w:sz w:val="24"/>
          <w:szCs w:val="24"/>
        </w:rPr>
      </w:pPr>
    </w:p>
    <w:p w14:paraId="245E7E25" w14:textId="77777777" w:rsidR="00982477" w:rsidRDefault="00982477" w:rsidP="004A6858">
      <w:pPr>
        <w:rPr>
          <w:b/>
          <w:bCs/>
          <w:sz w:val="24"/>
          <w:szCs w:val="24"/>
        </w:rPr>
      </w:pPr>
    </w:p>
    <w:p w14:paraId="7C439A1F" w14:textId="77777777" w:rsidR="00982477" w:rsidRDefault="00982477" w:rsidP="004A6858">
      <w:pPr>
        <w:rPr>
          <w:b/>
          <w:bCs/>
          <w:sz w:val="24"/>
          <w:szCs w:val="24"/>
        </w:rPr>
      </w:pPr>
    </w:p>
    <w:p w14:paraId="6EB48302" w14:textId="77777777" w:rsidR="00982477" w:rsidRDefault="00982477" w:rsidP="004A6858">
      <w:pPr>
        <w:rPr>
          <w:b/>
          <w:bCs/>
          <w:sz w:val="24"/>
          <w:szCs w:val="24"/>
        </w:rPr>
      </w:pPr>
    </w:p>
    <w:p w14:paraId="2686AE82" w14:textId="0FA82CD8" w:rsidR="004A6858" w:rsidRPr="004A6858" w:rsidRDefault="004A6858" w:rsidP="004A6858">
      <w:pPr>
        <w:rPr>
          <w:b/>
          <w:bCs/>
          <w:sz w:val="24"/>
          <w:szCs w:val="24"/>
        </w:rPr>
      </w:pPr>
      <w:r w:rsidRPr="004A6858">
        <w:rPr>
          <w:b/>
          <w:bCs/>
          <w:sz w:val="24"/>
          <w:szCs w:val="24"/>
        </w:rPr>
        <w:t>2.0 Reverse Admission Response API Guide</w:t>
      </w:r>
    </w:p>
    <w:p w14:paraId="17E18AC5" w14:textId="77777777" w:rsidR="004A6858" w:rsidRPr="004A6858" w:rsidRDefault="004A6858" w:rsidP="004A6858">
      <w:pPr>
        <w:rPr>
          <w:b/>
          <w:bCs/>
          <w:sz w:val="24"/>
          <w:szCs w:val="24"/>
        </w:rPr>
      </w:pPr>
      <w:r w:rsidRPr="004A6858">
        <w:rPr>
          <w:b/>
          <w:bCs/>
          <w:sz w:val="24"/>
          <w:szCs w:val="24"/>
        </w:rPr>
        <w:t>2.1 Introduction</w:t>
      </w:r>
    </w:p>
    <w:p w14:paraId="42955D5D" w14:textId="77777777" w:rsidR="004A6858" w:rsidRPr="004A6858" w:rsidRDefault="004A6858" w:rsidP="004A6858">
      <w:pPr>
        <w:rPr>
          <w:sz w:val="24"/>
          <w:szCs w:val="24"/>
        </w:rPr>
      </w:pPr>
      <w:r w:rsidRPr="004A6858">
        <w:rPr>
          <w:sz w:val="24"/>
          <w:szCs w:val="24"/>
        </w:rPr>
        <w:t>This document provides a detailed guide on how to use the Reverse Admission Response API to retrieve admission details.</w:t>
      </w:r>
    </w:p>
    <w:p w14:paraId="772BA2A8" w14:textId="77777777" w:rsidR="004A6858" w:rsidRPr="004A6858" w:rsidRDefault="004A6858" w:rsidP="004A6858">
      <w:pPr>
        <w:rPr>
          <w:b/>
          <w:bCs/>
          <w:sz w:val="24"/>
          <w:szCs w:val="24"/>
        </w:rPr>
      </w:pPr>
      <w:r w:rsidRPr="004A6858">
        <w:rPr>
          <w:b/>
          <w:bCs/>
          <w:sz w:val="24"/>
          <w:szCs w:val="24"/>
        </w:rPr>
        <w:t>2.2 API Endpoint</w:t>
      </w:r>
    </w:p>
    <w:p w14:paraId="600BFA1F" w14:textId="77777777" w:rsidR="004A6858" w:rsidRPr="004A6858" w:rsidRDefault="004A6858" w:rsidP="004A6858">
      <w:r w:rsidRPr="004A6858">
        <w:rPr>
          <w:sz w:val="24"/>
          <w:szCs w:val="24"/>
        </w:rPr>
        <w:t>The base URL for the API is:</w:t>
      </w:r>
    </w:p>
    <w:p w14:paraId="0A573336" w14:textId="18E5FAF2" w:rsidR="004A6858" w:rsidRDefault="00A3656B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9D8D24E" wp14:editId="6561CFD9">
                <wp:simplePos x="0" y="0"/>
                <wp:positionH relativeFrom="column">
                  <wp:posOffset>-60290</wp:posOffset>
                </wp:positionH>
                <wp:positionV relativeFrom="paragraph">
                  <wp:posOffset>44457</wp:posOffset>
                </wp:positionV>
                <wp:extent cx="6079253" cy="281270"/>
                <wp:effectExtent l="0" t="0" r="17145" b="24130"/>
                <wp:wrapNone/>
                <wp:docPr id="896795288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9253" cy="2812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47FA7F" w14:textId="746F9F74" w:rsidR="00A3656B" w:rsidRPr="00A3656B" w:rsidRDefault="00A3656B" w:rsidP="00A3656B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3656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URL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D8D24E" id="Rectangle 14" o:spid="_x0000_s1042" style="position:absolute;margin-left:-4.75pt;margin-top:3.5pt;width:478.7pt;height:22.1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" fillcolor="#156082 [3204]" strokecolor="#030e13 [484]" strokeweight="1pt">
                <v:textbox>
                  <w:txbxContent>
                    <w:p w14:paraId="7547FA7F" w14:textId="746F9F74" w:rsidR="00A3656B" w:rsidRPr="00A3656B" w:rsidRDefault="00A3656B" w:rsidP="00A3656B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A3656B">
                        <w:rPr>
                          <w:b/>
                          <w:bCs/>
                          <w:sz w:val="28"/>
                          <w:szCs w:val="28"/>
                        </w:rPr>
                        <w:t>URL</w:t>
                      </w:r>
                    </w:p>
                  </w:txbxContent>
                </v:textbox>
              </v:rect>
            </w:pict>
          </mc:Fallback>
        </mc:AlternateContent>
      </w:r>
    </w:p>
    <w:p w14:paraId="7AE13261" w14:textId="257E5503" w:rsidR="00A3656B" w:rsidRDefault="00A3656B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A901C51" wp14:editId="5611B790">
                <wp:simplePos x="0" y="0"/>
                <wp:positionH relativeFrom="column">
                  <wp:posOffset>-30145</wp:posOffset>
                </wp:positionH>
                <wp:positionV relativeFrom="paragraph">
                  <wp:posOffset>40061</wp:posOffset>
                </wp:positionV>
                <wp:extent cx="6029011" cy="1014883"/>
                <wp:effectExtent l="0" t="0" r="10160" b="13970"/>
                <wp:wrapNone/>
                <wp:docPr id="1102103300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9011" cy="1014883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565BEF" w14:textId="588DC5FF" w:rsidR="00A3656B" w:rsidRPr="00A3656B" w:rsidRDefault="002F38D9" w:rsidP="00A3656B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2F38D9">
                              <w:rPr>
                                <w:color w:val="FF0000"/>
                                <w:sz w:val="28"/>
                                <w:szCs w:val="28"/>
                              </w:rPr>
                              <w:t>http://</w:t>
                            </w:r>
                            <w:r w:rsidRPr="002F38D9">
                              <w:rPr>
                                <w:color w:val="275317" w:themeColor="accent6" w:themeShade="80"/>
                                <w:sz w:val="28"/>
                                <w:szCs w:val="28"/>
                              </w:rPr>
                              <w:t>45.124.184.101/deb.ugc.ac.in</w:t>
                            </w:r>
                            <w:r w:rsidRPr="002F38D9">
                              <w:rPr>
                                <w:color w:val="275317" w:themeColor="accent6" w:themeShade="80"/>
                                <w:sz w:val="28"/>
                                <w:szCs w:val="28"/>
                              </w:rPr>
                              <w:t>/</w:t>
                            </w:r>
                            <w:r w:rsidR="00A3656B" w:rsidRPr="00A3656B">
                              <w:rPr>
                                <w:color w:val="0C3512" w:themeColor="accent3" w:themeShade="80"/>
                                <w:sz w:val="28"/>
                                <w:szCs w:val="28"/>
                              </w:rPr>
                              <w:t>api/DebUniqueID/</w:t>
                            </w:r>
                            <w:r w:rsidR="00A3656B" w:rsidRPr="00A3656B">
                              <w:rPr>
                                <w:color w:val="FF0000"/>
                                <w:sz w:val="28"/>
                                <w:szCs w:val="28"/>
                              </w:rPr>
                              <w:t>GetAdmissionDetails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901C51" id="Rectangle 13" o:spid="_x0000_s1043" style="position:absolute;margin-left:-2.35pt;margin-top:3.15pt;width:474.75pt;height:79.9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" fillcolor="#30a7dd [2164]" strokecolor="#156082 [3204]" strokeweight=".5pt">
                <v:fill color2="#1e8bbd [2612]" rotate="t" colors="0 #9cafbf;.5 #8fa3b4;1 #7a95ab" focus="100%" type="gradient">
                  <o:fill v:ext="view" type="gradientUnscaled"/>
                </v:fill>
                <v:textbox>
                  <w:txbxContent>
                    <w:p w14:paraId="52565BEF" w14:textId="588DC5FF" w:rsidR="00A3656B" w:rsidRPr="00A3656B" w:rsidRDefault="002F38D9" w:rsidP="00A3656B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2F38D9">
                        <w:rPr>
                          <w:color w:val="FF0000"/>
                          <w:sz w:val="28"/>
                          <w:szCs w:val="28"/>
                        </w:rPr>
                        <w:t>http://</w:t>
                      </w:r>
                      <w:r w:rsidRPr="002F38D9">
                        <w:rPr>
                          <w:color w:val="275317" w:themeColor="accent6" w:themeShade="80"/>
                          <w:sz w:val="28"/>
                          <w:szCs w:val="28"/>
                        </w:rPr>
                        <w:t>45.124.184.101/deb.ugc.ac.in</w:t>
                      </w:r>
                      <w:r w:rsidRPr="002F38D9">
                        <w:rPr>
                          <w:color w:val="275317" w:themeColor="accent6" w:themeShade="80"/>
                          <w:sz w:val="28"/>
                          <w:szCs w:val="28"/>
                        </w:rPr>
                        <w:t>/</w:t>
                      </w:r>
                      <w:r w:rsidR="00A3656B" w:rsidRPr="00A3656B">
                        <w:rPr>
                          <w:color w:val="0C3512" w:themeColor="accent3" w:themeShade="80"/>
                          <w:sz w:val="28"/>
                          <w:szCs w:val="28"/>
                        </w:rPr>
                        <w:t>api/DebUniqueID/</w:t>
                      </w:r>
                      <w:r w:rsidR="00A3656B" w:rsidRPr="00A3656B">
                        <w:rPr>
                          <w:color w:val="FF0000"/>
                          <w:sz w:val="28"/>
                          <w:szCs w:val="28"/>
                        </w:rPr>
                        <w:t>GetAdmissionDetails</w:t>
                      </w:r>
                    </w:p>
                  </w:txbxContent>
                </v:textbox>
              </v:rect>
            </w:pict>
          </mc:Fallback>
        </mc:AlternateContent>
      </w:r>
    </w:p>
    <w:p w14:paraId="1531A799" w14:textId="77777777" w:rsidR="00A3656B" w:rsidRDefault="00A3656B"/>
    <w:p w14:paraId="03C8EF95" w14:textId="77777777" w:rsidR="004A6858" w:rsidRDefault="004A6858"/>
    <w:p w14:paraId="4C6BDA7D" w14:textId="77777777" w:rsidR="004A6858" w:rsidRDefault="004A6858"/>
    <w:p w14:paraId="45C4DDBE" w14:textId="77777777" w:rsidR="004A6858" w:rsidRPr="004A6858" w:rsidRDefault="004A6858" w:rsidP="004A6858">
      <w:pPr>
        <w:rPr>
          <w:b/>
          <w:bCs/>
          <w:sz w:val="24"/>
          <w:szCs w:val="24"/>
        </w:rPr>
      </w:pPr>
      <w:r w:rsidRPr="004A6858">
        <w:rPr>
          <w:b/>
          <w:bCs/>
          <w:sz w:val="24"/>
          <w:szCs w:val="24"/>
        </w:rPr>
        <w:t>2.3 Parameters</w:t>
      </w:r>
    </w:p>
    <w:p w14:paraId="2C7B98F1" w14:textId="77777777" w:rsidR="004A6858" w:rsidRPr="004A6858" w:rsidRDefault="004A6858" w:rsidP="004A6858">
      <w:pPr>
        <w:rPr>
          <w:sz w:val="24"/>
          <w:szCs w:val="24"/>
        </w:rPr>
      </w:pPr>
      <w:r w:rsidRPr="004A6858">
        <w:rPr>
          <w:b/>
          <w:bCs/>
          <w:sz w:val="24"/>
          <w:szCs w:val="24"/>
        </w:rPr>
        <w:t>Request Parameters</w:t>
      </w:r>
    </w:p>
    <w:p w14:paraId="1CA72401" w14:textId="77777777" w:rsidR="004A6858" w:rsidRPr="004A6858" w:rsidRDefault="004A6858" w:rsidP="004A6858">
      <w:pPr>
        <w:rPr>
          <w:sz w:val="24"/>
          <w:szCs w:val="24"/>
        </w:rPr>
      </w:pPr>
      <w:r w:rsidRPr="004A6858">
        <w:rPr>
          <w:sz w:val="24"/>
          <w:szCs w:val="24"/>
        </w:rPr>
        <w:t>You need to provide the following parameters as part of the request:</w:t>
      </w:r>
    </w:p>
    <w:p w14:paraId="531CF4A8" w14:textId="77777777" w:rsidR="004A6858" w:rsidRPr="004A6858" w:rsidRDefault="004A6858" w:rsidP="004A6858">
      <w:pPr>
        <w:numPr>
          <w:ilvl w:val="0"/>
          <w:numId w:val="17"/>
        </w:numPr>
        <w:rPr>
          <w:sz w:val="24"/>
          <w:szCs w:val="24"/>
        </w:rPr>
      </w:pPr>
      <w:r w:rsidRPr="004A6858">
        <w:rPr>
          <w:b/>
          <w:bCs/>
          <w:sz w:val="24"/>
          <w:szCs w:val="24"/>
        </w:rPr>
        <w:t>ABCID:</w:t>
      </w:r>
      <w:r w:rsidRPr="004A6858">
        <w:rPr>
          <w:sz w:val="24"/>
          <w:szCs w:val="24"/>
        </w:rPr>
        <w:t xml:space="preserve"> The unique identifier for the admission response.</w:t>
      </w:r>
    </w:p>
    <w:p w14:paraId="18E2B703" w14:textId="77777777" w:rsidR="004A6858" w:rsidRPr="004A6858" w:rsidRDefault="004A6858" w:rsidP="004A6858">
      <w:pPr>
        <w:numPr>
          <w:ilvl w:val="0"/>
          <w:numId w:val="17"/>
        </w:numPr>
        <w:rPr>
          <w:sz w:val="24"/>
          <w:szCs w:val="24"/>
        </w:rPr>
      </w:pPr>
      <w:proofErr w:type="spellStart"/>
      <w:r w:rsidRPr="004A6858">
        <w:rPr>
          <w:b/>
          <w:bCs/>
          <w:sz w:val="24"/>
          <w:szCs w:val="24"/>
        </w:rPr>
        <w:t>DEBuniqueID</w:t>
      </w:r>
      <w:proofErr w:type="spellEnd"/>
      <w:r w:rsidRPr="004A6858">
        <w:rPr>
          <w:b/>
          <w:bCs/>
          <w:sz w:val="24"/>
          <w:szCs w:val="24"/>
        </w:rPr>
        <w:t>:</w:t>
      </w:r>
      <w:r w:rsidRPr="004A6858">
        <w:rPr>
          <w:sz w:val="24"/>
          <w:szCs w:val="24"/>
        </w:rPr>
        <w:t xml:space="preserve"> The unique identifier for the student.</w:t>
      </w:r>
    </w:p>
    <w:p w14:paraId="4C93A9BB" w14:textId="77777777" w:rsidR="004A6858" w:rsidRPr="004A6858" w:rsidRDefault="004A6858" w:rsidP="004A6858">
      <w:pPr>
        <w:numPr>
          <w:ilvl w:val="0"/>
          <w:numId w:val="17"/>
        </w:numPr>
        <w:rPr>
          <w:sz w:val="24"/>
          <w:szCs w:val="24"/>
        </w:rPr>
      </w:pPr>
      <w:proofErr w:type="spellStart"/>
      <w:r w:rsidRPr="004A6858">
        <w:rPr>
          <w:b/>
          <w:bCs/>
          <w:sz w:val="24"/>
          <w:szCs w:val="24"/>
        </w:rPr>
        <w:t>AdmissionDetails</w:t>
      </w:r>
      <w:proofErr w:type="spellEnd"/>
      <w:r w:rsidRPr="004A6858">
        <w:rPr>
          <w:b/>
          <w:bCs/>
          <w:sz w:val="24"/>
          <w:szCs w:val="24"/>
        </w:rPr>
        <w:t>:</w:t>
      </w:r>
      <w:r w:rsidRPr="004A6858">
        <w:rPr>
          <w:sz w:val="24"/>
          <w:szCs w:val="24"/>
        </w:rPr>
        <w:t xml:space="preserve"> Detailed information about the admission.</w:t>
      </w:r>
    </w:p>
    <w:p w14:paraId="57E35B40" w14:textId="77777777" w:rsidR="004A6858" w:rsidRPr="004A6858" w:rsidRDefault="004A6858" w:rsidP="004A6858">
      <w:pPr>
        <w:numPr>
          <w:ilvl w:val="0"/>
          <w:numId w:val="17"/>
        </w:numPr>
        <w:rPr>
          <w:sz w:val="24"/>
          <w:szCs w:val="24"/>
        </w:rPr>
      </w:pPr>
      <w:r w:rsidRPr="004A6858">
        <w:rPr>
          <w:b/>
          <w:bCs/>
          <w:sz w:val="24"/>
          <w:szCs w:val="24"/>
        </w:rPr>
        <w:lastRenderedPageBreak/>
        <w:t>UniversityName:</w:t>
      </w:r>
      <w:r w:rsidRPr="004A6858">
        <w:rPr>
          <w:sz w:val="24"/>
          <w:szCs w:val="24"/>
        </w:rPr>
        <w:t xml:space="preserve"> The name of the university.</w:t>
      </w:r>
    </w:p>
    <w:p w14:paraId="48308ACE" w14:textId="77777777" w:rsidR="004A6858" w:rsidRPr="004A6858" w:rsidRDefault="004A6858" w:rsidP="004A6858">
      <w:pPr>
        <w:numPr>
          <w:ilvl w:val="0"/>
          <w:numId w:val="17"/>
        </w:numPr>
        <w:rPr>
          <w:sz w:val="24"/>
          <w:szCs w:val="24"/>
        </w:rPr>
      </w:pPr>
      <w:proofErr w:type="spellStart"/>
      <w:r w:rsidRPr="004A6858">
        <w:rPr>
          <w:b/>
          <w:bCs/>
          <w:sz w:val="24"/>
          <w:szCs w:val="24"/>
        </w:rPr>
        <w:t>CourseName</w:t>
      </w:r>
      <w:proofErr w:type="spellEnd"/>
      <w:r w:rsidRPr="004A6858">
        <w:rPr>
          <w:b/>
          <w:bCs/>
          <w:sz w:val="24"/>
          <w:szCs w:val="24"/>
        </w:rPr>
        <w:t>:</w:t>
      </w:r>
      <w:r w:rsidRPr="004A6858">
        <w:rPr>
          <w:sz w:val="24"/>
          <w:szCs w:val="24"/>
        </w:rPr>
        <w:t xml:space="preserve"> The name of the course.</w:t>
      </w:r>
    </w:p>
    <w:p w14:paraId="0949D18A" w14:textId="77777777" w:rsidR="004A6858" w:rsidRPr="004A6858" w:rsidRDefault="004A6858" w:rsidP="004A6858">
      <w:pPr>
        <w:numPr>
          <w:ilvl w:val="0"/>
          <w:numId w:val="17"/>
        </w:numPr>
        <w:rPr>
          <w:sz w:val="24"/>
          <w:szCs w:val="24"/>
        </w:rPr>
      </w:pPr>
      <w:proofErr w:type="spellStart"/>
      <w:r w:rsidRPr="004A6858">
        <w:rPr>
          <w:b/>
          <w:bCs/>
          <w:sz w:val="24"/>
          <w:szCs w:val="24"/>
        </w:rPr>
        <w:t>AdmissionDate</w:t>
      </w:r>
      <w:proofErr w:type="spellEnd"/>
      <w:r w:rsidRPr="004A6858">
        <w:rPr>
          <w:b/>
          <w:bCs/>
          <w:sz w:val="24"/>
          <w:szCs w:val="24"/>
        </w:rPr>
        <w:t>:</w:t>
      </w:r>
      <w:r w:rsidRPr="004A6858">
        <w:rPr>
          <w:sz w:val="24"/>
          <w:szCs w:val="24"/>
        </w:rPr>
        <w:t xml:space="preserve"> The date of admission.</w:t>
      </w:r>
    </w:p>
    <w:p w14:paraId="6FF8404B" w14:textId="77777777" w:rsidR="004A6858" w:rsidRPr="004A6858" w:rsidRDefault="004A6858" w:rsidP="004A6858">
      <w:pPr>
        <w:rPr>
          <w:b/>
          <w:bCs/>
          <w:sz w:val="24"/>
          <w:szCs w:val="24"/>
        </w:rPr>
      </w:pPr>
      <w:r w:rsidRPr="004A6858">
        <w:rPr>
          <w:b/>
          <w:bCs/>
          <w:sz w:val="24"/>
          <w:szCs w:val="24"/>
        </w:rPr>
        <w:t>2.4 Example Request and Response</w:t>
      </w:r>
    </w:p>
    <w:p w14:paraId="21C7810C" w14:textId="77777777" w:rsidR="004A6858" w:rsidRPr="004A6858" w:rsidRDefault="004A6858" w:rsidP="004A6858">
      <w:pPr>
        <w:rPr>
          <w:sz w:val="24"/>
          <w:szCs w:val="24"/>
        </w:rPr>
      </w:pPr>
      <w:r w:rsidRPr="004A6858">
        <w:rPr>
          <w:b/>
          <w:bCs/>
          <w:sz w:val="24"/>
          <w:szCs w:val="24"/>
        </w:rPr>
        <w:t>Example Request</w:t>
      </w:r>
    </w:p>
    <w:p w14:paraId="7DAE7050" w14:textId="77777777" w:rsidR="004A6858" w:rsidRPr="004A6858" w:rsidRDefault="004A6858" w:rsidP="004A6858">
      <w:pPr>
        <w:rPr>
          <w:sz w:val="24"/>
          <w:szCs w:val="24"/>
        </w:rPr>
      </w:pPr>
      <w:r w:rsidRPr="004A6858">
        <w:rPr>
          <w:sz w:val="24"/>
          <w:szCs w:val="24"/>
        </w:rPr>
        <w:t>To make a request, you need to send a POST request to the API endpoint with the required parameters.</w:t>
      </w:r>
    </w:p>
    <w:p w14:paraId="2817ADCB" w14:textId="37858F2C" w:rsidR="004A6858" w:rsidRPr="004A6858" w:rsidRDefault="00E21228" w:rsidP="004A6858">
      <w:pPr>
        <w:rPr>
          <w:sz w:val="24"/>
          <w:szCs w:val="24"/>
        </w:rPr>
      </w:pPr>
      <w:r w:rsidRPr="004B74F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8784E05" wp14:editId="042CFEC3">
                <wp:simplePos x="0" y="0"/>
                <wp:positionH relativeFrom="column">
                  <wp:posOffset>-30145</wp:posOffset>
                </wp:positionH>
                <wp:positionV relativeFrom="paragraph">
                  <wp:posOffset>309992</wp:posOffset>
                </wp:positionV>
                <wp:extent cx="5958205" cy="300955"/>
                <wp:effectExtent l="0" t="0" r="23495" b="23495"/>
                <wp:wrapNone/>
                <wp:docPr id="1997323035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8205" cy="3009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DA138D" w14:textId="5CF5685C" w:rsidR="00E21228" w:rsidRDefault="00E21228" w:rsidP="00EC1FA2">
                            <w:r>
                              <w:t>URL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784E05" id="Rectangle 16" o:spid="_x0000_s1044" style="position:absolute;margin-left:-2.35pt;margin-top:24.4pt;width:469.15pt;height:23.7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" fillcolor="#156082 [3204]" strokecolor="#030e13 [484]" strokeweight="1pt">
                <v:textbox>
                  <w:txbxContent>
                    <w:p w14:paraId="77DA138D" w14:textId="5CF5685C" w:rsidR="00E21228" w:rsidRDefault="00E21228" w:rsidP="00EC1FA2">
                      <w:r>
                        <w:t>URL</w:t>
                      </w:r>
                    </w:p>
                  </w:txbxContent>
                </v:textbox>
              </v:rect>
            </w:pict>
          </mc:Fallback>
        </mc:AlternateContent>
      </w:r>
      <w:r w:rsidR="004A6858" w:rsidRPr="004A6858">
        <w:rPr>
          <w:b/>
          <w:bCs/>
          <w:sz w:val="24"/>
          <w:szCs w:val="24"/>
        </w:rPr>
        <w:t>Example URL</w:t>
      </w:r>
    </w:p>
    <w:p w14:paraId="6CCF0E1A" w14:textId="01807142" w:rsidR="004A6858" w:rsidRDefault="004A6858"/>
    <w:p w14:paraId="267B11BD" w14:textId="2F867DD8" w:rsidR="004A6858" w:rsidRDefault="00E21228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5969791" wp14:editId="3219DE7D">
                <wp:simplePos x="0" y="0"/>
                <wp:positionH relativeFrom="column">
                  <wp:posOffset>-20097</wp:posOffset>
                </wp:positionH>
                <wp:positionV relativeFrom="paragraph">
                  <wp:posOffset>29803</wp:posOffset>
                </wp:positionV>
                <wp:extent cx="5938576" cy="2039816"/>
                <wp:effectExtent l="0" t="0" r="24130" b="17780"/>
                <wp:wrapNone/>
                <wp:docPr id="1175664634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8576" cy="2039816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0FAC52" w14:textId="027274D7" w:rsidR="00EC1FA2" w:rsidRDefault="009B61F4" w:rsidP="00EC1FA2">
                            <w:pPr>
                              <w:jc w:val="center"/>
                              <w:rPr>
                                <w:b/>
                                <w:bCs/>
                                <w:color w:val="A02B93" w:themeColor="accent5"/>
                                <w:sz w:val="28"/>
                                <w:szCs w:val="28"/>
                              </w:rPr>
                            </w:pPr>
                            <w:hyperlink r:id="rId5" w:history="1">
                              <w:r w:rsidRPr="005158B9">
                                <w:rPr>
                                  <w:rStyle w:val="Hyperlink"/>
                                  <w:b/>
                                  <w:bCs/>
                                  <w:sz w:val="28"/>
                                  <w:szCs w:val="28"/>
                                </w:rPr>
                                <w:t>http:/</w:t>
                              </w:r>
                              <w:r w:rsidRPr="005158B9">
                                <w:rPr>
                                  <w:rStyle w:val="Hyperlink"/>
                                  <w:b/>
                                  <w:bCs/>
                                  <w:color w:val="233C43" w:themeColor="hyperlink" w:themeShade="80"/>
                                  <w:sz w:val="28"/>
                                  <w:szCs w:val="28"/>
                                </w:rPr>
                                <w:t>/45.124.184.101/deb.ugc.ac.in</w:t>
                              </w:r>
                              <w:r w:rsidRPr="005158B9">
                                <w:rPr>
                                  <w:rStyle w:val="Hyperlink"/>
                                  <w:b/>
                                  <w:bCs/>
                                  <w:color w:val="233C43" w:themeColor="hyperlink" w:themeShade="80"/>
                                  <w:sz w:val="28"/>
                                  <w:szCs w:val="28"/>
                                </w:rPr>
                                <w:t>/</w:t>
                              </w:r>
                              <w:r w:rsidRPr="005158B9">
                                <w:rPr>
                                  <w:rStyle w:val="Hyperlink"/>
                                  <w:b/>
                                  <w:bCs/>
                                  <w:sz w:val="28"/>
                                  <w:szCs w:val="28"/>
                                </w:rPr>
                                <w:t>api/DebUniqueID/GetAdmissionDetails?ABCID=abc123&amp;DEBuniqueID=deb456&amp;AdmissionDetails=details&amp;UniversityName=XYZUniversity&amp;CourseName=BSc&amp;AdmissionDate=2024-01-01</w:t>
                              </w:r>
                            </w:hyperlink>
                          </w:p>
                          <w:p w14:paraId="1F9DFF23" w14:textId="77777777" w:rsidR="009B61F4" w:rsidRDefault="009B61F4" w:rsidP="00EC1FA2">
                            <w:pPr>
                              <w:jc w:val="center"/>
                              <w:rPr>
                                <w:b/>
                                <w:bCs/>
                                <w:color w:val="A02B93" w:themeColor="accent5"/>
                                <w:sz w:val="28"/>
                                <w:szCs w:val="28"/>
                              </w:rPr>
                            </w:pPr>
                          </w:p>
                          <w:p w14:paraId="7BBE5696" w14:textId="583B9888" w:rsidR="009B61F4" w:rsidRPr="00652B4D" w:rsidRDefault="009B61F4" w:rsidP="009B61F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Header ---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APIKey</w:t>
                            </w:r>
                            <w:r w:rsidRPr="00652B4D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 xml:space="preserve">: </w:t>
                            </w:r>
                            <w:r w:rsidRPr="00652B4D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your_auth_token</w:t>
                            </w:r>
                          </w:p>
                          <w:p w14:paraId="5CE9430E" w14:textId="77777777" w:rsidR="009B61F4" w:rsidRPr="00EC1FA2" w:rsidRDefault="009B61F4" w:rsidP="00EC1FA2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969791" id="Rectangle 15" o:spid="_x0000_s1045" style="position:absolute;margin-left:-1.6pt;margin-top:2.35pt;width:467.6pt;height:160.6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" fillcolor="#30a7dd [2164]" strokecolor="#156082 [3204]" strokeweight=".5pt">
                <v:fill color2="#1e8bbd [2612]" rotate="t" colors="0 #9cafbf;.5 #8fa3b4;1 #7a95ab" focus="100%" type="gradient">
                  <o:fill v:ext="view" type="gradientUnscaled"/>
                </v:fill>
                <v:textbox>
                  <w:txbxContent>
                    <w:p w14:paraId="7F0FAC52" w14:textId="027274D7" w:rsidR="00EC1FA2" w:rsidRDefault="009B61F4" w:rsidP="00EC1FA2">
                      <w:pPr>
                        <w:jc w:val="center"/>
                        <w:rPr>
                          <w:b/>
                          <w:bCs/>
                          <w:color w:val="A02B93" w:themeColor="accent5"/>
                          <w:sz w:val="28"/>
                          <w:szCs w:val="28"/>
                        </w:rPr>
                      </w:pPr>
                      <w:hyperlink r:id="rId6" w:history="1">
                        <w:r w:rsidRPr="005158B9">
                          <w:rPr>
                            <w:rStyle w:val="Hyperlink"/>
                            <w:b/>
                            <w:bCs/>
                            <w:sz w:val="28"/>
                            <w:szCs w:val="28"/>
                          </w:rPr>
                          <w:t>http:/</w:t>
                        </w:r>
                        <w:r w:rsidRPr="005158B9">
                          <w:rPr>
                            <w:rStyle w:val="Hyperlink"/>
                            <w:b/>
                            <w:bCs/>
                            <w:color w:val="233C43" w:themeColor="hyperlink" w:themeShade="80"/>
                            <w:sz w:val="28"/>
                            <w:szCs w:val="28"/>
                          </w:rPr>
                          <w:t>/45.124.184.101/deb.ugc.ac.in</w:t>
                        </w:r>
                        <w:r w:rsidRPr="005158B9">
                          <w:rPr>
                            <w:rStyle w:val="Hyperlink"/>
                            <w:b/>
                            <w:bCs/>
                            <w:color w:val="233C43" w:themeColor="hyperlink" w:themeShade="80"/>
                            <w:sz w:val="28"/>
                            <w:szCs w:val="28"/>
                          </w:rPr>
                          <w:t>/</w:t>
                        </w:r>
                        <w:r w:rsidRPr="005158B9">
                          <w:rPr>
                            <w:rStyle w:val="Hyperlink"/>
                            <w:b/>
                            <w:bCs/>
                            <w:sz w:val="28"/>
                            <w:szCs w:val="28"/>
                          </w:rPr>
                          <w:t>api/DebUniqueID/GetAdmissionDetails?ABCID=abc123&amp;DEBuniqueID=deb456&amp;AdmissionDetails=details&amp;UniversityName=XYZUniversity&amp;CourseName=BSc&amp;AdmissionDate=2024-01-01</w:t>
                        </w:r>
                      </w:hyperlink>
                    </w:p>
                    <w:p w14:paraId="1F9DFF23" w14:textId="77777777" w:rsidR="009B61F4" w:rsidRDefault="009B61F4" w:rsidP="00EC1FA2">
                      <w:pPr>
                        <w:jc w:val="center"/>
                        <w:rPr>
                          <w:b/>
                          <w:bCs/>
                          <w:color w:val="A02B93" w:themeColor="accent5"/>
                          <w:sz w:val="28"/>
                          <w:szCs w:val="28"/>
                        </w:rPr>
                      </w:pPr>
                    </w:p>
                    <w:p w14:paraId="7BBE5696" w14:textId="583B9888" w:rsidR="009B61F4" w:rsidRPr="00652B4D" w:rsidRDefault="009B61F4" w:rsidP="009B61F4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>Header ---</w:t>
                      </w:r>
                      <w: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>APIKey</w:t>
                      </w:r>
                      <w:r w:rsidRPr="00652B4D"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 xml:space="preserve">: </w:t>
                      </w:r>
                      <w:r w:rsidRPr="00652B4D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your_auth_token</w:t>
                      </w:r>
                    </w:p>
                    <w:p w14:paraId="5CE9430E" w14:textId="77777777" w:rsidR="009B61F4" w:rsidRPr="00EC1FA2" w:rsidRDefault="009B61F4" w:rsidP="00EC1FA2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51568D4" w14:textId="77777777" w:rsidR="004A6858" w:rsidRDefault="004A6858"/>
    <w:p w14:paraId="4F3F5C47" w14:textId="77777777" w:rsidR="004A6858" w:rsidRDefault="004A6858"/>
    <w:p w14:paraId="164516BA" w14:textId="77777777" w:rsidR="004A6858" w:rsidRDefault="004A6858"/>
    <w:p w14:paraId="6A7B5898" w14:textId="77777777" w:rsidR="004A6858" w:rsidRDefault="004A6858"/>
    <w:p w14:paraId="513C5CA0" w14:textId="77777777" w:rsidR="009B61F4" w:rsidRDefault="009B61F4" w:rsidP="004A6858">
      <w:pPr>
        <w:rPr>
          <w:sz w:val="24"/>
          <w:szCs w:val="24"/>
        </w:rPr>
      </w:pPr>
    </w:p>
    <w:p w14:paraId="6A23A4B0" w14:textId="77777777" w:rsidR="009B61F4" w:rsidRDefault="009B61F4" w:rsidP="004A6858">
      <w:pPr>
        <w:rPr>
          <w:sz w:val="24"/>
          <w:szCs w:val="24"/>
        </w:rPr>
      </w:pPr>
    </w:p>
    <w:p w14:paraId="4E0CB029" w14:textId="77777777" w:rsidR="009B61F4" w:rsidRDefault="009B61F4" w:rsidP="004A6858">
      <w:pPr>
        <w:rPr>
          <w:sz w:val="24"/>
          <w:szCs w:val="24"/>
        </w:rPr>
      </w:pPr>
    </w:p>
    <w:p w14:paraId="59C5086E" w14:textId="7471D531" w:rsidR="004A6858" w:rsidRPr="004A6858" w:rsidRDefault="004A6858" w:rsidP="004A6858">
      <w:pPr>
        <w:rPr>
          <w:sz w:val="24"/>
          <w:szCs w:val="24"/>
        </w:rPr>
      </w:pPr>
      <w:r w:rsidRPr="004A6858">
        <w:rPr>
          <w:sz w:val="24"/>
          <w:szCs w:val="24"/>
        </w:rPr>
        <w:t>Replace the parameter values with actual data.</w:t>
      </w:r>
    </w:p>
    <w:p w14:paraId="76E13E2C" w14:textId="77777777" w:rsidR="004A6858" w:rsidRPr="004A6858" w:rsidRDefault="004A6858" w:rsidP="004A6858">
      <w:pPr>
        <w:rPr>
          <w:sz w:val="24"/>
          <w:szCs w:val="24"/>
        </w:rPr>
      </w:pPr>
      <w:r w:rsidRPr="004A6858">
        <w:rPr>
          <w:b/>
          <w:bCs/>
          <w:sz w:val="24"/>
          <w:szCs w:val="24"/>
        </w:rPr>
        <w:t>HTTP Method</w:t>
      </w:r>
    </w:p>
    <w:p w14:paraId="3A1B1280" w14:textId="77777777" w:rsidR="004A6858" w:rsidRPr="004A6858" w:rsidRDefault="004A6858" w:rsidP="004A6858">
      <w:pPr>
        <w:rPr>
          <w:sz w:val="24"/>
          <w:szCs w:val="24"/>
        </w:rPr>
      </w:pPr>
      <w:r w:rsidRPr="004A6858">
        <w:rPr>
          <w:sz w:val="24"/>
          <w:szCs w:val="24"/>
        </w:rPr>
        <w:t>The API uses the POST method to retrieve information.</w:t>
      </w:r>
    </w:p>
    <w:p w14:paraId="3BA17D5C" w14:textId="77777777" w:rsidR="004A6858" w:rsidRPr="004A6858" w:rsidRDefault="004A6858" w:rsidP="004A6858">
      <w:pPr>
        <w:rPr>
          <w:sz w:val="24"/>
          <w:szCs w:val="24"/>
        </w:rPr>
      </w:pPr>
      <w:r w:rsidRPr="004A6858">
        <w:rPr>
          <w:b/>
          <w:bCs/>
          <w:sz w:val="24"/>
          <w:szCs w:val="24"/>
        </w:rPr>
        <w:t>Response</w:t>
      </w:r>
    </w:p>
    <w:p w14:paraId="3D53097D" w14:textId="77777777" w:rsidR="004A6858" w:rsidRPr="004A6858" w:rsidRDefault="004A6858" w:rsidP="004A6858">
      <w:pPr>
        <w:rPr>
          <w:sz w:val="24"/>
          <w:szCs w:val="24"/>
        </w:rPr>
      </w:pPr>
      <w:r w:rsidRPr="004A6858">
        <w:rPr>
          <w:sz w:val="24"/>
          <w:szCs w:val="24"/>
        </w:rPr>
        <w:t>The API will return a JSON object containing the status of the request.</w:t>
      </w:r>
    </w:p>
    <w:p w14:paraId="359FDCCC" w14:textId="4BA5AA71" w:rsidR="004A6858" w:rsidRPr="004A6858" w:rsidRDefault="00FD2065" w:rsidP="004A6858">
      <w:r w:rsidRPr="004B74F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F1C6EF1" wp14:editId="6996D2C8">
                <wp:simplePos x="0" y="0"/>
                <wp:positionH relativeFrom="column">
                  <wp:posOffset>-90435</wp:posOffset>
                </wp:positionH>
                <wp:positionV relativeFrom="paragraph">
                  <wp:posOffset>262513</wp:posOffset>
                </wp:positionV>
                <wp:extent cx="6099175" cy="371517"/>
                <wp:effectExtent l="0" t="0" r="15875" b="28575"/>
                <wp:wrapNone/>
                <wp:docPr id="1499586795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9175" cy="37151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91D33E" w14:textId="255E8DF7" w:rsidR="00FD2065" w:rsidRPr="00FD2065" w:rsidRDefault="00FD2065" w:rsidP="00FD2065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D2065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json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1C6EF1" id="Rectangle 18" o:spid="_x0000_s1046" style="position:absolute;margin-left:-7.1pt;margin-top:20.65pt;width:480.25pt;height:29.2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" fillcolor="#156082 [3204]" strokecolor="#030e13 [484]" strokeweight="1pt">
                <v:textbox>
                  <w:txbxContent>
                    <w:p w14:paraId="6091D33E" w14:textId="255E8DF7" w:rsidR="00FD2065" w:rsidRPr="00FD2065" w:rsidRDefault="00FD2065" w:rsidP="00FD2065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FD2065">
                        <w:rPr>
                          <w:b/>
                          <w:bCs/>
                          <w:sz w:val="28"/>
                          <w:szCs w:val="28"/>
                        </w:rPr>
                        <w:t>json</w:t>
                      </w:r>
                    </w:p>
                  </w:txbxContent>
                </v:textbox>
              </v:rect>
            </w:pict>
          </mc:Fallback>
        </mc:AlternateContent>
      </w:r>
      <w:r w:rsidR="004A6858" w:rsidRPr="004A6858">
        <w:rPr>
          <w:b/>
          <w:bCs/>
          <w:sz w:val="24"/>
          <w:szCs w:val="24"/>
        </w:rPr>
        <w:t>Example Response</w:t>
      </w:r>
    </w:p>
    <w:p w14:paraId="14409FEB" w14:textId="2C5B7509" w:rsidR="004A6858" w:rsidRDefault="004A6858"/>
    <w:p w14:paraId="72C13402" w14:textId="45408425" w:rsidR="004A6858" w:rsidRDefault="005B7665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D4B2E25" wp14:editId="5C68848D">
                <wp:simplePos x="0" y="0"/>
                <wp:positionH relativeFrom="column">
                  <wp:posOffset>-60960</wp:posOffset>
                </wp:positionH>
                <wp:positionV relativeFrom="paragraph">
                  <wp:posOffset>62865</wp:posOffset>
                </wp:positionV>
                <wp:extent cx="6028690" cy="1205230"/>
                <wp:effectExtent l="0" t="0" r="10160" b="13970"/>
                <wp:wrapNone/>
                <wp:docPr id="872804883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8690" cy="120523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0A8C48" w14:textId="77777777" w:rsidR="00FD2065" w:rsidRPr="00FD2065" w:rsidRDefault="00FD2065" w:rsidP="00FD2065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FD2065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{</w:t>
                            </w:r>
                          </w:p>
                          <w:p w14:paraId="78B47D85" w14:textId="77777777" w:rsidR="00FD2065" w:rsidRPr="00FD2065" w:rsidRDefault="00FD2065" w:rsidP="00FD2065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D2065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FD2065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"status"</w:t>
                            </w:r>
                            <w:r w:rsidRPr="00FD2065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:</w:t>
                            </w:r>
                            <w:r w:rsidRPr="00FD2065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D2065">
                              <w:rPr>
                                <w:b/>
                                <w:bCs/>
                                <w:color w:val="275317" w:themeColor="accent6" w:themeShade="80"/>
                                <w:sz w:val="28"/>
                                <w:szCs w:val="28"/>
                              </w:rPr>
                              <w:t>"Process Success"</w:t>
                            </w:r>
                          </w:p>
                          <w:p w14:paraId="45D02000" w14:textId="3F404F94" w:rsidR="00FD2065" w:rsidRPr="00FD2065" w:rsidRDefault="00FD2065" w:rsidP="00FD2065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FD2065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4B2E25" id="Rectangle 17" o:spid="_x0000_s1047" style="position:absolute;margin-left:-4.8pt;margin-top:4.95pt;width:474.7pt;height:94.9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" fillcolor="#30a7dd [2164]" strokecolor="#156082 [3204]" strokeweight=".5pt">
                <v:fill color2="#1e8bbd [2612]" rotate="t" colors="0 #9cafbf;.5 #8fa3b4;1 #7a95ab" focus="100%" type="gradient">
                  <o:fill v:ext="view" type="gradientUnscaled"/>
                </v:fill>
                <v:textbox>
                  <w:txbxContent>
                    <w:p w14:paraId="5D0A8C48" w14:textId="77777777" w:rsidR="00FD2065" w:rsidRPr="00FD2065" w:rsidRDefault="00FD2065" w:rsidP="00FD2065">
                      <w:pP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FD2065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{</w:t>
                      </w:r>
                    </w:p>
                    <w:p w14:paraId="78B47D85" w14:textId="77777777" w:rsidR="00FD2065" w:rsidRPr="00FD2065" w:rsidRDefault="00FD2065" w:rsidP="00FD2065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FD2065">
                        <w:rPr>
                          <w:b/>
                          <w:bCs/>
                          <w:sz w:val="28"/>
                          <w:szCs w:val="28"/>
                        </w:rPr>
                        <w:t xml:space="preserve">  </w:t>
                      </w:r>
                      <w:r w:rsidRPr="00FD2065"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>"status"</w:t>
                      </w:r>
                      <w:r w:rsidRPr="00FD2065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:</w:t>
                      </w:r>
                      <w:r w:rsidRPr="00FD2065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FD2065">
                        <w:rPr>
                          <w:b/>
                          <w:bCs/>
                          <w:color w:val="275317" w:themeColor="accent6" w:themeShade="80"/>
                          <w:sz w:val="28"/>
                          <w:szCs w:val="28"/>
                        </w:rPr>
                        <w:t>"Process Success"</w:t>
                      </w:r>
                    </w:p>
                    <w:p w14:paraId="45D02000" w14:textId="3F404F94" w:rsidR="00FD2065" w:rsidRPr="00FD2065" w:rsidRDefault="00FD2065" w:rsidP="00FD2065">
                      <w:pP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FD2065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</w:p>
    <w:p w14:paraId="6D1E9D59" w14:textId="77777777" w:rsidR="004A6858" w:rsidRDefault="004A6858"/>
    <w:p w14:paraId="465D5D09" w14:textId="77777777" w:rsidR="004A6858" w:rsidRDefault="004A6858"/>
    <w:p w14:paraId="7919C0BF" w14:textId="77777777" w:rsidR="005B7665" w:rsidRDefault="005B7665" w:rsidP="004A6858">
      <w:pPr>
        <w:rPr>
          <w:b/>
          <w:bCs/>
        </w:rPr>
      </w:pPr>
    </w:p>
    <w:p w14:paraId="7F526FE9" w14:textId="77777777" w:rsidR="005B7665" w:rsidRDefault="005B7665" w:rsidP="004A6858">
      <w:pPr>
        <w:rPr>
          <w:b/>
          <w:bCs/>
        </w:rPr>
      </w:pPr>
    </w:p>
    <w:p w14:paraId="01F3CED4" w14:textId="6C0462E2" w:rsidR="004A6858" w:rsidRPr="004A6858" w:rsidRDefault="004A6858" w:rsidP="004A6858">
      <w:pPr>
        <w:rPr>
          <w:sz w:val="24"/>
          <w:szCs w:val="24"/>
        </w:rPr>
      </w:pPr>
      <w:r w:rsidRPr="004A6858">
        <w:rPr>
          <w:b/>
          <w:bCs/>
          <w:sz w:val="24"/>
          <w:szCs w:val="24"/>
        </w:rPr>
        <w:t>Response Fields</w:t>
      </w:r>
    </w:p>
    <w:p w14:paraId="015239BE" w14:textId="77777777" w:rsidR="004A6858" w:rsidRPr="004A6858" w:rsidRDefault="004A6858" w:rsidP="004A6858">
      <w:pPr>
        <w:numPr>
          <w:ilvl w:val="0"/>
          <w:numId w:val="18"/>
        </w:numPr>
        <w:rPr>
          <w:sz w:val="24"/>
          <w:szCs w:val="24"/>
        </w:rPr>
      </w:pPr>
      <w:r w:rsidRPr="004A6858">
        <w:rPr>
          <w:b/>
          <w:bCs/>
          <w:sz w:val="24"/>
          <w:szCs w:val="24"/>
        </w:rPr>
        <w:lastRenderedPageBreak/>
        <w:t>status:</w:t>
      </w:r>
      <w:r w:rsidRPr="004A6858">
        <w:rPr>
          <w:sz w:val="24"/>
          <w:szCs w:val="24"/>
        </w:rPr>
        <w:t xml:space="preserve"> The status of the API request, which will be "Process Success" if the request is processed successfully.</w:t>
      </w:r>
    </w:p>
    <w:p w14:paraId="4A7DCD45" w14:textId="77777777" w:rsidR="004A6858" w:rsidRPr="004A6858" w:rsidRDefault="004A6858" w:rsidP="004A6858">
      <w:pPr>
        <w:rPr>
          <w:b/>
          <w:bCs/>
          <w:sz w:val="24"/>
          <w:szCs w:val="24"/>
        </w:rPr>
      </w:pPr>
      <w:r w:rsidRPr="004A6858">
        <w:rPr>
          <w:b/>
          <w:bCs/>
          <w:sz w:val="24"/>
          <w:szCs w:val="24"/>
        </w:rPr>
        <w:t>2.5 Error Handling</w:t>
      </w:r>
    </w:p>
    <w:p w14:paraId="5738B716" w14:textId="77777777" w:rsidR="004A6858" w:rsidRPr="004A6858" w:rsidRDefault="004A6858" w:rsidP="004A6858">
      <w:pPr>
        <w:rPr>
          <w:sz w:val="24"/>
          <w:szCs w:val="24"/>
        </w:rPr>
      </w:pPr>
      <w:r w:rsidRPr="004A6858">
        <w:rPr>
          <w:sz w:val="24"/>
          <w:szCs w:val="24"/>
        </w:rPr>
        <w:t>In case of an error, the API will return an error message. Here are some common scenarios:</w:t>
      </w:r>
    </w:p>
    <w:p w14:paraId="35D4AAB9" w14:textId="77777777" w:rsidR="004A6858" w:rsidRPr="004A6858" w:rsidRDefault="004A6858" w:rsidP="004A6858">
      <w:pPr>
        <w:rPr>
          <w:sz w:val="24"/>
          <w:szCs w:val="24"/>
        </w:rPr>
      </w:pPr>
      <w:r w:rsidRPr="004A6858">
        <w:rPr>
          <w:b/>
          <w:bCs/>
          <w:sz w:val="24"/>
          <w:szCs w:val="24"/>
        </w:rPr>
        <w:t>Common Error Messages</w:t>
      </w:r>
    </w:p>
    <w:p w14:paraId="3AA64BFB" w14:textId="77777777" w:rsidR="004A6858" w:rsidRPr="004A6858" w:rsidRDefault="004A6858" w:rsidP="004A6858">
      <w:pPr>
        <w:numPr>
          <w:ilvl w:val="0"/>
          <w:numId w:val="19"/>
        </w:numPr>
        <w:rPr>
          <w:sz w:val="24"/>
          <w:szCs w:val="24"/>
        </w:rPr>
      </w:pPr>
      <w:r w:rsidRPr="004A6858">
        <w:rPr>
          <w:b/>
          <w:bCs/>
          <w:sz w:val="24"/>
          <w:szCs w:val="24"/>
        </w:rPr>
        <w:t>Invalid Parameters:</w:t>
      </w:r>
      <w:r w:rsidRPr="004A6858">
        <w:rPr>
          <w:sz w:val="24"/>
          <w:szCs w:val="24"/>
        </w:rPr>
        <w:t xml:space="preserve"> One or more parameters are missing or invalid.</w:t>
      </w:r>
    </w:p>
    <w:p w14:paraId="18BDAEAF" w14:textId="77777777" w:rsidR="004A6858" w:rsidRPr="004A6858" w:rsidRDefault="004A6858" w:rsidP="004A6858">
      <w:pPr>
        <w:numPr>
          <w:ilvl w:val="0"/>
          <w:numId w:val="19"/>
        </w:numPr>
        <w:rPr>
          <w:sz w:val="24"/>
          <w:szCs w:val="24"/>
        </w:rPr>
      </w:pPr>
      <w:r w:rsidRPr="004A6858">
        <w:rPr>
          <w:b/>
          <w:bCs/>
          <w:sz w:val="24"/>
          <w:szCs w:val="24"/>
        </w:rPr>
        <w:t>Unauthorized:</w:t>
      </w:r>
      <w:r w:rsidRPr="004A6858">
        <w:rPr>
          <w:sz w:val="24"/>
          <w:szCs w:val="24"/>
        </w:rPr>
        <w:t xml:space="preserve"> The request is not authorized.</w:t>
      </w:r>
    </w:p>
    <w:p w14:paraId="3FE32287" w14:textId="77777777" w:rsidR="004A6858" w:rsidRPr="004A6858" w:rsidRDefault="004A6858" w:rsidP="004A6858">
      <w:pPr>
        <w:rPr>
          <w:b/>
          <w:bCs/>
          <w:sz w:val="24"/>
          <w:szCs w:val="24"/>
        </w:rPr>
      </w:pPr>
      <w:r w:rsidRPr="004A6858">
        <w:rPr>
          <w:b/>
          <w:bCs/>
          <w:sz w:val="24"/>
          <w:szCs w:val="24"/>
        </w:rPr>
        <w:t>2.6 Usage Guidelines</w:t>
      </w:r>
    </w:p>
    <w:p w14:paraId="07B05C4E" w14:textId="77777777" w:rsidR="004A6858" w:rsidRPr="004A6858" w:rsidRDefault="004A6858" w:rsidP="004A6858">
      <w:r w:rsidRPr="004A6858">
        <w:rPr>
          <w:b/>
          <w:bCs/>
          <w:sz w:val="24"/>
          <w:szCs w:val="24"/>
        </w:rPr>
        <w:t>Example with Curl</w:t>
      </w:r>
    </w:p>
    <w:p w14:paraId="18754A5C" w14:textId="363EC222" w:rsidR="004A6858" w:rsidRDefault="00270F7C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0AA6214" wp14:editId="7F081E94">
                <wp:simplePos x="0" y="0"/>
                <wp:positionH relativeFrom="column">
                  <wp:posOffset>20097</wp:posOffset>
                </wp:positionH>
                <wp:positionV relativeFrom="paragraph">
                  <wp:posOffset>10566</wp:posOffset>
                </wp:positionV>
                <wp:extent cx="6149591" cy="330988"/>
                <wp:effectExtent l="0" t="0" r="22860" b="12065"/>
                <wp:wrapNone/>
                <wp:docPr id="2049847349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9591" cy="3309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F6BEF1" w14:textId="758A1DDB" w:rsidR="00270F7C" w:rsidRPr="00270F7C" w:rsidRDefault="00270F7C" w:rsidP="00270F7C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270F7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Curl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AA6214" id="Rectangle 20" o:spid="_x0000_s1048" style="position:absolute;margin-left:1.6pt;margin-top:.85pt;width:484.2pt;height:26.0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" fillcolor="#156082 [3204]" strokecolor="#030e13 [484]" strokeweight="1pt">
                <v:textbox>
                  <w:txbxContent>
                    <w:p w14:paraId="72F6BEF1" w14:textId="758A1DDB" w:rsidR="00270F7C" w:rsidRPr="00270F7C" w:rsidRDefault="00270F7C" w:rsidP="00270F7C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270F7C">
                        <w:rPr>
                          <w:b/>
                          <w:bCs/>
                          <w:sz w:val="28"/>
                          <w:szCs w:val="28"/>
                        </w:rPr>
                        <w:t>Curl</w:t>
                      </w:r>
                    </w:p>
                  </w:txbxContent>
                </v:textbox>
              </v:rect>
            </w:pict>
          </mc:Fallback>
        </mc:AlternateContent>
      </w:r>
    </w:p>
    <w:p w14:paraId="71FFD9CF" w14:textId="355E6AB1" w:rsidR="00E00845" w:rsidRDefault="00270F7C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22FC9DE" wp14:editId="7F2D4C6C">
                <wp:simplePos x="0" y="0"/>
                <wp:positionH relativeFrom="column">
                  <wp:posOffset>50242</wp:posOffset>
                </wp:positionH>
                <wp:positionV relativeFrom="paragraph">
                  <wp:posOffset>55085</wp:posOffset>
                </wp:positionV>
                <wp:extent cx="6079253" cy="1195753"/>
                <wp:effectExtent l="0" t="0" r="17145" b="23495"/>
                <wp:wrapNone/>
                <wp:docPr id="36255193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9253" cy="1195753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EF7918" w14:textId="275CEAE2" w:rsidR="00270F7C" w:rsidRPr="00270F7C" w:rsidRDefault="00270F7C" w:rsidP="00270F7C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270F7C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curl -X POST </w:t>
                            </w:r>
                            <w:r w:rsidRPr="00270F7C">
                              <w:rPr>
                                <w:b/>
                                <w:bCs/>
                                <w:color w:val="275317" w:themeColor="accent6" w:themeShade="80"/>
                                <w:sz w:val="28"/>
                                <w:szCs w:val="28"/>
                              </w:rPr>
                              <w:t>"https://deb.ugc.ac.in/api/DebUniqueID/GetAdmissionDetails?ABCID=abc123&amp;DEBuniqueID=deb456&amp;AdmissionDetails=details&amp;UniversityName=XYZUniversity&amp;CourseName=BSc&amp;AdmissionDate=2024-01-01"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2FC9DE" id="Rectangle 19" o:spid="_x0000_s1049" style="position:absolute;margin-left:3.95pt;margin-top:4.35pt;width:478.7pt;height:94.1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" fillcolor="#30a7dd [2164]" strokecolor="#156082 [3204]" strokeweight=".5pt">
                <v:fill color2="#1e8bbd [2612]" rotate="t" colors="0 #9cafbf;.5 #8fa3b4;1 #7a95ab" focus="100%" type="gradient">
                  <o:fill v:ext="view" type="gradientUnscaled"/>
                </v:fill>
                <v:textbox>
                  <w:txbxContent>
                    <w:p w14:paraId="3FEF7918" w14:textId="275CEAE2" w:rsidR="00270F7C" w:rsidRPr="00270F7C" w:rsidRDefault="00270F7C" w:rsidP="00270F7C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270F7C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 xml:space="preserve">curl -X POST </w:t>
                      </w:r>
                      <w:r w:rsidRPr="00270F7C">
                        <w:rPr>
                          <w:b/>
                          <w:bCs/>
                          <w:color w:val="275317" w:themeColor="accent6" w:themeShade="80"/>
                          <w:sz w:val="28"/>
                          <w:szCs w:val="28"/>
                        </w:rPr>
                        <w:t>"https://deb.ugc.ac.in/api/DebUniqueID/GetAdmissionDetails?ABCID=abc123&amp;DEBuniqueID=deb456&amp;AdmissionDetails=details&amp;UniversityName=XYZUniversity&amp;CourseName=BSc&amp;AdmissionDate=2024-01-01"</w:t>
                      </w:r>
                    </w:p>
                  </w:txbxContent>
                </v:textbox>
              </v:rect>
            </w:pict>
          </mc:Fallback>
        </mc:AlternateContent>
      </w:r>
    </w:p>
    <w:p w14:paraId="4B791AFF" w14:textId="77777777" w:rsidR="00E00845" w:rsidRDefault="00E00845"/>
    <w:p w14:paraId="63FDCE94" w14:textId="77777777" w:rsidR="004A6858" w:rsidRDefault="004A6858"/>
    <w:p w14:paraId="424061F6" w14:textId="77777777" w:rsidR="00D34635" w:rsidRDefault="00D34635"/>
    <w:p w14:paraId="48539052" w14:textId="77777777" w:rsidR="00D34635" w:rsidRDefault="00D34635"/>
    <w:p w14:paraId="283C94FB" w14:textId="4C93C789" w:rsidR="00D34635" w:rsidRDefault="00D34635" w:rsidP="00D34635">
      <w:pPr>
        <w:rPr>
          <w:b/>
          <w:bCs/>
        </w:rPr>
      </w:pPr>
      <w:r w:rsidRPr="00A64E01">
        <w:rPr>
          <w:b/>
          <w:bCs/>
        </w:rPr>
        <w:t>Example with Asp.net code</w:t>
      </w:r>
    </w:p>
    <w:p w14:paraId="372C2F1C" w14:textId="65E5955E" w:rsidR="00D34635" w:rsidRDefault="00D34635" w:rsidP="00D34635">
      <w:pPr>
        <w:pStyle w:val="ListParagraph"/>
        <w:numPr>
          <w:ilvl w:val="0"/>
          <w:numId w:val="20"/>
        </w:numPr>
        <w:rPr>
          <w:b/>
          <w:bCs/>
        </w:rPr>
      </w:pPr>
      <w:r w:rsidRPr="009B7435">
        <w:rPr>
          <w:b/>
          <w:bCs/>
        </w:rPr>
        <w:t>Button Code</w:t>
      </w:r>
      <w:r w:rsidR="009B7435">
        <w:rPr>
          <w:b/>
          <w:bCs/>
        </w:rPr>
        <w:t xml:space="preserve"> </w:t>
      </w:r>
      <w:r w:rsidR="00553E73">
        <w:rPr>
          <w:b/>
          <w:bCs/>
        </w:rPr>
        <w:t>for</w:t>
      </w:r>
      <w:r w:rsidR="009B7435">
        <w:rPr>
          <w:b/>
          <w:bCs/>
        </w:rPr>
        <w:t xml:space="preserve"> send Admission Response to DEB</w:t>
      </w:r>
    </w:p>
    <w:p w14:paraId="7C05DA14" w14:textId="0EC1034D" w:rsidR="0078106A" w:rsidRDefault="0078106A" w:rsidP="0078106A">
      <w:pPr>
        <w:rPr>
          <w:b/>
          <w:bCs/>
        </w:rPr>
      </w:pPr>
    </w:p>
    <w:p w14:paraId="6FBDE341" w14:textId="2EC92F5E" w:rsidR="0078106A" w:rsidRDefault="0078106A" w:rsidP="0078106A">
      <w:pPr>
        <w:rPr>
          <w:b/>
          <w:bCs/>
        </w:rPr>
      </w:pPr>
    </w:p>
    <w:p w14:paraId="7EAEEB40" w14:textId="77777777" w:rsidR="000672A9" w:rsidRDefault="000672A9" w:rsidP="0078106A">
      <w:pPr>
        <w:rPr>
          <w:b/>
          <w:bCs/>
        </w:rPr>
      </w:pPr>
    </w:p>
    <w:p w14:paraId="3B14432A" w14:textId="77777777" w:rsidR="000672A9" w:rsidRDefault="000672A9" w:rsidP="0078106A">
      <w:pPr>
        <w:rPr>
          <w:b/>
          <w:bCs/>
        </w:rPr>
      </w:pPr>
    </w:p>
    <w:p w14:paraId="1BCED4AF" w14:textId="77777777" w:rsidR="000672A9" w:rsidRDefault="000672A9" w:rsidP="0078106A">
      <w:pPr>
        <w:rPr>
          <w:b/>
          <w:bCs/>
        </w:rPr>
      </w:pPr>
    </w:p>
    <w:p w14:paraId="727D3A93" w14:textId="77777777" w:rsidR="000672A9" w:rsidRDefault="000672A9" w:rsidP="0078106A">
      <w:pPr>
        <w:rPr>
          <w:b/>
          <w:bCs/>
        </w:rPr>
      </w:pPr>
    </w:p>
    <w:p w14:paraId="45D5DA9C" w14:textId="77777777" w:rsidR="000672A9" w:rsidRDefault="000672A9" w:rsidP="0078106A">
      <w:pPr>
        <w:rPr>
          <w:b/>
          <w:bCs/>
        </w:rPr>
      </w:pPr>
    </w:p>
    <w:p w14:paraId="31F3EF77" w14:textId="77777777" w:rsidR="000672A9" w:rsidRDefault="000672A9" w:rsidP="0078106A">
      <w:pPr>
        <w:rPr>
          <w:b/>
          <w:bCs/>
        </w:rPr>
      </w:pPr>
    </w:p>
    <w:p w14:paraId="22A4AFAC" w14:textId="77777777" w:rsidR="000672A9" w:rsidRDefault="000672A9" w:rsidP="0078106A">
      <w:pPr>
        <w:rPr>
          <w:b/>
          <w:bCs/>
        </w:rPr>
      </w:pPr>
    </w:p>
    <w:p w14:paraId="0A766A74" w14:textId="77777777" w:rsidR="000672A9" w:rsidRDefault="000672A9" w:rsidP="0078106A">
      <w:pPr>
        <w:rPr>
          <w:b/>
          <w:bCs/>
        </w:rPr>
      </w:pPr>
    </w:p>
    <w:p w14:paraId="24F29F81" w14:textId="77777777" w:rsidR="000672A9" w:rsidRDefault="000672A9" w:rsidP="0078106A">
      <w:pPr>
        <w:rPr>
          <w:b/>
          <w:bCs/>
        </w:rPr>
      </w:pPr>
    </w:p>
    <w:p w14:paraId="7CAE792B" w14:textId="77777777" w:rsidR="000672A9" w:rsidRDefault="000672A9" w:rsidP="0078106A">
      <w:pPr>
        <w:rPr>
          <w:b/>
          <w:bCs/>
        </w:rPr>
      </w:pPr>
    </w:p>
    <w:p w14:paraId="5D7106C8" w14:textId="77777777" w:rsidR="00213F93" w:rsidRDefault="00213F93" w:rsidP="0078106A">
      <w:pPr>
        <w:rPr>
          <w:b/>
          <w:bCs/>
        </w:rPr>
      </w:pPr>
    </w:p>
    <w:p w14:paraId="1A1CFF44" w14:textId="33A03002" w:rsidR="0078106A" w:rsidRPr="0078106A" w:rsidRDefault="000672A9" w:rsidP="0078106A">
      <w:pPr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00BF23B" wp14:editId="7D915F42">
                <wp:simplePos x="0" y="0"/>
                <wp:positionH relativeFrom="margin">
                  <wp:posOffset>50200</wp:posOffset>
                </wp:positionH>
                <wp:positionV relativeFrom="paragraph">
                  <wp:posOffset>132353</wp:posOffset>
                </wp:positionV>
                <wp:extent cx="6109398" cy="341643"/>
                <wp:effectExtent l="0" t="0" r="24765" b="20320"/>
                <wp:wrapNone/>
                <wp:docPr id="738405066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9398" cy="34164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8A1D83" w14:textId="482037D1" w:rsidR="0078106A" w:rsidRPr="0078106A" w:rsidRDefault="0078106A" w:rsidP="0078106A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78106A">
                              <w:rPr>
                                <w:sz w:val="28"/>
                                <w:szCs w:val="28"/>
                              </w:rPr>
                              <w:t>Javascript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0BF23B" id="Rectangle 28" o:spid="_x0000_s1050" style="position:absolute;margin-left:3.95pt;margin-top:10.4pt;width:481.05pt;height:26.9pt;z-index:2516858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" fillcolor="#156082 [3204]" strokecolor="#030e13 [484]" strokeweight="1pt">
                <v:textbox>
                  <w:txbxContent>
                    <w:p w14:paraId="188A1D83" w14:textId="482037D1" w:rsidR="0078106A" w:rsidRPr="0078106A" w:rsidRDefault="0078106A" w:rsidP="0078106A">
                      <w:pPr>
                        <w:rPr>
                          <w:sz w:val="28"/>
                          <w:szCs w:val="28"/>
                        </w:rPr>
                      </w:pPr>
                      <w:r w:rsidRPr="0078106A">
                        <w:rPr>
                          <w:sz w:val="28"/>
                          <w:szCs w:val="28"/>
                        </w:rPr>
                        <w:t>Javascript Code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BAF1EC8" w14:textId="02EF65E4" w:rsidR="00CE2857" w:rsidRDefault="000672A9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1698FCE" wp14:editId="1A35465B">
                <wp:simplePos x="0" y="0"/>
                <wp:positionH relativeFrom="column">
                  <wp:posOffset>70338</wp:posOffset>
                </wp:positionH>
                <wp:positionV relativeFrom="paragraph">
                  <wp:posOffset>190919</wp:posOffset>
                </wp:positionV>
                <wp:extent cx="6059156" cy="9555982"/>
                <wp:effectExtent l="0" t="0" r="18415" b="26670"/>
                <wp:wrapNone/>
                <wp:docPr id="605357443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9156" cy="9555982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B117F3" w14:textId="61276111" w:rsidR="004B1749" w:rsidRPr="004B1749" w:rsidRDefault="004B1749" w:rsidP="004B174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 w:bidi="gu-IN"/>
                                <w14:ligatures w14:val="none"/>
                              </w:rPr>
                            </w:pPr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>$('#</w:t>
                            </w:r>
                            <w:proofErr w:type="spellStart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>tbody</w:t>
                            </w:r>
                            <w:proofErr w:type="spellEnd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>'</w:t>
                            </w:r>
                            <w:proofErr w:type="gramStart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>).on</w:t>
                            </w:r>
                            <w:proofErr w:type="gramEnd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>('click', '.</w:t>
                            </w:r>
                            <w:proofErr w:type="spellStart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>btnGenerateRegNo</w:t>
                            </w:r>
                            <w:proofErr w:type="spellEnd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>', function (e) {</w:t>
                            </w:r>
                          </w:p>
                          <w:p w14:paraId="4CF0A1F7" w14:textId="77777777" w:rsidR="004B1749" w:rsidRPr="004B1749" w:rsidRDefault="004B1749" w:rsidP="004B174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 w:bidi="gu-IN"/>
                                <w14:ligatures w14:val="none"/>
                              </w:rPr>
                            </w:pPr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>var $a = $(this</w:t>
                            </w:r>
                            <w:proofErr w:type="gramStart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>).closest</w:t>
                            </w:r>
                            <w:proofErr w:type="gramEnd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>("tr");</w:t>
                            </w:r>
                          </w:p>
                          <w:p w14:paraId="10105947" w14:textId="121F986E" w:rsidR="004B1749" w:rsidRPr="004B1749" w:rsidRDefault="004B1749" w:rsidP="004B174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 w:bidi="gu-IN"/>
                                <w14:ligatures w14:val="none"/>
                              </w:rPr>
                            </w:pPr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 xml:space="preserve">var </w:t>
                            </w:r>
                            <w:proofErr w:type="spellStart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>debUniqueId</w:t>
                            </w:r>
                            <w:proofErr w:type="spellEnd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 xml:space="preserve"> = $</w:t>
                            </w:r>
                            <w:proofErr w:type="spellStart"/>
                            <w:proofErr w:type="gramStart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>a.find</w:t>
                            </w:r>
                            <w:proofErr w:type="spellEnd"/>
                            <w:proofErr w:type="gramEnd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>("#</w:t>
                            </w:r>
                            <w:proofErr w:type="spellStart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>btnGenerateRegNo</w:t>
                            </w:r>
                            <w:proofErr w:type="spellEnd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>").</w:t>
                            </w:r>
                            <w:proofErr w:type="spellStart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>attr</w:t>
                            </w:r>
                            <w:proofErr w:type="spellEnd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>('data-</w:t>
                            </w:r>
                            <w:proofErr w:type="spellStart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>val</w:t>
                            </w:r>
                            <w:proofErr w:type="spellEnd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>');</w:t>
                            </w:r>
                          </w:p>
                          <w:p w14:paraId="5E3DAEE4" w14:textId="77777777" w:rsidR="004B1749" w:rsidRPr="004B1749" w:rsidRDefault="004B1749" w:rsidP="004B174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 w:bidi="gu-IN"/>
                                <w14:ligatures w14:val="none"/>
                              </w:rPr>
                            </w:pPr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 xml:space="preserve">var </w:t>
                            </w:r>
                            <w:proofErr w:type="spellStart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>btn</w:t>
                            </w:r>
                            <w:proofErr w:type="spellEnd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 xml:space="preserve"> = $(this</w:t>
                            </w:r>
                            <w:proofErr w:type="gramStart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>);</w:t>
                            </w:r>
                            <w:proofErr w:type="gramEnd"/>
                          </w:p>
                          <w:p w14:paraId="7F6B4035" w14:textId="77777777" w:rsidR="004B1749" w:rsidRPr="004B1749" w:rsidRDefault="004B1749" w:rsidP="004B174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 w:bidi="gu-IN"/>
                                <w14:ligatures w14:val="none"/>
                              </w:rPr>
                            </w:pPr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 xml:space="preserve">var </w:t>
                            </w:r>
                            <w:proofErr w:type="spellStart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>btnCaption</w:t>
                            </w:r>
                            <w:proofErr w:type="spellEnd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 xml:space="preserve"> = </w:t>
                            </w:r>
                            <w:proofErr w:type="spellStart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>btn.</w:t>
                            </w:r>
                            <w:proofErr w:type="gramStart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>text</w:t>
                            </w:r>
                            <w:proofErr w:type="spellEnd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>);</w:t>
                            </w:r>
                          </w:p>
                          <w:p w14:paraId="508B3A39" w14:textId="77777777" w:rsidR="004B1749" w:rsidRPr="004B1749" w:rsidRDefault="004B1749" w:rsidP="004B174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 w:bidi="gu-IN"/>
                                <w14:ligatures w14:val="none"/>
                              </w:rPr>
                            </w:pPr>
                            <w:proofErr w:type="spellStart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>btn.</w:t>
                            </w:r>
                            <w:proofErr w:type="gramStart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>text</w:t>
                            </w:r>
                            <w:proofErr w:type="spellEnd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>"Processing...");</w:t>
                            </w:r>
                          </w:p>
                          <w:p w14:paraId="6C1B27F1" w14:textId="133C79F6" w:rsidR="004B1749" w:rsidRPr="004B1749" w:rsidRDefault="004B1749" w:rsidP="004B174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 w:bidi="gu-IN"/>
                                <w14:ligatures w14:val="none"/>
                              </w:rPr>
                            </w:pPr>
                            <w:proofErr w:type="spellStart"/>
                            <w:proofErr w:type="gramStart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>btn.addClass</w:t>
                            </w:r>
                            <w:proofErr w:type="spellEnd"/>
                            <w:proofErr w:type="gramEnd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>('disabled');</w:t>
                            </w:r>
                          </w:p>
                          <w:p w14:paraId="68D8429B" w14:textId="77777777" w:rsidR="004B1749" w:rsidRPr="004B1749" w:rsidRDefault="004B1749" w:rsidP="004B174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 w:bidi="gu-IN"/>
                                <w14:ligatures w14:val="none"/>
                              </w:rPr>
                            </w:pPr>
                            <w:proofErr w:type="gramStart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>$.ajax</w:t>
                            </w:r>
                            <w:proofErr w:type="gramEnd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>({</w:t>
                            </w:r>
                          </w:p>
                          <w:p w14:paraId="4B803077" w14:textId="77777777" w:rsidR="004B1749" w:rsidRPr="004B1749" w:rsidRDefault="004B1749" w:rsidP="004B174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 w:bidi="gu-IN"/>
                                <w14:ligatures w14:val="none"/>
                              </w:rPr>
                            </w:pPr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>method: 'POST',</w:t>
                            </w:r>
                          </w:p>
                          <w:p w14:paraId="0FD01E40" w14:textId="77777777" w:rsidR="004B1749" w:rsidRPr="004B1749" w:rsidRDefault="004B1749" w:rsidP="004B174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 w:bidi="gu-IN"/>
                                <w14:ligatures w14:val="none"/>
                              </w:rPr>
                            </w:pPr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>url: $('#</w:t>
                            </w:r>
                            <w:proofErr w:type="spellStart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>hdfBaseUrl</w:t>
                            </w:r>
                            <w:proofErr w:type="spellEnd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>'</w:t>
                            </w:r>
                            <w:proofErr w:type="gramStart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>).</w:t>
                            </w:r>
                            <w:proofErr w:type="spellStart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>val</w:t>
                            </w:r>
                            <w:proofErr w:type="spellEnd"/>
                            <w:proofErr w:type="gramEnd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>() + '</w:t>
                            </w:r>
                            <w:proofErr w:type="spellStart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>api</w:t>
                            </w:r>
                            <w:proofErr w:type="spellEnd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>/</w:t>
                            </w:r>
                            <w:proofErr w:type="spellStart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>InstituteResponce</w:t>
                            </w:r>
                            <w:proofErr w:type="spellEnd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>/</w:t>
                            </w:r>
                            <w:proofErr w:type="spellStart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>GetAdmissionDetails</w:t>
                            </w:r>
                            <w:proofErr w:type="spellEnd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>',</w:t>
                            </w:r>
                          </w:p>
                          <w:p w14:paraId="3E2528A2" w14:textId="77777777" w:rsidR="004B1749" w:rsidRPr="004B1749" w:rsidRDefault="004B1749" w:rsidP="004B174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 w:bidi="gu-IN"/>
                                <w14:ligatures w14:val="none"/>
                              </w:rPr>
                            </w:pPr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 xml:space="preserve">data: </w:t>
                            </w:r>
                            <w:proofErr w:type="gramStart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 xml:space="preserve">{ </w:t>
                            </w:r>
                            <w:proofErr w:type="spellStart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>debUniqueId</w:t>
                            </w:r>
                            <w:proofErr w:type="spellEnd"/>
                            <w:proofErr w:type="gramEnd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 xml:space="preserve">: </w:t>
                            </w:r>
                            <w:proofErr w:type="spellStart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>debUniqueId</w:t>
                            </w:r>
                            <w:proofErr w:type="spellEnd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 xml:space="preserve"> }</w:t>
                            </w:r>
                          </w:p>
                          <w:p w14:paraId="0D1274BA" w14:textId="20881C0F" w:rsidR="004B1749" w:rsidRPr="004B1749" w:rsidRDefault="004B1749" w:rsidP="004B174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 w:bidi="gu-IN"/>
                                <w14:ligatures w14:val="none"/>
                              </w:rPr>
                            </w:pPr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>}</w:t>
                            </w:r>
                            <w:proofErr w:type="gramStart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>).done</w:t>
                            </w:r>
                            <w:proofErr w:type="gramEnd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>(function (data) {</w:t>
                            </w:r>
                          </w:p>
                          <w:p w14:paraId="6BB110B2" w14:textId="7073AB86" w:rsidR="004B1749" w:rsidRPr="004B1749" w:rsidRDefault="004B1749" w:rsidP="004B174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 w:bidi="gu-IN"/>
                                <w14:ligatures w14:val="none"/>
                              </w:rPr>
                            </w:pPr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>if (data["Resource"</w:t>
                            </w:r>
                            <w:proofErr w:type="gramStart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>].length</w:t>
                            </w:r>
                            <w:proofErr w:type="gramEnd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 xml:space="preserve"> &gt; 0) {</w:t>
                            </w:r>
                          </w:p>
                          <w:p w14:paraId="10ECD9E2" w14:textId="24DDEA56" w:rsidR="004B1749" w:rsidRPr="004B1749" w:rsidRDefault="004B1749" w:rsidP="004B174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 w:bidi="gu-IN"/>
                                <w14:ligatures w14:val="none"/>
                              </w:rPr>
                            </w:pPr>
                            <w:proofErr w:type="gramStart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>$.each</w:t>
                            </w:r>
                            <w:proofErr w:type="gramEnd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>(data["Resource"], function (index, item) {</w:t>
                            </w:r>
                          </w:p>
                          <w:p w14:paraId="70915204" w14:textId="20A91FFA" w:rsidR="004B1749" w:rsidRPr="004B1749" w:rsidRDefault="004B1749" w:rsidP="004B174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 w:bidi="gu-IN"/>
                                <w14:ligatures w14:val="none"/>
                              </w:rPr>
                            </w:pPr>
                            <w:proofErr w:type="spellStart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>btn.text</w:t>
                            </w:r>
                            <w:proofErr w:type="spellEnd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>('Submit'</w:t>
                            </w:r>
                            <w:proofErr w:type="gramStart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>);</w:t>
                            </w:r>
                            <w:proofErr w:type="gramEnd"/>
                          </w:p>
                          <w:p w14:paraId="120464DB" w14:textId="77777777" w:rsidR="004B1749" w:rsidRPr="004B1749" w:rsidRDefault="004B1749" w:rsidP="004B174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 w:bidi="gu-IN"/>
                                <w14:ligatures w14:val="none"/>
                              </w:rPr>
                            </w:pPr>
                            <w:proofErr w:type="gramStart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$.ajax</w:t>
                            </w:r>
                            <w:proofErr w:type="gramEnd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({</w:t>
                            </w:r>
                          </w:p>
                          <w:p w14:paraId="4D9DF3B5" w14:textId="77777777" w:rsidR="004B1749" w:rsidRPr="004B1749" w:rsidRDefault="004B1749" w:rsidP="004B174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 w:bidi="gu-IN"/>
                                <w14:ligatures w14:val="none"/>
                              </w:rPr>
                            </w:pPr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method: 'POST',</w:t>
                            </w:r>
                          </w:p>
                          <w:p w14:paraId="3F9B51E7" w14:textId="77777777" w:rsidR="004B1749" w:rsidRPr="004B1749" w:rsidRDefault="004B1749" w:rsidP="004B174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 w:bidi="gu-IN"/>
                                <w14:ligatures w14:val="none"/>
                              </w:rPr>
                            </w:pPr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url: $('#</w:t>
                            </w:r>
                            <w:proofErr w:type="spellStart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hdfBaseUrl</w:t>
                            </w:r>
                            <w:proofErr w:type="spellEnd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'</w:t>
                            </w:r>
                            <w:proofErr w:type="gramStart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).</w:t>
                            </w:r>
                            <w:proofErr w:type="spellStart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val</w:t>
                            </w:r>
                            <w:proofErr w:type="spellEnd"/>
                            <w:proofErr w:type="gramEnd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() + 'Candidate/</w:t>
                            </w:r>
                            <w:proofErr w:type="spellStart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FetchStudentDetails?ABCID</w:t>
                            </w:r>
                            <w:proofErr w:type="spellEnd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=' + (item["</w:t>
                            </w:r>
                            <w:proofErr w:type="spellStart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StudentID</w:t>
                            </w:r>
                            <w:proofErr w:type="spellEnd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"]) + "&amp;</w:t>
                            </w:r>
                            <w:proofErr w:type="spellStart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DEBuniqueID</w:t>
                            </w:r>
                            <w:proofErr w:type="spellEnd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=" + (item["</w:t>
                            </w:r>
                            <w:proofErr w:type="spellStart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debUniqueId</w:t>
                            </w:r>
                            <w:proofErr w:type="spellEnd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"]) + "&amp;</w:t>
                            </w:r>
                            <w:proofErr w:type="spellStart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AdmissionDetails</w:t>
                            </w:r>
                            <w:proofErr w:type="spellEnd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=13",</w:t>
                            </w:r>
                          </w:p>
                          <w:p w14:paraId="44A1DB04" w14:textId="77777777" w:rsidR="004B1749" w:rsidRPr="004B1749" w:rsidRDefault="004B1749" w:rsidP="004B174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 w:bidi="gu-IN"/>
                                <w14:ligatures w14:val="none"/>
                              </w:rPr>
                            </w:pPr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data: {}</w:t>
                            </w:r>
                          </w:p>
                          <w:p w14:paraId="105C08F7" w14:textId="77777777" w:rsidR="004B1749" w:rsidRPr="004B1749" w:rsidRDefault="004B1749" w:rsidP="004B174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 w:bidi="gu-IN"/>
                                <w14:ligatures w14:val="none"/>
                              </w:rPr>
                            </w:pPr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}</w:t>
                            </w:r>
                            <w:proofErr w:type="gramStart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).done</w:t>
                            </w:r>
                            <w:proofErr w:type="gramEnd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(function (data) {</w:t>
                            </w:r>
                          </w:p>
                          <w:p w14:paraId="35D09D69" w14:textId="77777777" w:rsidR="004B1749" w:rsidRPr="004B1749" w:rsidRDefault="004B1749" w:rsidP="004B174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 w:bidi="gu-IN"/>
                                <w14:ligatures w14:val="none"/>
                              </w:rPr>
                            </w:pPr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if (data["Resource"</w:t>
                            </w:r>
                            <w:proofErr w:type="gramStart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].length</w:t>
                            </w:r>
                            <w:proofErr w:type="gramEnd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 xml:space="preserve"> &gt; 0) {</w:t>
                            </w:r>
                          </w:p>
                          <w:p w14:paraId="1F338908" w14:textId="77777777" w:rsidR="004B1749" w:rsidRPr="004B1749" w:rsidRDefault="004B1749" w:rsidP="004B174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 w:bidi="gu-IN"/>
                                <w14:ligatures w14:val="none"/>
                              </w:rPr>
                            </w:pPr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if (data["Resource"] == "1"); {</w:t>
                            </w:r>
                          </w:p>
                          <w:p w14:paraId="171CC11D" w14:textId="77777777" w:rsidR="004B1749" w:rsidRPr="004B1749" w:rsidRDefault="004B1749" w:rsidP="004B174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 w:bidi="gu-IN"/>
                                <w14:ligatures w14:val="none"/>
                              </w:rPr>
                            </w:pPr>
                            <w:proofErr w:type="gramStart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alert(</w:t>
                            </w:r>
                            <w:proofErr w:type="gramEnd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"Submit Data Successfully");</w:t>
                            </w:r>
                          </w:p>
                          <w:p w14:paraId="45293AC5" w14:textId="77777777" w:rsidR="004B1749" w:rsidRPr="004B1749" w:rsidRDefault="004B1749" w:rsidP="004B174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 w:bidi="gu-IN"/>
                                <w14:ligatures w14:val="none"/>
                              </w:rPr>
                            </w:pPr>
                            <w:proofErr w:type="spellStart"/>
                            <w:proofErr w:type="gramStart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window.location</w:t>
                            </w:r>
                            <w:proofErr w:type="gramEnd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.href</w:t>
                            </w:r>
                            <w:proofErr w:type="spellEnd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 xml:space="preserve"> = $("#</w:t>
                            </w:r>
                            <w:proofErr w:type="spellStart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hdfBaseUrl</w:t>
                            </w:r>
                            <w:proofErr w:type="spellEnd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").</w:t>
                            </w:r>
                            <w:proofErr w:type="spellStart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val</w:t>
                            </w:r>
                            <w:proofErr w:type="spellEnd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() + "Admin/Candidate/Verified"</w:t>
                            </w:r>
                          </w:p>
                          <w:p w14:paraId="45D9FF51" w14:textId="792F70E1" w:rsidR="004B1749" w:rsidRPr="004B1749" w:rsidRDefault="004B1749" w:rsidP="004B174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 w:bidi="gu-IN"/>
                                <w14:ligatures w14:val="none"/>
                              </w:rPr>
                            </w:pPr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}</w:t>
                            </w:r>
                          </w:p>
                          <w:p w14:paraId="5724A0B7" w14:textId="77777777" w:rsidR="004B1749" w:rsidRPr="004B1749" w:rsidRDefault="004B1749" w:rsidP="004B174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 w:bidi="gu-IN"/>
                                <w14:ligatures w14:val="none"/>
                              </w:rPr>
                            </w:pPr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}</w:t>
                            </w:r>
                          </w:p>
                          <w:p w14:paraId="3336619A" w14:textId="77777777" w:rsidR="004B1749" w:rsidRPr="004B1749" w:rsidRDefault="004B1749" w:rsidP="004B174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 w:bidi="gu-IN"/>
                                <w14:ligatures w14:val="none"/>
                              </w:rPr>
                            </w:pPr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else {</w:t>
                            </w:r>
                          </w:p>
                          <w:p w14:paraId="484B119C" w14:textId="77777777" w:rsidR="004B1749" w:rsidRPr="004B1749" w:rsidRDefault="004B1749" w:rsidP="004B174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 w:bidi="gu-IN"/>
                                <w14:ligatures w14:val="none"/>
                              </w:rPr>
                            </w:pPr>
                            <w:proofErr w:type="spellStart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btn.text</w:t>
                            </w:r>
                            <w:proofErr w:type="spellEnd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('share'</w:t>
                            </w:r>
                            <w:proofErr w:type="gramStart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);</w:t>
                            </w:r>
                            <w:proofErr w:type="gramEnd"/>
                          </w:p>
                          <w:p w14:paraId="02EF5E26" w14:textId="77777777" w:rsidR="004B1749" w:rsidRPr="004B1749" w:rsidRDefault="004B1749" w:rsidP="004B174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 w:bidi="gu-IN"/>
                                <w14:ligatures w14:val="none"/>
                              </w:rPr>
                            </w:pPr>
                            <w:proofErr w:type="spellStart"/>
                            <w:proofErr w:type="gramStart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btn.removeClass</w:t>
                            </w:r>
                            <w:proofErr w:type="spellEnd"/>
                            <w:proofErr w:type="gramEnd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('disabled');</w:t>
                            </w:r>
                          </w:p>
                          <w:p w14:paraId="5493D566" w14:textId="35B4EE87" w:rsidR="004B1749" w:rsidRPr="004B1749" w:rsidRDefault="004B1749" w:rsidP="004B174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 w:bidi="gu-IN"/>
                                <w14:ligatures w14:val="none"/>
                              </w:rPr>
                            </w:pPr>
                            <w:proofErr w:type="spellStart"/>
                            <w:proofErr w:type="gramStart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swal</w:t>
                            </w:r>
                            <w:proofErr w:type="spellEnd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'', '</w:t>
                            </w:r>
                            <w:proofErr w:type="spellStart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Responce</w:t>
                            </w:r>
                            <w:proofErr w:type="spellEnd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 xml:space="preserve"> not sent.', 'error');</w:t>
                            </w:r>
                          </w:p>
                          <w:p w14:paraId="466E86D1" w14:textId="77777777" w:rsidR="004B1749" w:rsidRPr="004B1749" w:rsidRDefault="004B1749" w:rsidP="004B174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 w:bidi="gu-IN"/>
                                <w14:ligatures w14:val="none"/>
                              </w:rPr>
                            </w:pPr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}</w:t>
                            </w:r>
                          </w:p>
                          <w:p w14:paraId="1936D4D2" w14:textId="77777777" w:rsidR="004B1749" w:rsidRPr="004B1749" w:rsidRDefault="004B1749" w:rsidP="004B174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 w:bidi="gu-IN"/>
                                <w14:ligatures w14:val="none"/>
                              </w:rPr>
                            </w:pPr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}</w:t>
                            </w:r>
                            <w:proofErr w:type="gramStart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).fail</w:t>
                            </w:r>
                            <w:proofErr w:type="gramEnd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(function (e) {</w:t>
                            </w:r>
                          </w:p>
                          <w:p w14:paraId="678F4E69" w14:textId="77777777" w:rsidR="004B1749" w:rsidRPr="004B1749" w:rsidRDefault="004B1749" w:rsidP="004B174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 w:bidi="gu-IN"/>
                                <w14:ligatures w14:val="none"/>
                              </w:rPr>
                            </w:pPr>
                            <w:proofErr w:type="spellStart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btn.text</w:t>
                            </w:r>
                            <w:proofErr w:type="spellEnd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('share'</w:t>
                            </w:r>
                            <w:proofErr w:type="gramStart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);</w:t>
                            </w:r>
                            <w:proofErr w:type="gramEnd"/>
                          </w:p>
                          <w:p w14:paraId="7FBFEEFA" w14:textId="77777777" w:rsidR="004B1749" w:rsidRPr="004B1749" w:rsidRDefault="004B1749" w:rsidP="004B174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 w:bidi="gu-IN"/>
                                <w14:ligatures w14:val="none"/>
                              </w:rPr>
                            </w:pPr>
                            <w:proofErr w:type="spellStart"/>
                            <w:proofErr w:type="gramStart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btn.removeClass</w:t>
                            </w:r>
                            <w:proofErr w:type="spellEnd"/>
                            <w:proofErr w:type="gramEnd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('disabled');</w:t>
                            </w:r>
                          </w:p>
                          <w:p w14:paraId="013FEF0D" w14:textId="77777777" w:rsidR="004B1749" w:rsidRPr="004B1749" w:rsidRDefault="004B1749" w:rsidP="004B174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 w:bidi="gu-IN"/>
                                <w14:ligatures w14:val="none"/>
                              </w:rPr>
                            </w:pPr>
                            <w:proofErr w:type="spellStart"/>
                            <w:proofErr w:type="gramStart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swal</w:t>
                            </w:r>
                            <w:proofErr w:type="spellEnd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'', '</w:t>
                            </w:r>
                            <w:proofErr w:type="spellStart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Somthing</w:t>
                            </w:r>
                            <w:proofErr w:type="spellEnd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 xml:space="preserve"> went wrong. Please try again.', 'error'</w:t>
                            </w:r>
                            <w:proofErr w:type="gramStart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);</w:t>
                            </w:r>
                            <w:proofErr w:type="gramEnd"/>
                          </w:p>
                          <w:p w14:paraId="19EFFF61" w14:textId="2A69BE44" w:rsidR="004B1749" w:rsidRPr="004B1749" w:rsidRDefault="004B1749" w:rsidP="004B174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 w:bidi="gu-IN"/>
                                <w14:ligatures w14:val="none"/>
                              </w:rPr>
                            </w:pPr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});</w:t>
                            </w:r>
                          </w:p>
                          <w:p w14:paraId="2724E17A" w14:textId="77777777" w:rsidR="004B1749" w:rsidRPr="004B1749" w:rsidRDefault="004B1749" w:rsidP="004B174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 w:bidi="gu-IN"/>
                                <w14:ligatures w14:val="none"/>
                              </w:rPr>
                            </w:pPr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>})</w:t>
                            </w:r>
                          </w:p>
                          <w:p w14:paraId="4CEACE1D" w14:textId="77777777" w:rsidR="004B1749" w:rsidRPr="004B1749" w:rsidRDefault="004B1749" w:rsidP="004B174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 w:bidi="gu-IN"/>
                                <w14:ligatures w14:val="none"/>
                              </w:rPr>
                            </w:pPr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>}</w:t>
                            </w:r>
                          </w:p>
                          <w:p w14:paraId="66F206FC" w14:textId="77777777" w:rsidR="004B1749" w:rsidRPr="004B1749" w:rsidRDefault="004B1749" w:rsidP="004B174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 w:bidi="gu-IN"/>
                                <w14:ligatures w14:val="none"/>
                              </w:rPr>
                            </w:pPr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>else {</w:t>
                            </w:r>
                          </w:p>
                          <w:p w14:paraId="6E02EEF9" w14:textId="77777777" w:rsidR="004B1749" w:rsidRPr="004B1749" w:rsidRDefault="004B1749" w:rsidP="004B174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 w:bidi="gu-IN"/>
                                <w14:ligatures w14:val="none"/>
                              </w:rPr>
                            </w:pPr>
                            <w:proofErr w:type="spellStart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>btn.text</w:t>
                            </w:r>
                            <w:proofErr w:type="spellEnd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>('Login'</w:t>
                            </w:r>
                            <w:proofErr w:type="gramStart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>);</w:t>
                            </w:r>
                            <w:proofErr w:type="gramEnd"/>
                          </w:p>
                          <w:p w14:paraId="0196C936" w14:textId="77777777" w:rsidR="004B1749" w:rsidRPr="004B1749" w:rsidRDefault="004B1749" w:rsidP="004B174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 w:bidi="gu-IN"/>
                                <w14:ligatures w14:val="none"/>
                              </w:rPr>
                            </w:pPr>
                            <w:proofErr w:type="spellStart"/>
                            <w:proofErr w:type="gramStart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>btn.removeClass</w:t>
                            </w:r>
                            <w:proofErr w:type="spellEnd"/>
                            <w:proofErr w:type="gramEnd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>('disabled');</w:t>
                            </w:r>
                          </w:p>
                          <w:p w14:paraId="10553CB9" w14:textId="2C0A5EA7" w:rsidR="004B1749" w:rsidRPr="004B1749" w:rsidRDefault="004B1749" w:rsidP="004B174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 w:bidi="gu-IN"/>
                                <w14:ligatures w14:val="none"/>
                              </w:rPr>
                            </w:pPr>
                            <w:proofErr w:type="spellStart"/>
                            <w:proofErr w:type="gramStart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>swal</w:t>
                            </w:r>
                            <w:proofErr w:type="spellEnd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>'', '</w:t>
                            </w:r>
                            <w:proofErr w:type="spellStart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>Responce</w:t>
                            </w:r>
                            <w:proofErr w:type="spellEnd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 xml:space="preserve"> not sent.', 'error');</w:t>
                            </w:r>
                          </w:p>
                          <w:p w14:paraId="31074130" w14:textId="77777777" w:rsidR="004B1749" w:rsidRPr="004B1749" w:rsidRDefault="004B1749" w:rsidP="004B174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 w:bidi="gu-IN"/>
                                <w14:ligatures w14:val="none"/>
                              </w:rPr>
                            </w:pPr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>}</w:t>
                            </w:r>
                          </w:p>
                          <w:p w14:paraId="7E5CA490" w14:textId="77777777" w:rsidR="004B1749" w:rsidRPr="004B1749" w:rsidRDefault="004B1749" w:rsidP="004B174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 w:bidi="gu-IN"/>
                                <w14:ligatures w14:val="none"/>
                              </w:rPr>
                            </w:pPr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>}</w:t>
                            </w:r>
                            <w:proofErr w:type="gramStart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>).fail</w:t>
                            </w:r>
                            <w:proofErr w:type="gramEnd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>(function (e) {</w:t>
                            </w:r>
                          </w:p>
                          <w:p w14:paraId="432233DE" w14:textId="77777777" w:rsidR="004B1749" w:rsidRPr="004B1749" w:rsidRDefault="004B1749" w:rsidP="004B174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 w:bidi="gu-IN"/>
                                <w14:ligatures w14:val="none"/>
                              </w:rPr>
                            </w:pPr>
                            <w:proofErr w:type="spellStart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>btn.text</w:t>
                            </w:r>
                            <w:proofErr w:type="spellEnd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>('Login'</w:t>
                            </w:r>
                            <w:proofErr w:type="gramStart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>);</w:t>
                            </w:r>
                            <w:proofErr w:type="gramEnd"/>
                          </w:p>
                          <w:p w14:paraId="122C9E26" w14:textId="77777777" w:rsidR="004B1749" w:rsidRPr="004B1749" w:rsidRDefault="004B1749" w:rsidP="004B174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 w:bidi="gu-IN"/>
                                <w14:ligatures w14:val="none"/>
                              </w:rPr>
                            </w:pPr>
                            <w:proofErr w:type="spellStart"/>
                            <w:proofErr w:type="gramStart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>btn.removeClass</w:t>
                            </w:r>
                            <w:proofErr w:type="spellEnd"/>
                            <w:proofErr w:type="gramEnd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>('disabled');</w:t>
                            </w:r>
                          </w:p>
                          <w:p w14:paraId="54BBCAC1" w14:textId="77777777" w:rsidR="004B1749" w:rsidRPr="004B1749" w:rsidRDefault="004B1749" w:rsidP="004B174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 w:bidi="gu-IN"/>
                                <w14:ligatures w14:val="none"/>
                              </w:rPr>
                            </w:pPr>
                            <w:proofErr w:type="spellStart"/>
                            <w:proofErr w:type="gramStart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>swal</w:t>
                            </w:r>
                            <w:proofErr w:type="spellEnd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>'', '</w:t>
                            </w:r>
                            <w:proofErr w:type="spellStart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>Somthing</w:t>
                            </w:r>
                            <w:proofErr w:type="spellEnd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 xml:space="preserve"> went wrong. Please try again.', 'error'</w:t>
                            </w:r>
                            <w:proofErr w:type="gramStart"/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>);</w:t>
                            </w:r>
                            <w:proofErr w:type="gramEnd"/>
                          </w:p>
                          <w:p w14:paraId="435E3BBC" w14:textId="77777777" w:rsidR="004B1749" w:rsidRPr="004B1749" w:rsidRDefault="004B1749" w:rsidP="004B174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 w:bidi="gu-IN"/>
                                <w14:ligatures w14:val="none"/>
                              </w:rPr>
                            </w:pPr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>});</w:t>
                            </w:r>
                          </w:p>
                          <w:p w14:paraId="11266B2C" w14:textId="77777777" w:rsidR="004B1749" w:rsidRPr="004B1749" w:rsidRDefault="004B1749" w:rsidP="004B174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 w:bidi="gu-IN"/>
                                <w14:ligatures w14:val="none"/>
                              </w:rPr>
                            </w:pPr>
                            <w:r w:rsidRPr="004B1749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lang w:eastAsia="en-IN" w:bidi="gu-IN"/>
                                <w14:ligatures w14:val="none"/>
                              </w:rPr>
                              <w:t>})</w:t>
                            </w:r>
                          </w:p>
                          <w:p w14:paraId="3350643F" w14:textId="77777777" w:rsidR="00B66179" w:rsidRPr="004B1749" w:rsidRDefault="00B66179" w:rsidP="00B6617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698FCE" id="Rectangle 27" o:spid="_x0000_s1051" style="position:absolute;margin-left:5.55pt;margin-top:15.05pt;width:477.1pt;height:752.4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" fillcolor="#30a7dd [2164]" strokecolor="#156082 [3204]" strokeweight=".5pt">
                <v:fill color2="#1e8bbd [2612]" rotate="t" colors="0 #9cafbf;.5 #8fa3b4;1 #7a95ab" focus="100%" type="gradient">
                  <o:fill v:ext="view" type="gradientUnscaled"/>
                </v:fill>
                <v:textbox>
                  <w:txbxContent>
                    <w:p w14:paraId="48B117F3" w14:textId="61276111" w:rsidR="004B1749" w:rsidRPr="004B1749" w:rsidRDefault="004B1749" w:rsidP="004B1749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IN" w:bidi="gu-IN"/>
                          <w14:ligatures w14:val="none"/>
                        </w:rPr>
                      </w:pPr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>$('#</w:t>
                      </w:r>
                      <w:proofErr w:type="spellStart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>tbody</w:t>
                      </w:r>
                      <w:proofErr w:type="spellEnd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>'</w:t>
                      </w:r>
                      <w:proofErr w:type="gramStart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>).on</w:t>
                      </w:r>
                      <w:proofErr w:type="gramEnd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>('click', '.</w:t>
                      </w:r>
                      <w:proofErr w:type="spellStart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>btnGenerateRegNo</w:t>
                      </w:r>
                      <w:proofErr w:type="spellEnd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>', function (e) {</w:t>
                      </w:r>
                    </w:p>
                    <w:p w14:paraId="4CF0A1F7" w14:textId="77777777" w:rsidR="004B1749" w:rsidRPr="004B1749" w:rsidRDefault="004B1749" w:rsidP="004B1749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IN" w:bidi="gu-IN"/>
                          <w14:ligatures w14:val="none"/>
                        </w:rPr>
                      </w:pPr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>var $a = $(this</w:t>
                      </w:r>
                      <w:proofErr w:type="gramStart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>).closest</w:t>
                      </w:r>
                      <w:proofErr w:type="gramEnd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>("tr");</w:t>
                      </w:r>
                    </w:p>
                    <w:p w14:paraId="10105947" w14:textId="121F986E" w:rsidR="004B1749" w:rsidRPr="004B1749" w:rsidRDefault="004B1749" w:rsidP="004B1749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IN" w:bidi="gu-IN"/>
                          <w14:ligatures w14:val="none"/>
                        </w:rPr>
                      </w:pPr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 xml:space="preserve">var </w:t>
                      </w:r>
                      <w:proofErr w:type="spellStart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>debUniqueId</w:t>
                      </w:r>
                      <w:proofErr w:type="spellEnd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 xml:space="preserve"> = $</w:t>
                      </w:r>
                      <w:proofErr w:type="spellStart"/>
                      <w:proofErr w:type="gramStart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>a.find</w:t>
                      </w:r>
                      <w:proofErr w:type="spellEnd"/>
                      <w:proofErr w:type="gramEnd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>("#</w:t>
                      </w:r>
                      <w:proofErr w:type="spellStart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>btnGenerateRegNo</w:t>
                      </w:r>
                      <w:proofErr w:type="spellEnd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>").</w:t>
                      </w:r>
                      <w:proofErr w:type="spellStart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>attr</w:t>
                      </w:r>
                      <w:proofErr w:type="spellEnd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>('data-</w:t>
                      </w:r>
                      <w:proofErr w:type="spellStart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>val</w:t>
                      </w:r>
                      <w:proofErr w:type="spellEnd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>');</w:t>
                      </w:r>
                    </w:p>
                    <w:p w14:paraId="5E3DAEE4" w14:textId="77777777" w:rsidR="004B1749" w:rsidRPr="004B1749" w:rsidRDefault="004B1749" w:rsidP="004B1749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IN" w:bidi="gu-IN"/>
                          <w14:ligatures w14:val="none"/>
                        </w:rPr>
                      </w:pPr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 xml:space="preserve">var </w:t>
                      </w:r>
                      <w:proofErr w:type="spellStart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>btn</w:t>
                      </w:r>
                      <w:proofErr w:type="spellEnd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 xml:space="preserve"> = $(this</w:t>
                      </w:r>
                      <w:proofErr w:type="gramStart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>);</w:t>
                      </w:r>
                      <w:proofErr w:type="gramEnd"/>
                    </w:p>
                    <w:p w14:paraId="7F6B4035" w14:textId="77777777" w:rsidR="004B1749" w:rsidRPr="004B1749" w:rsidRDefault="004B1749" w:rsidP="004B1749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IN" w:bidi="gu-IN"/>
                          <w14:ligatures w14:val="none"/>
                        </w:rPr>
                      </w:pPr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 xml:space="preserve">var </w:t>
                      </w:r>
                      <w:proofErr w:type="spellStart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>btnCaption</w:t>
                      </w:r>
                      <w:proofErr w:type="spellEnd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 xml:space="preserve"> = </w:t>
                      </w:r>
                      <w:proofErr w:type="spellStart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>btn.</w:t>
                      </w:r>
                      <w:proofErr w:type="gramStart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>text</w:t>
                      </w:r>
                      <w:proofErr w:type="spellEnd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>(</w:t>
                      </w:r>
                      <w:proofErr w:type="gramEnd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>);</w:t>
                      </w:r>
                    </w:p>
                    <w:p w14:paraId="508B3A39" w14:textId="77777777" w:rsidR="004B1749" w:rsidRPr="004B1749" w:rsidRDefault="004B1749" w:rsidP="004B1749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IN" w:bidi="gu-IN"/>
                          <w14:ligatures w14:val="none"/>
                        </w:rPr>
                      </w:pPr>
                      <w:proofErr w:type="spellStart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>btn.</w:t>
                      </w:r>
                      <w:proofErr w:type="gramStart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>text</w:t>
                      </w:r>
                      <w:proofErr w:type="spellEnd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>(</w:t>
                      </w:r>
                      <w:proofErr w:type="gramEnd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>"Processing...");</w:t>
                      </w:r>
                    </w:p>
                    <w:p w14:paraId="6C1B27F1" w14:textId="133C79F6" w:rsidR="004B1749" w:rsidRPr="004B1749" w:rsidRDefault="004B1749" w:rsidP="004B1749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IN" w:bidi="gu-IN"/>
                          <w14:ligatures w14:val="none"/>
                        </w:rPr>
                      </w:pPr>
                      <w:proofErr w:type="spellStart"/>
                      <w:proofErr w:type="gramStart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>btn.addClass</w:t>
                      </w:r>
                      <w:proofErr w:type="spellEnd"/>
                      <w:proofErr w:type="gramEnd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>('disabled');</w:t>
                      </w:r>
                    </w:p>
                    <w:p w14:paraId="68D8429B" w14:textId="77777777" w:rsidR="004B1749" w:rsidRPr="004B1749" w:rsidRDefault="004B1749" w:rsidP="004B1749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IN" w:bidi="gu-IN"/>
                          <w14:ligatures w14:val="none"/>
                        </w:rPr>
                      </w:pPr>
                      <w:proofErr w:type="gramStart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>$.ajax</w:t>
                      </w:r>
                      <w:proofErr w:type="gramEnd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>({</w:t>
                      </w:r>
                    </w:p>
                    <w:p w14:paraId="4B803077" w14:textId="77777777" w:rsidR="004B1749" w:rsidRPr="004B1749" w:rsidRDefault="004B1749" w:rsidP="004B1749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IN" w:bidi="gu-IN"/>
                          <w14:ligatures w14:val="none"/>
                        </w:rPr>
                      </w:pPr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>method: 'POST',</w:t>
                      </w:r>
                    </w:p>
                    <w:p w14:paraId="0FD01E40" w14:textId="77777777" w:rsidR="004B1749" w:rsidRPr="004B1749" w:rsidRDefault="004B1749" w:rsidP="004B1749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IN" w:bidi="gu-IN"/>
                          <w14:ligatures w14:val="none"/>
                        </w:rPr>
                      </w:pPr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>url: $('#</w:t>
                      </w:r>
                      <w:proofErr w:type="spellStart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>hdfBaseUrl</w:t>
                      </w:r>
                      <w:proofErr w:type="spellEnd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>'</w:t>
                      </w:r>
                      <w:proofErr w:type="gramStart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>).</w:t>
                      </w:r>
                      <w:proofErr w:type="spellStart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>val</w:t>
                      </w:r>
                      <w:proofErr w:type="spellEnd"/>
                      <w:proofErr w:type="gramEnd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>() + '</w:t>
                      </w:r>
                      <w:proofErr w:type="spellStart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>api</w:t>
                      </w:r>
                      <w:proofErr w:type="spellEnd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>/</w:t>
                      </w:r>
                      <w:proofErr w:type="spellStart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>InstituteResponce</w:t>
                      </w:r>
                      <w:proofErr w:type="spellEnd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>/</w:t>
                      </w:r>
                      <w:proofErr w:type="spellStart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>GetAdmissionDetails</w:t>
                      </w:r>
                      <w:proofErr w:type="spellEnd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>',</w:t>
                      </w:r>
                    </w:p>
                    <w:p w14:paraId="3E2528A2" w14:textId="77777777" w:rsidR="004B1749" w:rsidRPr="004B1749" w:rsidRDefault="004B1749" w:rsidP="004B1749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IN" w:bidi="gu-IN"/>
                          <w14:ligatures w14:val="none"/>
                        </w:rPr>
                      </w:pPr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 xml:space="preserve">data: </w:t>
                      </w:r>
                      <w:proofErr w:type="gramStart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 xml:space="preserve">{ </w:t>
                      </w:r>
                      <w:proofErr w:type="spellStart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>debUniqueId</w:t>
                      </w:r>
                      <w:proofErr w:type="spellEnd"/>
                      <w:proofErr w:type="gramEnd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 xml:space="preserve">: </w:t>
                      </w:r>
                      <w:proofErr w:type="spellStart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>debUniqueId</w:t>
                      </w:r>
                      <w:proofErr w:type="spellEnd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 xml:space="preserve"> }</w:t>
                      </w:r>
                    </w:p>
                    <w:p w14:paraId="0D1274BA" w14:textId="20881C0F" w:rsidR="004B1749" w:rsidRPr="004B1749" w:rsidRDefault="004B1749" w:rsidP="004B1749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IN" w:bidi="gu-IN"/>
                          <w14:ligatures w14:val="none"/>
                        </w:rPr>
                      </w:pPr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>}</w:t>
                      </w:r>
                      <w:proofErr w:type="gramStart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>).done</w:t>
                      </w:r>
                      <w:proofErr w:type="gramEnd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>(function (data) {</w:t>
                      </w:r>
                    </w:p>
                    <w:p w14:paraId="6BB110B2" w14:textId="7073AB86" w:rsidR="004B1749" w:rsidRPr="004B1749" w:rsidRDefault="004B1749" w:rsidP="004B1749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IN" w:bidi="gu-IN"/>
                          <w14:ligatures w14:val="none"/>
                        </w:rPr>
                      </w:pPr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>if (data["Resource"</w:t>
                      </w:r>
                      <w:proofErr w:type="gramStart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>].length</w:t>
                      </w:r>
                      <w:proofErr w:type="gramEnd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 xml:space="preserve"> &gt; 0) {</w:t>
                      </w:r>
                    </w:p>
                    <w:p w14:paraId="10ECD9E2" w14:textId="24DDEA56" w:rsidR="004B1749" w:rsidRPr="004B1749" w:rsidRDefault="004B1749" w:rsidP="004B1749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IN" w:bidi="gu-IN"/>
                          <w14:ligatures w14:val="none"/>
                        </w:rPr>
                      </w:pPr>
                      <w:proofErr w:type="gramStart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>$.each</w:t>
                      </w:r>
                      <w:proofErr w:type="gramEnd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>(data["Resource"], function (index, item) {</w:t>
                      </w:r>
                    </w:p>
                    <w:p w14:paraId="70915204" w14:textId="20A91FFA" w:rsidR="004B1749" w:rsidRPr="004B1749" w:rsidRDefault="004B1749" w:rsidP="004B1749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IN" w:bidi="gu-IN"/>
                          <w14:ligatures w14:val="none"/>
                        </w:rPr>
                      </w:pPr>
                      <w:proofErr w:type="spellStart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>btn.text</w:t>
                      </w:r>
                      <w:proofErr w:type="spellEnd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>('Submit'</w:t>
                      </w:r>
                      <w:proofErr w:type="gramStart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>);</w:t>
                      </w:r>
                      <w:proofErr w:type="gramEnd"/>
                    </w:p>
                    <w:p w14:paraId="120464DB" w14:textId="77777777" w:rsidR="004B1749" w:rsidRPr="004B1749" w:rsidRDefault="004B1749" w:rsidP="004B1749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IN" w:bidi="gu-IN"/>
                          <w14:ligatures w14:val="none"/>
                        </w:rPr>
                      </w:pPr>
                      <w:proofErr w:type="gramStart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$.ajax</w:t>
                      </w:r>
                      <w:proofErr w:type="gramEnd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({</w:t>
                      </w:r>
                    </w:p>
                    <w:p w14:paraId="4D9DF3B5" w14:textId="77777777" w:rsidR="004B1749" w:rsidRPr="004B1749" w:rsidRDefault="004B1749" w:rsidP="004B1749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IN" w:bidi="gu-IN"/>
                          <w14:ligatures w14:val="none"/>
                        </w:rPr>
                      </w:pPr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method: 'POST',</w:t>
                      </w:r>
                    </w:p>
                    <w:p w14:paraId="3F9B51E7" w14:textId="77777777" w:rsidR="004B1749" w:rsidRPr="004B1749" w:rsidRDefault="004B1749" w:rsidP="004B1749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IN" w:bidi="gu-IN"/>
                          <w14:ligatures w14:val="none"/>
                        </w:rPr>
                      </w:pPr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url: $('#</w:t>
                      </w:r>
                      <w:proofErr w:type="spellStart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hdfBaseUrl</w:t>
                      </w:r>
                      <w:proofErr w:type="spellEnd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'</w:t>
                      </w:r>
                      <w:proofErr w:type="gramStart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).</w:t>
                      </w:r>
                      <w:proofErr w:type="spellStart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val</w:t>
                      </w:r>
                      <w:proofErr w:type="spellEnd"/>
                      <w:proofErr w:type="gramEnd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() + 'Candidate/</w:t>
                      </w:r>
                      <w:proofErr w:type="spellStart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FetchStudentDetails?ABCID</w:t>
                      </w:r>
                      <w:proofErr w:type="spellEnd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=' + (item["</w:t>
                      </w:r>
                      <w:proofErr w:type="spellStart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StudentID</w:t>
                      </w:r>
                      <w:proofErr w:type="spellEnd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"]) + "&amp;</w:t>
                      </w:r>
                      <w:proofErr w:type="spellStart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DEBuniqueID</w:t>
                      </w:r>
                      <w:proofErr w:type="spellEnd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=" + (item["</w:t>
                      </w:r>
                      <w:proofErr w:type="spellStart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debUniqueId</w:t>
                      </w:r>
                      <w:proofErr w:type="spellEnd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"]) + "&amp;</w:t>
                      </w:r>
                      <w:proofErr w:type="spellStart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AdmissionDetails</w:t>
                      </w:r>
                      <w:proofErr w:type="spellEnd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=13",</w:t>
                      </w:r>
                    </w:p>
                    <w:p w14:paraId="44A1DB04" w14:textId="77777777" w:rsidR="004B1749" w:rsidRPr="004B1749" w:rsidRDefault="004B1749" w:rsidP="004B1749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IN" w:bidi="gu-IN"/>
                          <w14:ligatures w14:val="none"/>
                        </w:rPr>
                      </w:pPr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data: {}</w:t>
                      </w:r>
                    </w:p>
                    <w:p w14:paraId="105C08F7" w14:textId="77777777" w:rsidR="004B1749" w:rsidRPr="004B1749" w:rsidRDefault="004B1749" w:rsidP="004B1749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IN" w:bidi="gu-IN"/>
                          <w14:ligatures w14:val="none"/>
                        </w:rPr>
                      </w:pPr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}</w:t>
                      </w:r>
                      <w:proofErr w:type="gramStart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).done</w:t>
                      </w:r>
                      <w:proofErr w:type="gramEnd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(function (data) {</w:t>
                      </w:r>
                    </w:p>
                    <w:p w14:paraId="35D09D69" w14:textId="77777777" w:rsidR="004B1749" w:rsidRPr="004B1749" w:rsidRDefault="004B1749" w:rsidP="004B1749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IN" w:bidi="gu-IN"/>
                          <w14:ligatures w14:val="none"/>
                        </w:rPr>
                      </w:pPr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if (data["Resource"</w:t>
                      </w:r>
                      <w:proofErr w:type="gramStart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].length</w:t>
                      </w:r>
                      <w:proofErr w:type="gramEnd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 xml:space="preserve"> &gt; 0) {</w:t>
                      </w:r>
                    </w:p>
                    <w:p w14:paraId="1F338908" w14:textId="77777777" w:rsidR="004B1749" w:rsidRPr="004B1749" w:rsidRDefault="004B1749" w:rsidP="004B1749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IN" w:bidi="gu-IN"/>
                          <w14:ligatures w14:val="none"/>
                        </w:rPr>
                      </w:pPr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if (data["Resource"] == "1"); {</w:t>
                      </w:r>
                    </w:p>
                    <w:p w14:paraId="171CC11D" w14:textId="77777777" w:rsidR="004B1749" w:rsidRPr="004B1749" w:rsidRDefault="004B1749" w:rsidP="004B1749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IN" w:bidi="gu-IN"/>
                          <w14:ligatures w14:val="none"/>
                        </w:rPr>
                      </w:pPr>
                      <w:proofErr w:type="gramStart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alert(</w:t>
                      </w:r>
                      <w:proofErr w:type="gramEnd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"Submit Data Successfully");</w:t>
                      </w:r>
                    </w:p>
                    <w:p w14:paraId="45293AC5" w14:textId="77777777" w:rsidR="004B1749" w:rsidRPr="004B1749" w:rsidRDefault="004B1749" w:rsidP="004B1749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IN" w:bidi="gu-IN"/>
                          <w14:ligatures w14:val="none"/>
                        </w:rPr>
                      </w:pPr>
                      <w:proofErr w:type="spellStart"/>
                      <w:proofErr w:type="gramStart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window.location</w:t>
                      </w:r>
                      <w:proofErr w:type="gramEnd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.href</w:t>
                      </w:r>
                      <w:proofErr w:type="spellEnd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 xml:space="preserve"> = $("#</w:t>
                      </w:r>
                      <w:proofErr w:type="spellStart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hdfBaseUrl</w:t>
                      </w:r>
                      <w:proofErr w:type="spellEnd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").</w:t>
                      </w:r>
                      <w:proofErr w:type="spellStart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val</w:t>
                      </w:r>
                      <w:proofErr w:type="spellEnd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() + "Admin/Candidate/Verified"</w:t>
                      </w:r>
                    </w:p>
                    <w:p w14:paraId="45D9FF51" w14:textId="792F70E1" w:rsidR="004B1749" w:rsidRPr="004B1749" w:rsidRDefault="004B1749" w:rsidP="004B1749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IN" w:bidi="gu-IN"/>
                          <w14:ligatures w14:val="none"/>
                        </w:rPr>
                      </w:pPr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}</w:t>
                      </w:r>
                    </w:p>
                    <w:p w14:paraId="5724A0B7" w14:textId="77777777" w:rsidR="004B1749" w:rsidRPr="004B1749" w:rsidRDefault="004B1749" w:rsidP="004B1749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IN" w:bidi="gu-IN"/>
                          <w14:ligatures w14:val="none"/>
                        </w:rPr>
                      </w:pPr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}</w:t>
                      </w:r>
                    </w:p>
                    <w:p w14:paraId="3336619A" w14:textId="77777777" w:rsidR="004B1749" w:rsidRPr="004B1749" w:rsidRDefault="004B1749" w:rsidP="004B1749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IN" w:bidi="gu-IN"/>
                          <w14:ligatures w14:val="none"/>
                        </w:rPr>
                      </w:pPr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else {</w:t>
                      </w:r>
                    </w:p>
                    <w:p w14:paraId="484B119C" w14:textId="77777777" w:rsidR="004B1749" w:rsidRPr="004B1749" w:rsidRDefault="004B1749" w:rsidP="004B1749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IN" w:bidi="gu-IN"/>
                          <w14:ligatures w14:val="none"/>
                        </w:rPr>
                      </w:pPr>
                      <w:proofErr w:type="spellStart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btn.text</w:t>
                      </w:r>
                      <w:proofErr w:type="spellEnd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('share'</w:t>
                      </w:r>
                      <w:proofErr w:type="gramStart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);</w:t>
                      </w:r>
                      <w:proofErr w:type="gramEnd"/>
                    </w:p>
                    <w:p w14:paraId="02EF5E26" w14:textId="77777777" w:rsidR="004B1749" w:rsidRPr="004B1749" w:rsidRDefault="004B1749" w:rsidP="004B1749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IN" w:bidi="gu-IN"/>
                          <w14:ligatures w14:val="none"/>
                        </w:rPr>
                      </w:pPr>
                      <w:proofErr w:type="spellStart"/>
                      <w:proofErr w:type="gramStart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btn.removeClass</w:t>
                      </w:r>
                      <w:proofErr w:type="spellEnd"/>
                      <w:proofErr w:type="gramEnd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('disabled');</w:t>
                      </w:r>
                    </w:p>
                    <w:p w14:paraId="5493D566" w14:textId="35B4EE87" w:rsidR="004B1749" w:rsidRPr="004B1749" w:rsidRDefault="004B1749" w:rsidP="004B1749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IN" w:bidi="gu-IN"/>
                          <w14:ligatures w14:val="none"/>
                        </w:rPr>
                      </w:pPr>
                      <w:proofErr w:type="spellStart"/>
                      <w:proofErr w:type="gramStart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swal</w:t>
                      </w:r>
                      <w:proofErr w:type="spellEnd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(</w:t>
                      </w:r>
                      <w:proofErr w:type="gramEnd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'', '</w:t>
                      </w:r>
                      <w:proofErr w:type="spellStart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Responce</w:t>
                      </w:r>
                      <w:proofErr w:type="spellEnd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 xml:space="preserve"> not sent.', 'error');</w:t>
                      </w:r>
                    </w:p>
                    <w:p w14:paraId="466E86D1" w14:textId="77777777" w:rsidR="004B1749" w:rsidRPr="004B1749" w:rsidRDefault="004B1749" w:rsidP="004B1749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IN" w:bidi="gu-IN"/>
                          <w14:ligatures w14:val="none"/>
                        </w:rPr>
                      </w:pPr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}</w:t>
                      </w:r>
                    </w:p>
                    <w:p w14:paraId="1936D4D2" w14:textId="77777777" w:rsidR="004B1749" w:rsidRPr="004B1749" w:rsidRDefault="004B1749" w:rsidP="004B1749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IN" w:bidi="gu-IN"/>
                          <w14:ligatures w14:val="none"/>
                        </w:rPr>
                      </w:pPr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}</w:t>
                      </w:r>
                      <w:proofErr w:type="gramStart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).fail</w:t>
                      </w:r>
                      <w:proofErr w:type="gramEnd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(function (e) {</w:t>
                      </w:r>
                    </w:p>
                    <w:p w14:paraId="678F4E69" w14:textId="77777777" w:rsidR="004B1749" w:rsidRPr="004B1749" w:rsidRDefault="004B1749" w:rsidP="004B1749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IN" w:bidi="gu-IN"/>
                          <w14:ligatures w14:val="none"/>
                        </w:rPr>
                      </w:pPr>
                      <w:proofErr w:type="spellStart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btn.text</w:t>
                      </w:r>
                      <w:proofErr w:type="spellEnd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('share'</w:t>
                      </w:r>
                      <w:proofErr w:type="gramStart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);</w:t>
                      </w:r>
                      <w:proofErr w:type="gramEnd"/>
                    </w:p>
                    <w:p w14:paraId="7FBFEEFA" w14:textId="77777777" w:rsidR="004B1749" w:rsidRPr="004B1749" w:rsidRDefault="004B1749" w:rsidP="004B1749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IN" w:bidi="gu-IN"/>
                          <w14:ligatures w14:val="none"/>
                        </w:rPr>
                      </w:pPr>
                      <w:proofErr w:type="spellStart"/>
                      <w:proofErr w:type="gramStart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btn.removeClass</w:t>
                      </w:r>
                      <w:proofErr w:type="spellEnd"/>
                      <w:proofErr w:type="gramEnd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('disabled');</w:t>
                      </w:r>
                    </w:p>
                    <w:p w14:paraId="013FEF0D" w14:textId="77777777" w:rsidR="004B1749" w:rsidRPr="004B1749" w:rsidRDefault="004B1749" w:rsidP="004B1749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IN" w:bidi="gu-IN"/>
                          <w14:ligatures w14:val="none"/>
                        </w:rPr>
                      </w:pPr>
                      <w:proofErr w:type="spellStart"/>
                      <w:proofErr w:type="gramStart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swal</w:t>
                      </w:r>
                      <w:proofErr w:type="spellEnd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(</w:t>
                      </w:r>
                      <w:proofErr w:type="gramEnd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'', '</w:t>
                      </w:r>
                      <w:proofErr w:type="spellStart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Somthing</w:t>
                      </w:r>
                      <w:proofErr w:type="spellEnd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 xml:space="preserve"> went wrong. Please try again.', 'error'</w:t>
                      </w:r>
                      <w:proofErr w:type="gramStart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);</w:t>
                      </w:r>
                      <w:proofErr w:type="gramEnd"/>
                    </w:p>
                    <w:p w14:paraId="19EFFF61" w14:textId="2A69BE44" w:rsidR="004B1749" w:rsidRPr="004B1749" w:rsidRDefault="004B1749" w:rsidP="004B1749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IN" w:bidi="gu-IN"/>
                          <w14:ligatures w14:val="none"/>
                        </w:rPr>
                      </w:pPr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});</w:t>
                      </w:r>
                    </w:p>
                    <w:p w14:paraId="2724E17A" w14:textId="77777777" w:rsidR="004B1749" w:rsidRPr="004B1749" w:rsidRDefault="004B1749" w:rsidP="004B1749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IN" w:bidi="gu-IN"/>
                          <w14:ligatures w14:val="none"/>
                        </w:rPr>
                      </w:pPr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>})</w:t>
                      </w:r>
                    </w:p>
                    <w:p w14:paraId="4CEACE1D" w14:textId="77777777" w:rsidR="004B1749" w:rsidRPr="004B1749" w:rsidRDefault="004B1749" w:rsidP="004B1749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IN" w:bidi="gu-IN"/>
                          <w14:ligatures w14:val="none"/>
                        </w:rPr>
                      </w:pPr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>}</w:t>
                      </w:r>
                    </w:p>
                    <w:p w14:paraId="66F206FC" w14:textId="77777777" w:rsidR="004B1749" w:rsidRPr="004B1749" w:rsidRDefault="004B1749" w:rsidP="004B1749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IN" w:bidi="gu-IN"/>
                          <w14:ligatures w14:val="none"/>
                        </w:rPr>
                      </w:pPr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>else {</w:t>
                      </w:r>
                    </w:p>
                    <w:p w14:paraId="6E02EEF9" w14:textId="77777777" w:rsidR="004B1749" w:rsidRPr="004B1749" w:rsidRDefault="004B1749" w:rsidP="004B1749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IN" w:bidi="gu-IN"/>
                          <w14:ligatures w14:val="none"/>
                        </w:rPr>
                      </w:pPr>
                      <w:proofErr w:type="spellStart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>btn.text</w:t>
                      </w:r>
                      <w:proofErr w:type="spellEnd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>('Login'</w:t>
                      </w:r>
                      <w:proofErr w:type="gramStart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>);</w:t>
                      </w:r>
                      <w:proofErr w:type="gramEnd"/>
                    </w:p>
                    <w:p w14:paraId="0196C936" w14:textId="77777777" w:rsidR="004B1749" w:rsidRPr="004B1749" w:rsidRDefault="004B1749" w:rsidP="004B1749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IN" w:bidi="gu-IN"/>
                          <w14:ligatures w14:val="none"/>
                        </w:rPr>
                      </w:pPr>
                      <w:proofErr w:type="spellStart"/>
                      <w:proofErr w:type="gramStart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>btn.removeClass</w:t>
                      </w:r>
                      <w:proofErr w:type="spellEnd"/>
                      <w:proofErr w:type="gramEnd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>('disabled');</w:t>
                      </w:r>
                    </w:p>
                    <w:p w14:paraId="10553CB9" w14:textId="2C0A5EA7" w:rsidR="004B1749" w:rsidRPr="004B1749" w:rsidRDefault="004B1749" w:rsidP="004B1749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IN" w:bidi="gu-IN"/>
                          <w14:ligatures w14:val="none"/>
                        </w:rPr>
                      </w:pPr>
                      <w:proofErr w:type="spellStart"/>
                      <w:proofErr w:type="gramStart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>swal</w:t>
                      </w:r>
                      <w:proofErr w:type="spellEnd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>(</w:t>
                      </w:r>
                      <w:proofErr w:type="gramEnd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>'', '</w:t>
                      </w:r>
                      <w:proofErr w:type="spellStart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>Responce</w:t>
                      </w:r>
                      <w:proofErr w:type="spellEnd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 xml:space="preserve"> not sent.', 'error');</w:t>
                      </w:r>
                    </w:p>
                    <w:p w14:paraId="31074130" w14:textId="77777777" w:rsidR="004B1749" w:rsidRPr="004B1749" w:rsidRDefault="004B1749" w:rsidP="004B1749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IN" w:bidi="gu-IN"/>
                          <w14:ligatures w14:val="none"/>
                        </w:rPr>
                      </w:pPr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>}</w:t>
                      </w:r>
                    </w:p>
                    <w:p w14:paraId="7E5CA490" w14:textId="77777777" w:rsidR="004B1749" w:rsidRPr="004B1749" w:rsidRDefault="004B1749" w:rsidP="004B1749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IN" w:bidi="gu-IN"/>
                          <w14:ligatures w14:val="none"/>
                        </w:rPr>
                      </w:pPr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>}</w:t>
                      </w:r>
                      <w:proofErr w:type="gramStart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>).fail</w:t>
                      </w:r>
                      <w:proofErr w:type="gramEnd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>(function (e) {</w:t>
                      </w:r>
                    </w:p>
                    <w:p w14:paraId="432233DE" w14:textId="77777777" w:rsidR="004B1749" w:rsidRPr="004B1749" w:rsidRDefault="004B1749" w:rsidP="004B1749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IN" w:bidi="gu-IN"/>
                          <w14:ligatures w14:val="none"/>
                        </w:rPr>
                      </w:pPr>
                      <w:proofErr w:type="spellStart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>btn.text</w:t>
                      </w:r>
                      <w:proofErr w:type="spellEnd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>('Login'</w:t>
                      </w:r>
                      <w:proofErr w:type="gramStart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>);</w:t>
                      </w:r>
                      <w:proofErr w:type="gramEnd"/>
                    </w:p>
                    <w:p w14:paraId="122C9E26" w14:textId="77777777" w:rsidR="004B1749" w:rsidRPr="004B1749" w:rsidRDefault="004B1749" w:rsidP="004B1749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IN" w:bidi="gu-IN"/>
                          <w14:ligatures w14:val="none"/>
                        </w:rPr>
                      </w:pPr>
                      <w:proofErr w:type="spellStart"/>
                      <w:proofErr w:type="gramStart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>btn.removeClass</w:t>
                      </w:r>
                      <w:proofErr w:type="spellEnd"/>
                      <w:proofErr w:type="gramEnd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>('disabled');</w:t>
                      </w:r>
                    </w:p>
                    <w:p w14:paraId="54BBCAC1" w14:textId="77777777" w:rsidR="004B1749" w:rsidRPr="004B1749" w:rsidRDefault="004B1749" w:rsidP="004B1749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IN" w:bidi="gu-IN"/>
                          <w14:ligatures w14:val="none"/>
                        </w:rPr>
                      </w:pPr>
                      <w:proofErr w:type="spellStart"/>
                      <w:proofErr w:type="gramStart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>swal</w:t>
                      </w:r>
                      <w:proofErr w:type="spellEnd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>(</w:t>
                      </w:r>
                      <w:proofErr w:type="gramEnd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>'', '</w:t>
                      </w:r>
                      <w:proofErr w:type="spellStart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>Somthing</w:t>
                      </w:r>
                      <w:proofErr w:type="spellEnd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 xml:space="preserve"> went wrong. Please try again.', 'error'</w:t>
                      </w:r>
                      <w:proofErr w:type="gramStart"/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>);</w:t>
                      </w:r>
                      <w:proofErr w:type="gramEnd"/>
                    </w:p>
                    <w:p w14:paraId="435E3BBC" w14:textId="77777777" w:rsidR="004B1749" w:rsidRPr="004B1749" w:rsidRDefault="004B1749" w:rsidP="004B1749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IN" w:bidi="gu-IN"/>
                          <w14:ligatures w14:val="none"/>
                        </w:rPr>
                      </w:pPr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>});</w:t>
                      </w:r>
                    </w:p>
                    <w:p w14:paraId="11266B2C" w14:textId="77777777" w:rsidR="004B1749" w:rsidRPr="004B1749" w:rsidRDefault="004B1749" w:rsidP="004B1749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IN" w:bidi="gu-IN"/>
                          <w14:ligatures w14:val="none"/>
                        </w:rPr>
                      </w:pPr>
                      <w:r w:rsidRPr="004B1749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lang w:eastAsia="en-IN" w:bidi="gu-IN"/>
                          <w14:ligatures w14:val="none"/>
                        </w:rPr>
                        <w:t>})</w:t>
                      </w:r>
                    </w:p>
                    <w:p w14:paraId="3350643F" w14:textId="77777777" w:rsidR="00B66179" w:rsidRPr="004B1749" w:rsidRDefault="00B66179" w:rsidP="00B6617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998D7D2" w14:textId="77777777" w:rsidR="00CE2857" w:rsidRDefault="00CE2857">
      <w:r>
        <w:br w:type="page"/>
      </w:r>
    </w:p>
    <w:p w14:paraId="26E2DE58" w14:textId="77777777" w:rsidR="00213F93" w:rsidRDefault="00213F93"/>
    <w:p w14:paraId="77AA3921" w14:textId="6707E1C0" w:rsidR="00213F93" w:rsidRDefault="00213F93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46C69A1" wp14:editId="396ADB53">
                <wp:simplePos x="0" y="0"/>
                <wp:positionH relativeFrom="column">
                  <wp:posOffset>100484</wp:posOffset>
                </wp:positionH>
                <wp:positionV relativeFrom="paragraph">
                  <wp:posOffset>86039</wp:posOffset>
                </wp:positionV>
                <wp:extent cx="5717512" cy="271306"/>
                <wp:effectExtent l="0" t="0" r="17145" b="14605"/>
                <wp:wrapNone/>
                <wp:docPr id="71597350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7512" cy="27130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90F099" w14:textId="536CCC67" w:rsidR="00213F93" w:rsidRPr="00213F93" w:rsidRDefault="00213F93" w:rsidP="00213F93">
                            <w:pP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213F93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Function in Controller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6C69A1" id="_x0000_s1052" style="position:absolute;margin-left:7.9pt;margin-top:6.75pt;width:450.2pt;height:21.3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" fillcolor="#156082 [3204]" strokecolor="#030e13 [484]" strokeweight="1pt">
                <v:textbox>
                  <w:txbxContent>
                    <w:p w14:paraId="1E90F099" w14:textId="536CCC67" w:rsidR="00213F93" w:rsidRPr="00213F93" w:rsidRDefault="00213F93" w:rsidP="00213F93">
                      <w:pPr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213F93"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Function in Controller</w:t>
                      </w:r>
                    </w:p>
                  </w:txbxContent>
                </v:textbox>
              </v:rect>
            </w:pict>
          </mc:Fallback>
        </mc:AlternateContent>
      </w:r>
    </w:p>
    <w:p w14:paraId="40526ACB" w14:textId="33D3545F" w:rsidR="00213F93" w:rsidRDefault="00213F93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D58A04F" wp14:editId="46AB77A3">
                <wp:simplePos x="0" y="0"/>
                <wp:positionH relativeFrom="column">
                  <wp:posOffset>140677</wp:posOffset>
                </wp:positionH>
                <wp:positionV relativeFrom="paragraph">
                  <wp:posOffset>81643</wp:posOffset>
                </wp:positionV>
                <wp:extent cx="5667270" cy="7787472"/>
                <wp:effectExtent l="0" t="0" r="10160" b="23495"/>
                <wp:wrapNone/>
                <wp:docPr id="87564963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7270" cy="7787472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0977BB" w14:textId="77777777" w:rsidR="00213F93" w:rsidRPr="00213F93" w:rsidRDefault="00213F93" w:rsidP="00213F9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</w:pPr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HttpPost</w:t>
                            </w:r>
                            <w:proofErr w:type="spellEnd"/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]</w:t>
                            </w:r>
                          </w:p>
                          <w:p w14:paraId="584334FF" w14:textId="77777777" w:rsidR="00213F93" w:rsidRPr="00213F93" w:rsidRDefault="00213F93" w:rsidP="00213F9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</w:pPr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 xml:space="preserve">public </w:t>
                            </w:r>
                            <w:proofErr w:type="spellStart"/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JsonResult</w:t>
                            </w:r>
                            <w:proofErr w:type="spellEnd"/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FetchStudentDetails</w:t>
                            </w:r>
                            <w:proofErr w:type="spellEnd"/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 xml:space="preserve">string ABCID = "",string </w:t>
                            </w:r>
                            <w:proofErr w:type="spellStart"/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DEBuniqueID</w:t>
                            </w:r>
                            <w:proofErr w:type="spellEnd"/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 xml:space="preserve"> ="",string </w:t>
                            </w:r>
                            <w:proofErr w:type="spellStart"/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AdmissionDetails</w:t>
                            </w:r>
                            <w:proofErr w:type="spellEnd"/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 xml:space="preserve"> ="")</w:t>
                            </w:r>
                          </w:p>
                          <w:p w14:paraId="2555026A" w14:textId="77777777" w:rsidR="00213F93" w:rsidRPr="00213F93" w:rsidRDefault="00213F93" w:rsidP="00213F9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</w:pPr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{</w:t>
                            </w:r>
                          </w:p>
                          <w:p w14:paraId="494A65F0" w14:textId="77777777" w:rsidR="00213F93" w:rsidRPr="00213F93" w:rsidRDefault="00213F93" w:rsidP="00213F9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</w:pPr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List&lt;</w:t>
                            </w:r>
                            <w:proofErr w:type="spellStart"/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StudentDetails</w:t>
                            </w:r>
                            <w:proofErr w:type="spellEnd"/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&gt; _list = new List&lt;</w:t>
                            </w:r>
                            <w:proofErr w:type="spellStart"/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StudentDetails</w:t>
                            </w:r>
                            <w:proofErr w:type="spellEnd"/>
                            <w:proofErr w:type="gramStart"/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&gt;(</w:t>
                            </w:r>
                            <w:proofErr w:type="gramEnd"/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);</w:t>
                            </w:r>
                          </w:p>
                          <w:p w14:paraId="46358254" w14:textId="77777777" w:rsidR="00213F93" w:rsidRPr="00213F93" w:rsidRDefault="00213F93" w:rsidP="00213F9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</w:pPr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 xml:space="preserve">//string URL = "http://localhost:12356/api/DebUniqueID/GetStudentDetails?PROGRAMCODE=" + </w:t>
                            </w:r>
                            <w:proofErr w:type="gramStart"/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PROGRAMCODE;</w:t>
                            </w:r>
                            <w:proofErr w:type="gramEnd"/>
                          </w:p>
                          <w:p w14:paraId="0DD597B3" w14:textId="77777777" w:rsidR="00213F93" w:rsidRPr="00213F93" w:rsidRDefault="00213F93" w:rsidP="00213F9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</w:pPr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string URL = "http://45.124.184.101/deb.ugc.ac.in/api/DebUniqueID/GetAdmissionDetails?ABCID=" + ABCID + "&amp;</w:t>
                            </w:r>
                            <w:proofErr w:type="spellStart"/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DEBuniqueID</w:t>
                            </w:r>
                            <w:proofErr w:type="spellEnd"/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 xml:space="preserve">=" + </w:t>
                            </w:r>
                            <w:proofErr w:type="spellStart"/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DEBuniqueID</w:t>
                            </w:r>
                            <w:proofErr w:type="spellEnd"/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 xml:space="preserve"> + "&amp;</w:t>
                            </w:r>
                            <w:proofErr w:type="spellStart"/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AdmissionDetails</w:t>
                            </w:r>
                            <w:proofErr w:type="spellEnd"/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=13</w:t>
                            </w:r>
                            <w:proofErr w:type="gramStart"/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";</w:t>
                            </w:r>
                            <w:proofErr w:type="gramEnd"/>
                          </w:p>
                          <w:p w14:paraId="562976EE" w14:textId="77777777" w:rsidR="00213F93" w:rsidRPr="00213F93" w:rsidRDefault="00213F93" w:rsidP="00213F9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</w:pPr>
                          </w:p>
                          <w:p w14:paraId="0FC47E8D" w14:textId="77777777" w:rsidR="00213F93" w:rsidRPr="00213F93" w:rsidRDefault="00213F93" w:rsidP="00213F9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</w:pPr>
                            <w:proofErr w:type="spellStart"/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StudentDetails</w:t>
                            </w:r>
                            <w:proofErr w:type="spellEnd"/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 xml:space="preserve"> oSearch1 = new </w:t>
                            </w:r>
                            <w:proofErr w:type="spellStart"/>
                            <w:proofErr w:type="gramStart"/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StudentDetails</w:t>
                            </w:r>
                            <w:proofErr w:type="spellEnd"/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);</w:t>
                            </w:r>
                          </w:p>
                          <w:p w14:paraId="0037A4E5" w14:textId="77777777" w:rsidR="00213F93" w:rsidRPr="00213F93" w:rsidRDefault="00213F93" w:rsidP="00213F9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</w:pPr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 xml:space="preserve">string </w:t>
                            </w:r>
                            <w:proofErr w:type="spellStart"/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DataSearch</w:t>
                            </w:r>
                            <w:proofErr w:type="spellEnd"/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 xml:space="preserve"> = </w:t>
                            </w:r>
                            <w:proofErr w:type="spellStart"/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API_</w:t>
                            </w:r>
                            <w:proofErr w:type="gramStart"/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GetStudentDetailsAsync</w:t>
                            </w:r>
                            <w:proofErr w:type="spellEnd"/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URL);</w:t>
                            </w:r>
                          </w:p>
                          <w:p w14:paraId="71BD851C" w14:textId="77777777" w:rsidR="00213F93" w:rsidRPr="00213F93" w:rsidRDefault="00213F93" w:rsidP="00213F9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</w:pPr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 xml:space="preserve">//string </w:t>
                            </w:r>
                            <w:proofErr w:type="spellStart"/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DataSearch</w:t>
                            </w:r>
                            <w:proofErr w:type="spellEnd"/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 xml:space="preserve"> = </w:t>
                            </w:r>
                            <w:proofErr w:type="gramStart"/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v;</w:t>
                            </w:r>
                            <w:proofErr w:type="gramEnd"/>
                          </w:p>
                          <w:p w14:paraId="0EA86B8D" w14:textId="77777777" w:rsidR="00213F93" w:rsidRPr="00213F93" w:rsidRDefault="00213F93" w:rsidP="00213F9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</w:pPr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string Resource = "</w:t>
                            </w:r>
                            <w:proofErr w:type="gramStart"/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";</w:t>
                            </w:r>
                            <w:proofErr w:type="gramEnd"/>
                          </w:p>
                          <w:p w14:paraId="6E32C322" w14:textId="77777777" w:rsidR="00213F93" w:rsidRPr="00213F93" w:rsidRDefault="00213F93" w:rsidP="00213F9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</w:pPr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 xml:space="preserve">oSearch1 = </w:t>
                            </w:r>
                            <w:proofErr w:type="spellStart"/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JsonConvert.DeserializeObject</w:t>
                            </w:r>
                            <w:proofErr w:type="spellEnd"/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&lt;</w:t>
                            </w:r>
                            <w:proofErr w:type="spellStart"/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StudentDetails</w:t>
                            </w:r>
                            <w:proofErr w:type="spellEnd"/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&gt;(</w:t>
                            </w:r>
                            <w:proofErr w:type="spellStart"/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DataSearch</w:t>
                            </w:r>
                            <w:proofErr w:type="spellEnd"/>
                            <w:proofErr w:type="gramStart"/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);</w:t>
                            </w:r>
                            <w:proofErr w:type="gramEnd"/>
                          </w:p>
                          <w:p w14:paraId="2C74D10F" w14:textId="77777777" w:rsidR="00213F93" w:rsidRPr="00213F93" w:rsidRDefault="00213F93" w:rsidP="00213F9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</w:pPr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if (oSearch1.Status == "Process Success")</w:t>
                            </w:r>
                          </w:p>
                          <w:p w14:paraId="188500E5" w14:textId="77777777" w:rsidR="00213F93" w:rsidRPr="00213F93" w:rsidRDefault="00213F93" w:rsidP="00213F9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</w:pPr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{</w:t>
                            </w:r>
                          </w:p>
                          <w:p w14:paraId="41801FDE" w14:textId="77777777" w:rsidR="00213F93" w:rsidRPr="00213F93" w:rsidRDefault="00213F93" w:rsidP="00213F9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</w:pPr>
                          </w:p>
                          <w:p w14:paraId="6B5356D8" w14:textId="77777777" w:rsidR="00213F93" w:rsidRPr="00213F93" w:rsidRDefault="00213F93" w:rsidP="00213F9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</w:pPr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Resource = "1</w:t>
                            </w:r>
                            <w:proofErr w:type="gramStart"/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";</w:t>
                            </w:r>
                            <w:proofErr w:type="gramEnd"/>
                          </w:p>
                          <w:p w14:paraId="77379C71" w14:textId="77777777" w:rsidR="00213F93" w:rsidRPr="00213F93" w:rsidRDefault="00213F93" w:rsidP="00213F9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</w:pPr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}</w:t>
                            </w:r>
                          </w:p>
                          <w:p w14:paraId="2B79A48C" w14:textId="77777777" w:rsidR="00213F93" w:rsidRPr="00213F93" w:rsidRDefault="00213F93" w:rsidP="00213F9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</w:pPr>
                          </w:p>
                          <w:p w14:paraId="74AA4E52" w14:textId="77777777" w:rsidR="00213F93" w:rsidRPr="00213F93" w:rsidRDefault="00213F93" w:rsidP="00213F9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</w:pPr>
                            <w:proofErr w:type="spellStart"/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ViewBag.GlobalSearch</w:t>
                            </w:r>
                            <w:proofErr w:type="spellEnd"/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 xml:space="preserve"> = _</w:t>
                            </w:r>
                            <w:proofErr w:type="gramStart"/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list;</w:t>
                            </w:r>
                            <w:proofErr w:type="gramEnd"/>
                          </w:p>
                          <w:p w14:paraId="448B9A39" w14:textId="77777777" w:rsidR="00213F93" w:rsidRPr="00213F93" w:rsidRDefault="00213F93" w:rsidP="00213F9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</w:pPr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 xml:space="preserve">return </w:t>
                            </w:r>
                            <w:proofErr w:type="gramStart"/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Json(</w:t>
                            </w:r>
                            <w:proofErr w:type="gramEnd"/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new</w:t>
                            </w:r>
                          </w:p>
                          <w:p w14:paraId="3AA84F0E" w14:textId="77777777" w:rsidR="00213F93" w:rsidRPr="00213F93" w:rsidRDefault="00213F93" w:rsidP="00213F9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</w:pPr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{</w:t>
                            </w:r>
                          </w:p>
                          <w:p w14:paraId="65ED9776" w14:textId="77777777" w:rsidR="00213F93" w:rsidRPr="00213F93" w:rsidRDefault="00213F93" w:rsidP="00213F9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</w:pPr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Resource = Resource</w:t>
                            </w:r>
                          </w:p>
                          <w:p w14:paraId="66D87FBA" w14:textId="77777777" w:rsidR="00213F93" w:rsidRPr="00213F93" w:rsidRDefault="00213F93" w:rsidP="00213F9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</w:pPr>
                          </w:p>
                          <w:p w14:paraId="1AA8F80F" w14:textId="77777777" w:rsidR="00213F93" w:rsidRPr="00213F93" w:rsidRDefault="00213F93" w:rsidP="00213F9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</w:pPr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},</w:t>
                            </w:r>
                          </w:p>
                          <w:p w14:paraId="5F412A18" w14:textId="77777777" w:rsidR="00213F93" w:rsidRPr="00213F93" w:rsidRDefault="00213F93" w:rsidP="00213F9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</w:pPr>
                            <w:proofErr w:type="spellStart"/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JsonRequestBehavior.AllowGet</w:t>
                            </w:r>
                            <w:proofErr w:type="spellEnd"/>
                          </w:p>
                          <w:p w14:paraId="61F8C1F8" w14:textId="77777777" w:rsidR="00213F93" w:rsidRPr="00213F93" w:rsidRDefault="00213F93" w:rsidP="00213F9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</w:pPr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);</w:t>
                            </w:r>
                          </w:p>
                          <w:p w14:paraId="1F362C79" w14:textId="77777777" w:rsidR="00213F93" w:rsidRPr="00213F93" w:rsidRDefault="00213F93" w:rsidP="00213F9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</w:pPr>
                          </w:p>
                          <w:p w14:paraId="7C54EE94" w14:textId="77777777" w:rsidR="00213F93" w:rsidRPr="00213F93" w:rsidRDefault="00213F93" w:rsidP="00213F9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</w:pPr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}</w:t>
                            </w:r>
                          </w:p>
                          <w:p w14:paraId="61518EB0" w14:textId="77777777" w:rsidR="00213F93" w:rsidRPr="00213F93" w:rsidRDefault="00213F93" w:rsidP="00213F9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</w:pPr>
                          </w:p>
                          <w:p w14:paraId="10DBD793" w14:textId="77777777" w:rsidR="00213F93" w:rsidRPr="00213F93" w:rsidRDefault="00213F93" w:rsidP="00213F9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</w:pPr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 xml:space="preserve">public string </w:t>
                            </w:r>
                            <w:proofErr w:type="spellStart"/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API_</w:t>
                            </w:r>
                            <w:proofErr w:type="gramStart"/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GetStudentDetailsAsync</w:t>
                            </w:r>
                            <w:proofErr w:type="spellEnd"/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string URL = "")</w:t>
                            </w:r>
                          </w:p>
                          <w:p w14:paraId="5CE9C983" w14:textId="77777777" w:rsidR="00213F93" w:rsidRPr="00213F93" w:rsidRDefault="00213F93" w:rsidP="00213F9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</w:pPr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{</w:t>
                            </w:r>
                          </w:p>
                          <w:p w14:paraId="0FE49FC1" w14:textId="77777777" w:rsidR="00213F93" w:rsidRPr="00213F93" w:rsidRDefault="00213F93" w:rsidP="00213F9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</w:pPr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 xml:space="preserve">var client = new </w:t>
                            </w:r>
                            <w:proofErr w:type="spellStart"/>
                            <w:proofErr w:type="gramStart"/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RestClient</w:t>
                            </w:r>
                            <w:proofErr w:type="spellEnd"/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URL);</w:t>
                            </w:r>
                          </w:p>
                          <w:p w14:paraId="50D15793" w14:textId="77777777" w:rsidR="00213F93" w:rsidRPr="00213F93" w:rsidRDefault="00213F93" w:rsidP="00213F9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</w:pPr>
                            <w:proofErr w:type="spellStart"/>
                            <w:proofErr w:type="gramStart"/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client.Timeout</w:t>
                            </w:r>
                            <w:proofErr w:type="spellEnd"/>
                            <w:proofErr w:type="gramEnd"/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 xml:space="preserve"> = -1;</w:t>
                            </w:r>
                          </w:p>
                          <w:p w14:paraId="0A197F8B" w14:textId="77777777" w:rsidR="00213F93" w:rsidRPr="00213F93" w:rsidRDefault="00213F93" w:rsidP="00213F9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</w:pPr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 xml:space="preserve">var request = new </w:t>
                            </w:r>
                            <w:proofErr w:type="spellStart"/>
                            <w:proofErr w:type="gramStart"/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RestRequest</w:t>
                            </w:r>
                            <w:proofErr w:type="spellEnd"/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Method.POST</w:t>
                            </w:r>
                            <w:proofErr w:type="spellEnd"/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);</w:t>
                            </w:r>
                          </w:p>
                          <w:p w14:paraId="0F3EA282" w14:textId="77777777" w:rsidR="00213F93" w:rsidRPr="00213F93" w:rsidRDefault="00213F93" w:rsidP="00213F9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</w:pPr>
                            <w:proofErr w:type="spellStart"/>
                            <w:proofErr w:type="gramStart"/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request.AddHeader</w:t>
                            </w:r>
                            <w:proofErr w:type="spellEnd"/>
                            <w:proofErr w:type="gramEnd"/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("APIKey", "Q4Gm1AMqSnJGjN33Ecw36jIoHcmlmMd6");</w:t>
                            </w:r>
                          </w:p>
                          <w:p w14:paraId="70ED12BD" w14:textId="77777777" w:rsidR="00213F93" w:rsidRPr="00213F93" w:rsidRDefault="00213F93" w:rsidP="00213F9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</w:pPr>
                            <w:proofErr w:type="spellStart"/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IRestResponse</w:t>
                            </w:r>
                            <w:proofErr w:type="spellEnd"/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 xml:space="preserve"> response = </w:t>
                            </w:r>
                            <w:proofErr w:type="spellStart"/>
                            <w:proofErr w:type="gramStart"/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client.Execute</w:t>
                            </w:r>
                            <w:proofErr w:type="spellEnd"/>
                            <w:proofErr w:type="gramEnd"/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(request);</w:t>
                            </w:r>
                          </w:p>
                          <w:p w14:paraId="51F4E1BB" w14:textId="77777777" w:rsidR="00213F93" w:rsidRPr="00213F93" w:rsidRDefault="00213F93" w:rsidP="00213F9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</w:pPr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 xml:space="preserve">return </w:t>
                            </w:r>
                            <w:proofErr w:type="spellStart"/>
                            <w:proofErr w:type="gramStart"/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response.Content</w:t>
                            </w:r>
                            <w:proofErr w:type="spellEnd"/>
                            <w:proofErr w:type="gramEnd"/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;</w:t>
                            </w:r>
                          </w:p>
                          <w:p w14:paraId="3A84B38D" w14:textId="77777777" w:rsidR="00213F93" w:rsidRPr="00213F93" w:rsidRDefault="00213F93" w:rsidP="00213F9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</w:pPr>
                            <w:r w:rsidRPr="00213F93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hd w:val="clear" w:color="auto" w:fill="00FFFF"/>
                                <w:lang w:eastAsia="en-IN" w:bidi="gu-IN"/>
                                <w14:ligatures w14:val="none"/>
                              </w:rPr>
                              <w:t>}</w:t>
                            </w:r>
                          </w:p>
                          <w:p w14:paraId="1924F3C1" w14:textId="77777777" w:rsidR="00213F93" w:rsidRDefault="00213F93" w:rsidP="00213F9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58A04F" id="_x0000_s1053" style="position:absolute;margin-left:11.1pt;margin-top:6.45pt;width:446.25pt;height:613.2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" fillcolor="#30a7dd [2164]" strokecolor="#156082 [3204]" strokeweight=".5pt">
                <v:fill color2="#1e8bbd [2612]" rotate="t" colors="0 #9cafbf;.5 #8fa3b4;1 #7a95ab" focus="100%" type="gradient">
                  <o:fill v:ext="view" type="gradientUnscaled"/>
                </v:fill>
                <v:textbox>
                  <w:txbxContent>
                    <w:p w14:paraId="7A0977BB" w14:textId="77777777" w:rsidR="00213F93" w:rsidRPr="00213F93" w:rsidRDefault="00213F93" w:rsidP="00213F93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</w:pPr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[</w:t>
                      </w:r>
                      <w:proofErr w:type="spellStart"/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HttpPost</w:t>
                      </w:r>
                      <w:proofErr w:type="spellEnd"/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]</w:t>
                      </w:r>
                    </w:p>
                    <w:p w14:paraId="584334FF" w14:textId="77777777" w:rsidR="00213F93" w:rsidRPr="00213F93" w:rsidRDefault="00213F93" w:rsidP="00213F93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</w:pPr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 xml:space="preserve">public </w:t>
                      </w:r>
                      <w:proofErr w:type="spellStart"/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JsonResult</w:t>
                      </w:r>
                      <w:proofErr w:type="spellEnd"/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FetchStudentDetails</w:t>
                      </w:r>
                      <w:proofErr w:type="spellEnd"/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(</w:t>
                      </w:r>
                      <w:proofErr w:type="gramEnd"/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 xml:space="preserve">string ABCID = "",string </w:t>
                      </w:r>
                      <w:proofErr w:type="spellStart"/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DEBuniqueID</w:t>
                      </w:r>
                      <w:proofErr w:type="spellEnd"/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 xml:space="preserve"> ="",string </w:t>
                      </w:r>
                      <w:proofErr w:type="spellStart"/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AdmissionDetails</w:t>
                      </w:r>
                      <w:proofErr w:type="spellEnd"/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 xml:space="preserve"> ="")</w:t>
                      </w:r>
                    </w:p>
                    <w:p w14:paraId="2555026A" w14:textId="77777777" w:rsidR="00213F93" w:rsidRPr="00213F93" w:rsidRDefault="00213F93" w:rsidP="00213F93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</w:pPr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{</w:t>
                      </w:r>
                    </w:p>
                    <w:p w14:paraId="494A65F0" w14:textId="77777777" w:rsidR="00213F93" w:rsidRPr="00213F93" w:rsidRDefault="00213F93" w:rsidP="00213F93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</w:pPr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List&lt;</w:t>
                      </w:r>
                      <w:proofErr w:type="spellStart"/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StudentDetails</w:t>
                      </w:r>
                      <w:proofErr w:type="spellEnd"/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&gt; _list = new List&lt;</w:t>
                      </w:r>
                      <w:proofErr w:type="spellStart"/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StudentDetails</w:t>
                      </w:r>
                      <w:proofErr w:type="spellEnd"/>
                      <w:proofErr w:type="gramStart"/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&gt;(</w:t>
                      </w:r>
                      <w:proofErr w:type="gramEnd"/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);</w:t>
                      </w:r>
                    </w:p>
                    <w:p w14:paraId="46358254" w14:textId="77777777" w:rsidR="00213F93" w:rsidRPr="00213F93" w:rsidRDefault="00213F93" w:rsidP="00213F93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</w:pPr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 xml:space="preserve">//string URL = "http://localhost:12356/api/DebUniqueID/GetStudentDetails?PROGRAMCODE=" + </w:t>
                      </w:r>
                      <w:proofErr w:type="gramStart"/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PROGRAMCODE;</w:t>
                      </w:r>
                      <w:proofErr w:type="gramEnd"/>
                    </w:p>
                    <w:p w14:paraId="0DD597B3" w14:textId="77777777" w:rsidR="00213F93" w:rsidRPr="00213F93" w:rsidRDefault="00213F93" w:rsidP="00213F93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</w:pPr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string URL = "http://45.124.184.101/deb.ugc.ac.in/api/DebUniqueID/GetAdmissionDetails?ABCID=" + ABCID + "&amp;</w:t>
                      </w:r>
                      <w:proofErr w:type="spellStart"/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DEBuniqueID</w:t>
                      </w:r>
                      <w:proofErr w:type="spellEnd"/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 xml:space="preserve">=" + </w:t>
                      </w:r>
                      <w:proofErr w:type="spellStart"/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DEBuniqueID</w:t>
                      </w:r>
                      <w:proofErr w:type="spellEnd"/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 xml:space="preserve"> + "&amp;</w:t>
                      </w:r>
                      <w:proofErr w:type="spellStart"/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AdmissionDetails</w:t>
                      </w:r>
                      <w:proofErr w:type="spellEnd"/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=13</w:t>
                      </w:r>
                      <w:proofErr w:type="gramStart"/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";</w:t>
                      </w:r>
                      <w:proofErr w:type="gramEnd"/>
                    </w:p>
                    <w:p w14:paraId="562976EE" w14:textId="77777777" w:rsidR="00213F93" w:rsidRPr="00213F93" w:rsidRDefault="00213F93" w:rsidP="00213F93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</w:pPr>
                    </w:p>
                    <w:p w14:paraId="0FC47E8D" w14:textId="77777777" w:rsidR="00213F93" w:rsidRPr="00213F93" w:rsidRDefault="00213F93" w:rsidP="00213F93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</w:pPr>
                      <w:proofErr w:type="spellStart"/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StudentDetails</w:t>
                      </w:r>
                      <w:proofErr w:type="spellEnd"/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 xml:space="preserve"> oSearch1 = new </w:t>
                      </w:r>
                      <w:proofErr w:type="spellStart"/>
                      <w:proofErr w:type="gramStart"/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StudentDetails</w:t>
                      </w:r>
                      <w:proofErr w:type="spellEnd"/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(</w:t>
                      </w:r>
                      <w:proofErr w:type="gramEnd"/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);</w:t>
                      </w:r>
                    </w:p>
                    <w:p w14:paraId="0037A4E5" w14:textId="77777777" w:rsidR="00213F93" w:rsidRPr="00213F93" w:rsidRDefault="00213F93" w:rsidP="00213F93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</w:pPr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 xml:space="preserve">string </w:t>
                      </w:r>
                      <w:proofErr w:type="spellStart"/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DataSearch</w:t>
                      </w:r>
                      <w:proofErr w:type="spellEnd"/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 xml:space="preserve"> = </w:t>
                      </w:r>
                      <w:proofErr w:type="spellStart"/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API_</w:t>
                      </w:r>
                      <w:proofErr w:type="gramStart"/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GetStudentDetailsAsync</w:t>
                      </w:r>
                      <w:proofErr w:type="spellEnd"/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(</w:t>
                      </w:r>
                      <w:proofErr w:type="gramEnd"/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URL);</w:t>
                      </w:r>
                    </w:p>
                    <w:p w14:paraId="71BD851C" w14:textId="77777777" w:rsidR="00213F93" w:rsidRPr="00213F93" w:rsidRDefault="00213F93" w:rsidP="00213F93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</w:pPr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 xml:space="preserve">//string </w:t>
                      </w:r>
                      <w:proofErr w:type="spellStart"/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DataSearch</w:t>
                      </w:r>
                      <w:proofErr w:type="spellEnd"/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 xml:space="preserve"> = </w:t>
                      </w:r>
                      <w:proofErr w:type="gramStart"/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v;</w:t>
                      </w:r>
                      <w:proofErr w:type="gramEnd"/>
                    </w:p>
                    <w:p w14:paraId="0EA86B8D" w14:textId="77777777" w:rsidR="00213F93" w:rsidRPr="00213F93" w:rsidRDefault="00213F93" w:rsidP="00213F93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</w:pPr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string Resource = "</w:t>
                      </w:r>
                      <w:proofErr w:type="gramStart"/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";</w:t>
                      </w:r>
                      <w:proofErr w:type="gramEnd"/>
                    </w:p>
                    <w:p w14:paraId="6E32C322" w14:textId="77777777" w:rsidR="00213F93" w:rsidRPr="00213F93" w:rsidRDefault="00213F93" w:rsidP="00213F93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</w:pPr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 xml:space="preserve">oSearch1 = </w:t>
                      </w:r>
                      <w:proofErr w:type="spellStart"/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JsonConvert.DeserializeObject</w:t>
                      </w:r>
                      <w:proofErr w:type="spellEnd"/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&lt;</w:t>
                      </w:r>
                      <w:proofErr w:type="spellStart"/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StudentDetails</w:t>
                      </w:r>
                      <w:proofErr w:type="spellEnd"/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&gt;(</w:t>
                      </w:r>
                      <w:proofErr w:type="spellStart"/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DataSearch</w:t>
                      </w:r>
                      <w:proofErr w:type="spellEnd"/>
                      <w:proofErr w:type="gramStart"/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);</w:t>
                      </w:r>
                      <w:proofErr w:type="gramEnd"/>
                    </w:p>
                    <w:p w14:paraId="2C74D10F" w14:textId="77777777" w:rsidR="00213F93" w:rsidRPr="00213F93" w:rsidRDefault="00213F93" w:rsidP="00213F93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</w:pPr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if (oSearch1.Status == "Process Success")</w:t>
                      </w:r>
                    </w:p>
                    <w:p w14:paraId="188500E5" w14:textId="77777777" w:rsidR="00213F93" w:rsidRPr="00213F93" w:rsidRDefault="00213F93" w:rsidP="00213F93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</w:pPr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{</w:t>
                      </w:r>
                    </w:p>
                    <w:p w14:paraId="41801FDE" w14:textId="77777777" w:rsidR="00213F93" w:rsidRPr="00213F93" w:rsidRDefault="00213F93" w:rsidP="00213F93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</w:pPr>
                    </w:p>
                    <w:p w14:paraId="6B5356D8" w14:textId="77777777" w:rsidR="00213F93" w:rsidRPr="00213F93" w:rsidRDefault="00213F93" w:rsidP="00213F93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</w:pPr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Resource = "1</w:t>
                      </w:r>
                      <w:proofErr w:type="gramStart"/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";</w:t>
                      </w:r>
                      <w:proofErr w:type="gramEnd"/>
                    </w:p>
                    <w:p w14:paraId="77379C71" w14:textId="77777777" w:rsidR="00213F93" w:rsidRPr="00213F93" w:rsidRDefault="00213F93" w:rsidP="00213F93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</w:pPr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}</w:t>
                      </w:r>
                    </w:p>
                    <w:p w14:paraId="2B79A48C" w14:textId="77777777" w:rsidR="00213F93" w:rsidRPr="00213F93" w:rsidRDefault="00213F93" w:rsidP="00213F93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</w:pPr>
                    </w:p>
                    <w:p w14:paraId="74AA4E52" w14:textId="77777777" w:rsidR="00213F93" w:rsidRPr="00213F93" w:rsidRDefault="00213F93" w:rsidP="00213F93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</w:pPr>
                      <w:proofErr w:type="spellStart"/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ViewBag.GlobalSearch</w:t>
                      </w:r>
                      <w:proofErr w:type="spellEnd"/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 xml:space="preserve"> = _</w:t>
                      </w:r>
                      <w:proofErr w:type="gramStart"/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list;</w:t>
                      </w:r>
                      <w:proofErr w:type="gramEnd"/>
                    </w:p>
                    <w:p w14:paraId="448B9A39" w14:textId="77777777" w:rsidR="00213F93" w:rsidRPr="00213F93" w:rsidRDefault="00213F93" w:rsidP="00213F93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</w:pPr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 xml:space="preserve">return </w:t>
                      </w:r>
                      <w:proofErr w:type="gramStart"/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Json(</w:t>
                      </w:r>
                      <w:proofErr w:type="gramEnd"/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new</w:t>
                      </w:r>
                    </w:p>
                    <w:p w14:paraId="3AA84F0E" w14:textId="77777777" w:rsidR="00213F93" w:rsidRPr="00213F93" w:rsidRDefault="00213F93" w:rsidP="00213F93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</w:pPr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{</w:t>
                      </w:r>
                    </w:p>
                    <w:p w14:paraId="65ED9776" w14:textId="77777777" w:rsidR="00213F93" w:rsidRPr="00213F93" w:rsidRDefault="00213F93" w:rsidP="00213F93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</w:pPr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Resource = Resource</w:t>
                      </w:r>
                    </w:p>
                    <w:p w14:paraId="66D87FBA" w14:textId="77777777" w:rsidR="00213F93" w:rsidRPr="00213F93" w:rsidRDefault="00213F93" w:rsidP="00213F93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</w:pPr>
                    </w:p>
                    <w:p w14:paraId="1AA8F80F" w14:textId="77777777" w:rsidR="00213F93" w:rsidRPr="00213F93" w:rsidRDefault="00213F93" w:rsidP="00213F93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</w:pPr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},</w:t>
                      </w:r>
                    </w:p>
                    <w:p w14:paraId="5F412A18" w14:textId="77777777" w:rsidR="00213F93" w:rsidRPr="00213F93" w:rsidRDefault="00213F93" w:rsidP="00213F93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</w:pPr>
                      <w:proofErr w:type="spellStart"/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JsonRequestBehavior.AllowGet</w:t>
                      </w:r>
                      <w:proofErr w:type="spellEnd"/>
                    </w:p>
                    <w:p w14:paraId="61F8C1F8" w14:textId="77777777" w:rsidR="00213F93" w:rsidRPr="00213F93" w:rsidRDefault="00213F93" w:rsidP="00213F93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</w:pPr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);</w:t>
                      </w:r>
                    </w:p>
                    <w:p w14:paraId="1F362C79" w14:textId="77777777" w:rsidR="00213F93" w:rsidRPr="00213F93" w:rsidRDefault="00213F93" w:rsidP="00213F93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</w:pPr>
                    </w:p>
                    <w:p w14:paraId="7C54EE94" w14:textId="77777777" w:rsidR="00213F93" w:rsidRPr="00213F93" w:rsidRDefault="00213F93" w:rsidP="00213F93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</w:pPr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}</w:t>
                      </w:r>
                    </w:p>
                    <w:p w14:paraId="61518EB0" w14:textId="77777777" w:rsidR="00213F93" w:rsidRPr="00213F93" w:rsidRDefault="00213F93" w:rsidP="00213F93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</w:pPr>
                    </w:p>
                    <w:p w14:paraId="10DBD793" w14:textId="77777777" w:rsidR="00213F93" w:rsidRPr="00213F93" w:rsidRDefault="00213F93" w:rsidP="00213F93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</w:pPr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 xml:space="preserve">public string </w:t>
                      </w:r>
                      <w:proofErr w:type="spellStart"/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API_</w:t>
                      </w:r>
                      <w:proofErr w:type="gramStart"/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GetStudentDetailsAsync</w:t>
                      </w:r>
                      <w:proofErr w:type="spellEnd"/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(</w:t>
                      </w:r>
                      <w:proofErr w:type="gramEnd"/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string URL = "")</w:t>
                      </w:r>
                    </w:p>
                    <w:p w14:paraId="5CE9C983" w14:textId="77777777" w:rsidR="00213F93" w:rsidRPr="00213F93" w:rsidRDefault="00213F93" w:rsidP="00213F93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</w:pPr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{</w:t>
                      </w:r>
                    </w:p>
                    <w:p w14:paraId="0FE49FC1" w14:textId="77777777" w:rsidR="00213F93" w:rsidRPr="00213F93" w:rsidRDefault="00213F93" w:rsidP="00213F93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</w:pPr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 xml:space="preserve">var client = new </w:t>
                      </w:r>
                      <w:proofErr w:type="spellStart"/>
                      <w:proofErr w:type="gramStart"/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RestClient</w:t>
                      </w:r>
                      <w:proofErr w:type="spellEnd"/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(</w:t>
                      </w:r>
                      <w:proofErr w:type="gramEnd"/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URL);</w:t>
                      </w:r>
                    </w:p>
                    <w:p w14:paraId="50D15793" w14:textId="77777777" w:rsidR="00213F93" w:rsidRPr="00213F93" w:rsidRDefault="00213F93" w:rsidP="00213F93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</w:pPr>
                      <w:proofErr w:type="spellStart"/>
                      <w:proofErr w:type="gramStart"/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client.Timeout</w:t>
                      </w:r>
                      <w:proofErr w:type="spellEnd"/>
                      <w:proofErr w:type="gramEnd"/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 xml:space="preserve"> = -1;</w:t>
                      </w:r>
                    </w:p>
                    <w:p w14:paraId="0A197F8B" w14:textId="77777777" w:rsidR="00213F93" w:rsidRPr="00213F93" w:rsidRDefault="00213F93" w:rsidP="00213F93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</w:pPr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 xml:space="preserve">var request = new </w:t>
                      </w:r>
                      <w:proofErr w:type="spellStart"/>
                      <w:proofErr w:type="gramStart"/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RestRequest</w:t>
                      </w:r>
                      <w:proofErr w:type="spellEnd"/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(</w:t>
                      </w:r>
                      <w:proofErr w:type="spellStart"/>
                      <w:proofErr w:type="gramEnd"/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Method.POST</w:t>
                      </w:r>
                      <w:proofErr w:type="spellEnd"/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);</w:t>
                      </w:r>
                    </w:p>
                    <w:p w14:paraId="0F3EA282" w14:textId="77777777" w:rsidR="00213F93" w:rsidRPr="00213F93" w:rsidRDefault="00213F93" w:rsidP="00213F93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</w:pPr>
                      <w:proofErr w:type="spellStart"/>
                      <w:proofErr w:type="gramStart"/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request.AddHeader</w:t>
                      </w:r>
                      <w:proofErr w:type="spellEnd"/>
                      <w:proofErr w:type="gramEnd"/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("APIKey", "Q4Gm1AMqSnJGjN33Ecw36jIoHcmlmMd6");</w:t>
                      </w:r>
                    </w:p>
                    <w:p w14:paraId="70ED12BD" w14:textId="77777777" w:rsidR="00213F93" w:rsidRPr="00213F93" w:rsidRDefault="00213F93" w:rsidP="00213F93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</w:pPr>
                      <w:proofErr w:type="spellStart"/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IRestResponse</w:t>
                      </w:r>
                      <w:proofErr w:type="spellEnd"/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 xml:space="preserve"> response = </w:t>
                      </w:r>
                      <w:proofErr w:type="spellStart"/>
                      <w:proofErr w:type="gramStart"/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client.Execute</w:t>
                      </w:r>
                      <w:proofErr w:type="spellEnd"/>
                      <w:proofErr w:type="gramEnd"/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(request);</w:t>
                      </w:r>
                    </w:p>
                    <w:p w14:paraId="51F4E1BB" w14:textId="77777777" w:rsidR="00213F93" w:rsidRPr="00213F93" w:rsidRDefault="00213F93" w:rsidP="00213F93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</w:pPr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 xml:space="preserve">return </w:t>
                      </w:r>
                      <w:proofErr w:type="spellStart"/>
                      <w:proofErr w:type="gramStart"/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response.Content</w:t>
                      </w:r>
                      <w:proofErr w:type="spellEnd"/>
                      <w:proofErr w:type="gramEnd"/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;</w:t>
                      </w:r>
                    </w:p>
                    <w:p w14:paraId="3A84B38D" w14:textId="77777777" w:rsidR="00213F93" w:rsidRPr="00213F93" w:rsidRDefault="00213F93" w:rsidP="00213F93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</w:pPr>
                      <w:r w:rsidRPr="00213F93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hd w:val="clear" w:color="auto" w:fill="00FFFF"/>
                          <w:lang w:eastAsia="en-IN" w:bidi="gu-IN"/>
                          <w14:ligatures w14:val="none"/>
                        </w:rPr>
                        <w:t>}</w:t>
                      </w:r>
                    </w:p>
                    <w:p w14:paraId="1924F3C1" w14:textId="77777777" w:rsidR="00213F93" w:rsidRDefault="00213F93" w:rsidP="00213F9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53084E92" w14:textId="77777777" w:rsidR="00213F93" w:rsidRDefault="00213F93"/>
    <w:p w14:paraId="1561B5B2" w14:textId="00BB2171" w:rsidR="000672A9" w:rsidRDefault="000672A9"/>
    <w:p w14:paraId="48DB4988" w14:textId="77777777" w:rsidR="000672A9" w:rsidRDefault="000672A9"/>
    <w:p w14:paraId="77DEC152" w14:textId="77777777" w:rsidR="000672A9" w:rsidRDefault="000672A9"/>
    <w:p w14:paraId="420BB917" w14:textId="77777777" w:rsidR="000672A9" w:rsidRDefault="000672A9"/>
    <w:p w14:paraId="67643210" w14:textId="77777777" w:rsidR="000672A9" w:rsidRDefault="000672A9"/>
    <w:p w14:paraId="2BF1AB8D" w14:textId="77777777" w:rsidR="000672A9" w:rsidRDefault="000672A9"/>
    <w:p w14:paraId="008861EE" w14:textId="77777777" w:rsidR="000672A9" w:rsidRDefault="000672A9"/>
    <w:p w14:paraId="24F0E777" w14:textId="77777777" w:rsidR="000672A9" w:rsidRDefault="000672A9"/>
    <w:p w14:paraId="414A4005" w14:textId="77777777" w:rsidR="00213F93" w:rsidRDefault="00213F93"/>
    <w:p w14:paraId="479B1C3D" w14:textId="77777777" w:rsidR="00213F93" w:rsidRDefault="00213F93"/>
    <w:p w14:paraId="56A60E7F" w14:textId="77777777" w:rsidR="00213F93" w:rsidRDefault="00213F93"/>
    <w:p w14:paraId="47DD95B6" w14:textId="77777777" w:rsidR="00213F93" w:rsidRDefault="00213F93"/>
    <w:p w14:paraId="1C204B44" w14:textId="77777777" w:rsidR="00213F93" w:rsidRDefault="00213F93"/>
    <w:p w14:paraId="3ABFA455" w14:textId="77777777" w:rsidR="00213F93" w:rsidRDefault="00213F93"/>
    <w:p w14:paraId="3535C9B1" w14:textId="77777777" w:rsidR="00213F93" w:rsidRDefault="00213F93"/>
    <w:p w14:paraId="45709A0B" w14:textId="77777777" w:rsidR="00213F93" w:rsidRDefault="00213F93"/>
    <w:p w14:paraId="211B8ACC" w14:textId="77777777" w:rsidR="00213F93" w:rsidRDefault="00213F93"/>
    <w:p w14:paraId="34CABB6B" w14:textId="77777777" w:rsidR="00213F93" w:rsidRDefault="00213F93"/>
    <w:p w14:paraId="5EBF2F35" w14:textId="77777777" w:rsidR="00213F93" w:rsidRDefault="00213F93"/>
    <w:p w14:paraId="23D6C1A6" w14:textId="77777777" w:rsidR="00213F93" w:rsidRDefault="00213F93"/>
    <w:p w14:paraId="3F02092F" w14:textId="77777777" w:rsidR="00213F93" w:rsidRDefault="00213F93"/>
    <w:p w14:paraId="16770806" w14:textId="77777777" w:rsidR="00213F93" w:rsidRDefault="00213F93"/>
    <w:p w14:paraId="734617E1" w14:textId="77777777" w:rsidR="00213F93" w:rsidRDefault="00213F93"/>
    <w:p w14:paraId="4FEFABFE" w14:textId="77777777" w:rsidR="00213F93" w:rsidRDefault="00213F93"/>
    <w:p w14:paraId="56537CB6" w14:textId="77777777" w:rsidR="00213F93" w:rsidRDefault="00213F93"/>
    <w:p w14:paraId="5F11DE29" w14:textId="77777777" w:rsidR="00213F93" w:rsidRDefault="00213F93"/>
    <w:p w14:paraId="3D991079" w14:textId="77777777" w:rsidR="00213F93" w:rsidRDefault="00213F93"/>
    <w:p w14:paraId="5DA077C9" w14:textId="77777777" w:rsidR="00213F93" w:rsidRDefault="00213F93"/>
    <w:p w14:paraId="236037D2" w14:textId="77777777" w:rsidR="00213F93" w:rsidRDefault="00213F93"/>
    <w:p w14:paraId="658687C8" w14:textId="77777777" w:rsidR="00213F93" w:rsidRDefault="00213F93"/>
    <w:p w14:paraId="177293CF" w14:textId="77777777" w:rsidR="00213F93" w:rsidRDefault="00213F93"/>
    <w:p w14:paraId="3320FCDA" w14:textId="77777777" w:rsidR="000672A9" w:rsidRDefault="000672A9"/>
    <w:p w14:paraId="091C8F60" w14:textId="48EC7A69" w:rsidR="00D34635" w:rsidRDefault="00CE2857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35E1CFE" wp14:editId="0D5EBCEC">
                <wp:simplePos x="0" y="0"/>
                <wp:positionH relativeFrom="column">
                  <wp:posOffset>100484</wp:posOffset>
                </wp:positionH>
                <wp:positionV relativeFrom="paragraph">
                  <wp:posOffset>-241160</wp:posOffset>
                </wp:positionV>
                <wp:extent cx="5978224" cy="381837"/>
                <wp:effectExtent l="0" t="0" r="22860" b="18415"/>
                <wp:wrapNone/>
                <wp:docPr id="1770111466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8224" cy="38183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B3C378" w14:textId="6F9E4BFA" w:rsidR="00CE2857" w:rsidRPr="00CE2857" w:rsidRDefault="00CE2857" w:rsidP="00CE2857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CE2857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Web.Config Changes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35E1CFE" id="Rectangle 30" o:spid="_x0000_s1054" style="position:absolute;margin-left:7.9pt;margin-top:-19pt;width:470.75pt;height:30.05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" fillcolor="#156082 [3204]" strokecolor="#030e13 [484]" strokeweight="1pt">
                <v:textbox>
                  <w:txbxContent>
                    <w:p w14:paraId="6AB3C378" w14:textId="6F9E4BFA" w:rsidR="00CE2857" w:rsidRPr="00CE2857" w:rsidRDefault="00CE2857" w:rsidP="00CE2857">
                      <w:pPr>
                        <w:rPr>
                          <w:color w:val="FFFFFF" w:themeColor="background1"/>
                        </w:rPr>
                      </w:pPr>
                      <w:r w:rsidRPr="00CE2857"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Web.Config Changes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7DA5706" wp14:editId="12D024CA">
                <wp:simplePos x="0" y="0"/>
                <wp:positionH relativeFrom="column">
                  <wp:posOffset>120580</wp:posOffset>
                </wp:positionH>
                <wp:positionV relativeFrom="paragraph">
                  <wp:posOffset>140677</wp:posOffset>
                </wp:positionV>
                <wp:extent cx="5928528" cy="1909187"/>
                <wp:effectExtent l="0" t="0" r="15240" b="15240"/>
                <wp:wrapNone/>
                <wp:docPr id="1815158751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8528" cy="1909187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2003CB" w14:textId="77777777" w:rsidR="00CE2857" w:rsidRPr="00CE2857" w:rsidRDefault="00CE2857" w:rsidP="00CE285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8"/>
                                <w:szCs w:val="28"/>
                              </w:rPr>
                            </w:pPr>
                            <w:r w:rsidRPr="00CE2857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>&lt;system.webServer&gt;</w:t>
                            </w:r>
                          </w:p>
                          <w:p w14:paraId="253E553E" w14:textId="77777777" w:rsidR="00CE2857" w:rsidRPr="00CE2857" w:rsidRDefault="00CE2857" w:rsidP="00CE285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8"/>
                                <w:szCs w:val="28"/>
                              </w:rPr>
                            </w:pPr>
                            <w:r w:rsidRPr="00CE2857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>&lt;httpProtocol&gt;</w:t>
                            </w:r>
                          </w:p>
                          <w:p w14:paraId="635904D6" w14:textId="77777777" w:rsidR="00CE2857" w:rsidRPr="00CE2857" w:rsidRDefault="00CE2857" w:rsidP="00CE285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8"/>
                                <w:szCs w:val="28"/>
                              </w:rPr>
                            </w:pPr>
                            <w:r w:rsidRPr="00CE2857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>&lt;customHeaders&gt;</w:t>
                            </w:r>
                          </w:p>
                          <w:p w14:paraId="691B735C" w14:textId="77777777" w:rsidR="00CE2857" w:rsidRPr="00CE2857" w:rsidRDefault="00CE2857" w:rsidP="00CE285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8"/>
                                <w:szCs w:val="28"/>
                              </w:rPr>
                            </w:pPr>
                            <w:r w:rsidRPr="00CE2857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>&lt;add name="Access-Control-Allow-Origin" value="*" /&gt;</w:t>
                            </w:r>
                          </w:p>
                          <w:p w14:paraId="5D2586A8" w14:textId="77777777" w:rsidR="00CE2857" w:rsidRPr="00CE2857" w:rsidRDefault="00CE2857" w:rsidP="00CE285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8"/>
                                <w:szCs w:val="28"/>
                              </w:rPr>
                            </w:pPr>
                            <w:r w:rsidRPr="00CE2857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>&lt;/customHeaders&gt;</w:t>
                            </w:r>
                          </w:p>
                          <w:p w14:paraId="03ABCD00" w14:textId="77777777" w:rsidR="00CE2857" w:rsidRPr="00CE2857" w:rsidRDefault="00CE2857" w:rsidP="00CE285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8"/>
                                <w:szCs w:val="28"/>
                              </w:rPr>
                            </w:pPr>
                            <w:r w:rsidRPr="00CE2857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>&lt;/httpProtocol&gt;</w:t>
                            </w:r>
                          </w:p>
                          <w:p w14:paraId="70E4370A" w14:textId="77777777" w:rsidR="00CE2857" w:rsidRPr="00CE2857" w:rsidRDefault="00CE2857" w:rsidP="00CE285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8"/>
                                <w:szCs w:val="28"/>
                              </w:rPr>
                            </w:pPr>
                            <w:r w:rsidRPr="00CE2857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>&lt;/system.webServer&gt;</w:t>
                            </w:r>
                          </w:p>
                          <w:p w14:paraId="64545866" w14:textId="77777777" w:rsidR="00CE2857" w:rsidRDefault="00CE2857" w:rsidP="00CE285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DA5706" id="Rectangle 29" o:spid="_x0000_s1055" style="position:absolute;margin-left:9.5pt;margin-top:11.1pt;width:466.8pt;height:150.3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" fillcolor="#30a7dd [2164]" strokecolor="#156082 [3204]" strokeweight=".5pt">
                <v:fill color2="#1e8bbd [2612]" rotate="t" colors="0 #9cafbf;.5 #8fa3b4;1 #7a95ab" focus="100%" type="gradient">
                  <o:fill v:ext="view" type="gradientUnscaled"/>
                </v:fill>
                <v:textbox>
                  <w:txbxContent>
                    <w:p w14:paraId="562003CB" w14:textId="77777777" w:rsidR="00CE2857" w:rsidRPr="00CE2857" w:rsidRDefault="00CE2857" w:rsidP="00CE2857">
                      <w:pPr>
                        <w:pStyle w:val="NormalWeb"/>
                        <w:spacing w:before="0" w:beforeAutospacing="0" w:after="0" w:afterAutospacing="0"/>
                        <w:rPr>
                          <w:sz w:val="28"/>
                          <w:szCs w:val="28"/>
                        </w:rPr>
                      </w:pPr>
                      <w:r w:rsidRPr="00CE2857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>&lt;system.webServer&gt;</w:t>
                      </w:r>
                    </w:p>
                    <w:p w14:paraId="253E553E" w14:textId="77777777" w:rsidR="00CE2857" w:rsidRPr="00CE2857" w:rsidRDefault="00CE2857" w:rsidP="00CE2857">
                      <w:pPr>
                        <w:pStyle w:val="NormalWeb"/>
                        <w:spacing w:before="0" w:beforeAutospacing="0" w:after="0" w:afterAutospacing="0"/>
                        <w:rPr>
                          <w:sz w:val="28"/>
                          <w:szCs w:val="28"/>
                        </w:rPr>
                      </w:pPr>
                      <w:r w:rsidRPr="00CE2857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>&lt;httpProtocol&gt;</w:t>
                      </w:r>
                    </w:p>
                    <w:p w14:paraId="635904D6" w14:textId="77777777" w:rsidR="00CE2857" w:rsidRPr="00CE2857" w:rsidRDefault="00CE2857" w:rsidP="00CE2857">
                      <w:pPr>
                        <w:pStyle w:val="NormalWeb"/>
                        <w:spacing w:before="0" w:beforeAutospacing="0" w:after="0" w:afterAutospacing="0"/>
                        <w:rPr>
                          <w:sz w:val="28"/>
                          <w:szCs w:val="28"/>
                        </w:rPr>
                      </w:pPr>
                      <w:r w:rsidRPr="00CE2857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>&lt;customHeaders&gt;</w:t>
                      </w:r>
                    </w:p>
                    <w:p w14:paraId="691B735C" w14:textId="77777777" w:rsidR="00CE2857" w:rsidRPr="00CE2857" w:rsidRDefault="00CE2857" w:rsidP="00CE2857">
                      <w:pPr>
                        <w:pStyle w:val="NormalWeb"/>
                        <w:spacing w:before="0" w:beforeAutospacing="0" w:after="0" w:afterAutospacing="0"/>
                        <w:rPr>
                          <w:sz w:val="28"/>
                          <w:szCs w:val="28"/>
                        </w:rPr>
                      </w:pPr>
                      <w:r w:rsidRPr="00CE2857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>&lt;add name="Access-Control-Allow-Origin" value="*" /&gt;</w:t>
                      </w:r>
                    </w:p>
                    <w:p w14:paraId="5D2586A8" w14:textId="77777777" w:rsidR="00CE2857" w:rsidRPr="00CE2857" w:rsidRDefault="00CE2857" w:rsidP="00CE2857">
                      <w:pPr>
                        <w:pStyle w:val="NormalWeb"/>
                        <w:spacing w:before="0" w:beforeAutospacing="0" w:after="0" w:afterAutospacing="0"/>
                        <w:rPr>
                          <w:sz w:val="28"/>
                          <w:szCs w:val="28"/>
                        </w:rPr>
                      </w:pPr>
                      <w:r w:rsidRPr="00CE2857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>&lt;/customHeaders&gt;</w:t>
                      </w:r>
                    </w:p>
                    <w:p w14:paraId="03ABCD00" w14:textId="77777777" w:rsidR="00CE2857" w:rsidRPr="00CE2857" w:rsidRDefault="00CE2857" w:rsidP="00CE2857">
                      <w:pPr>
                        <w:pStyle w:val="NormalWeb"/>
                        <w:spacing w:before="0" w:beforeAutospacing="0" w:after="0" w:afterAutospacing="0"/>
                        <w:rPr>
                          <w:sz w:val="28"/>
                          <w:szCs w:val="28"/>
                        </w:rPr>
                      </w:pPr>
                      <w:r w:rsidRPr="00CE2857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>&lt;/httpProtocol&gt;</w:t>
                      </w:r>
                    </w:p>
                    <w:p w14:paraId="70E4370A" w14:textId="77777777" w:rsidR="00CE2857" w:rsidRPr="00CE2857" w:rsidRDefault="00CE2857" w:rsidP="00CE2857">
                      <w:pPr>
                        <w:pStyle w:val="NormalWeb"/>
                        <w:spacing w:before="0" w:beforeAutospacing="0" w:after="0" w:afterAutospacing="0"/>
                        <w:rPr>
                          <w:sz w:val="28"/>
                          <w:szCs w:val="28"/>
                        </w:rPr>
                      </w:pPr>
                      <w:r w:rsidRPr="00CE2857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>&lt;/system.webServer&gt;</w:t>
                      </w:r>
                    </w:p>
                    <w:p w14:paraId="64545866" w14:textId="77777777" w:rsidR="00CE2857" w:rsidRDefault="00CE2857" w:rsidP="00CE285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sectPr w:rsidR="00D346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974B06"/>
    <w:multiLevelType w:val="hybridMultilevel"/>
    <w:tmpl w:val="E62EFF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664CE2"/>
    <w:multiLevelType w:val="multilevel"/>
    <w:tmpl w:val="7792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F51287"/>
    <w:multiLevelType w:val="multilevel"/>
    <w:tmpl w:val="0378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ED40B5"/>
    <w:multiLevelType w:val="multilevel"/>
    <w:tmpl w:val="5BAC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B82741"/>
    <w:multiLevelType w:val="multilevel"/>
    <w:tmpl w:val="602AA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FD7261"/>
    <w:multiLevelType w:val="multilevel"/>
    <w:tmpl w:val="A3E2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A850DB"/>
    <w:multiLevelType w:val="multilevel"/>
    <w:tmpl w:val="4538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063E81"/>
    <w:multiLevelType w:val="multilevel"/>
    <w:tmpl w:val="3A7C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E117BA"/>
    <w:multiLevelType w:val="multilevel"/>
    <w:tmpl w:val="FE40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F850F3"/>
    <w:multiLevelType w:val="multilevel"/>
    <w:tmpl w:val="A094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1B7A59"/>
    <w:multiLevelType w:val="multilevel"/>
    <w:tmpl w:val="D6EA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A01571"/>
    <w:multiLevelType w:val="multilevel"/>
    <w:tmpl w:val="7A02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A63189"/>
    <w:multiLevelType w:val="multilevel"/>
    <w:tmpl w:val="0C1E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0A26F8"/>
    <w:multiLevelType w:val="multilevel"/>
    <w:tmpl w:val="64BAB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6435E5"/>
    <w:multiLevelType w:val="multilevel"/>
    <w:tmpl w:val="B6F8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705E9E"/>
    <w:multiLevelType w:val="multilevel"/>
    <w:tmpl w:val="2F5E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B92A79"/>
    <w:multiLevelType w:val="multilevel"/>
    <w:tmpl w:val="436C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0574A0"/>
    <w:multiLevelType w:val="multilevel"/>
    <w:tmpl w:val="C142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C00FC3"/>
    <w:multiLevelType w:val="multilevel"/>
    <w:tmpl w:val="BB320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FD2323"/>
    <w:multiLevelType w:val="multilevel"/>
    <w:tmpl w:val="4B36E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8738032">
    <w:abstractNumId w:val="4"/>
  </w:num>
  <w:num w:numId="2" w16cid:durableId="753742125">
    <w:abstractNumId w:val="17"/>
  </w:num>
  <w:num w:numId="3" w16cid:durableId="150949344">
    <w:abstractNumId w:val="14"/>
  </w:num>
  <w:num w:numId="4" w16cid:durableId="396123925">
    <w:abstractNumId w:val="12"/>
  </w:num>
  <w:num w:numId="5" w16cid:durableId="275059677">
    <w:abstractNumId w:val="11"/>
  </w:num>
  <w:num w:numId="6" w16cid:durableId="1071275018">
    <w:abstractNumId w:val="5"/>
  </w:num>
  <w:num w:numId="7" w16cid:durableId="1216241632">
    <w:abstractNumId w:val="19"/>
  </w:num>
  <w:num w:numId="8" w16cid:durableId="94134179">
    <w:abstractNumId w:val="3"/>
  </w:num>
  <w:num w:numId="9" w16cid:durableId="438646287">
    <w:abstractNumId w:val="2"/>
  </w:num>
  <w:num w:numId="10" w16cid:durableId="519586141">
    <w:abstractNumId w:val="18"/>
  </w:num>
  <w:num w:numId="11" w16cid:durableId="442769211">
    <w:abstractNumId w:val="10"/>
  </w:num>
  <w:num w:numId="12" w16cid:durableId="1244413763">
    <w:abstractNumId w:val="13"/>
  </w:num>
  <w:num w:numId="13" w16cid:durableId="1915431434">
    <w:abstractNumId w:val="6"/>
  </w:num>
  <w:num w:numId="14" w16cid:durableId="477038666">
    <w:abstractNumId w:val="16"/>
  </w:num>
  <w:num w:numId="15" w16cid:durableId="522978230">
    <w:abstractNumId w:val="9"/>
  </w:num>
  <w:num w:numId="16" w16cid:durableId="2117630261">
    <w:abstractNumId w:val="8"/>
  </w:num>
  <w:num w:numId="17" w16cid:durableId="1464808158">
    <w:abstractNumId w:val="1"/>
  </w:num>
  <w:num w:numId="18" w16cid:durableId="1443915067">
    <w:abstractNumId w:val="7"/>
  </w:num>
  <w:num w:numId="19" w16cid:durableId="1037387104">
    <w:abstractNumId w:val="15"/>
  </w:num>
  <w:num w:numId="20" w16cid:durableId="1156721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6E4"/>
    <w:rsid w:val="000402F7"/>
    <w:rsid w:val="000672A9"/>
    <w:rsid w:val="000724CB"/>
    <w:rsid w:val="00097275"/>
    <w:rsid w:val="000C6C5D"/>
    <w:rsid w:val="000D059A"/>
    <w:rsid w:val="000F14CE"/>
    <w:rsid w:val="001E0A96"/>
    <w:rsid w:val="00213F93"/>
    <w:rsid w:val="00270F7C"/>
    <w:rsid w:val="002C2012"/>
    <w:rsid w:val="002D3C17"/>
    <w:rsid w:val="002F38D9"/>
    <w:rsid w:val="0034622F"/>
    <w:rsid w:val="003679CE"/>
    <w:rsid w:val="003A1ACF"/>
    <w:rsid w:val="003A2C4C"/>
    <w:rsid w:val="00400205"/>
    <w:rsid w:val="00415F77"/>
    <w:rsid w:val="00416E5B"/>
    <w:rsid w:val="0042178D"/>
    <w:rsid w:val="00451C3C"/>
    <w:rsid w:val="004A6858"/>
    <w:rsid w:val="004B0CAB"/>
    <w:rsid w:val="004B1749"/>
    <w:rsid w:val="004B74FB"/>
    <w:rsid w:val="00553E73"/>
    <w:rsid w:val="005B7665"/>
    <w:rsid w:val="005C701E"/>
    <w:rsid w:val="005F3AED"/>
    <w:rsid w:val="00612B39"/>
    <w:rsid w:val="00630204"/>
    <w:rsid w:val="00652B4D"/>
    <w:rsid w:val="006541CC"/>
    <w:rsid w:val="006726E8"/>
    <w:rsid w:val="006907C0"/>
    <w:rsid w:val="006C5957"/>
    <w:rsid w:val="0078106A"/>
    <w:rsid w:val="007C6776"/>
    <w:rsid w:val="007F4120"/>
    <w:rsid w:val="0083154C"/>
    <w:rsid w:val="008462D4"/>
    <w:rsid w:val="00882FC0"/>
    <w:rsid w:val="00905890"/>
    <w:rsid w:val="00960A37"/>
    <w:rsid w:val="009748DD"/>
    <w:rsid w:val="00982477"/>
    <w:rsid w:val="009B61F4"/>
    <w:rsid w:val="009B7435"/>
    <w:rsid w:val="00A058A5"/>
    <w:rsid w:val="00A3656B"/>
    <w:rsid w:val="00A64E01"/>
    <w:rsid w:val="00AF76F7"/>
    <w:rsid w:val="00B01650"/>
    <w:rsid w:val="00B04443"/>
    <w:rsid w:val="00B424E1"/>
    <w:rsid w:val="00B66179"/>
    <w:rsid w:val="00C106E4"/>
    <w:rsid w:val="00C75F88"/>
    <w:rsid w:val="00C877DF"/>
    <w:rsid w:val="00C91592"/>
    <w:rsid w:val="00C91D49"/>
    <w:rsid w:val="00CE2857"/>
    <w:rsid w:val="00CE5E89"/>
    <w:rsid w:val="00D34635"/>
    <w:rsid w:val="00D5764D"/>
    <w:rsid w:val="00D927E7"/>
    <w:rsid w:val="00DC3535"/>
    <w:rsid w:val="00E00845"/>
    <w:rsid w:val="00E21228"/>
    <w:rsid w:val="00E47ED2"/>
    <w:rsid w:val="00E66866"/>
    <w:rsid w:val="00EA0EC3"/>
    <w:rsid w:val="00EC1FA2"/>
    <w:rsid w:val="00ED4FFC"/>
    <w:rsid w:val="00EE1A24"/>
    <w:rsid w:val="00F05612"/>
    <w:rsid w:val="00F20776"/>
    <w:rsid w:val="00F316BE"/>
    <w:rsid w:val="00F53CC5"/>
    <w:rsid w:val="00F923CA"/>
    <w:rsid w:val="00FD2065"/>
    <w:rsid w:val="00FF2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5E175"/>
  <w15:chartTrackingRefBased/>
  <w15:docId w15:val="{99E01FAC-46F7-479D-A629-A93F7A1FF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6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06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6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6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6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6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6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6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6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6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06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6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6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6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6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6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6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6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6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6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6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6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6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6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6E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106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gu-IN"/>
      <w14:ligatures w14:val="none"/>
    </w:rPr>
  </w:style>
  <w:style w:type="character" w:styleId="Strong">
    <w:name w:val="Strong"/>
    <w:basedOn w:val="DefaultParagraphFont"/>
    <w:uiPriority w:val="22"/>
    <w:qFormat/>
    <w:rsid w:val="00C106E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06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gu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06E4"/>
    <w:rPr>
      <w:rFonts w:ascii="Courier New" w:eastAsia="Times New Roman" w:hAnsi="Courier New" w:cs="Courier New"/>
      <w:kern w:val="0"/>
      <w:sz w:val="20"/>
      <w:szCs w:val="20"/>
      <w:lang w:eastAsia="en-IN" w:bidi="gu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106E4"/>
    <w:rPr>
      <w:rFonts w:ascii="Courier New" w:eastAsia="Times New Roman" w:hAnsi="Courier New" w:cs="Courier New"/>
      <w:sz w:val="20"/>
      <w:szCs w:val="20"/>
    </w:rPr>
  </w:style>
  <w:style w:type="character" w:customStyle="1" w:styleId="hljs-symbol">
    <w:name w:val="hljs-symbol"/>
    <w:basedOn w:val="DefaultParagraphFont"/>
    <w:rsid w:val="00C106E4"/>
  </w:style>
  <w:style w:type="character" w:customStyle="1" w:styleId="hljs-regexp">
    <w:name w:val="hljs-regexp"/>
    <w:basedOn w:val="DefaultParagraphFont"/>
    <w:rsid w:val="00C106E4"/>
  </w:style>
  <w:style w:type="character" w:customStyle="1" w:styleId="hljs-title">
    <w:name w:val="hljs-title"/>
    <w:basedOn w:val="DefaultParagraphFont"/>
    <w:rsid w:val="00C106E4"/>
  </w:style>
  <w:style w:type="character" w:customStyle="1" w:styleId="hljs-variable">
    <w:name w:val="hljs-variable"/>
    <w:basedOn w:val="DefaultParagraphFont"/>
    <w:rsid w:val="00C106E4"/>
  </w:style>
  <w:style w:type="character" w:customStyle="1" w:styleId="hljs-punctuation">
    <w:name w:val="hljs-punctuation"/>
    <w:basedOn w:val="DefaultParagraphFont"/>
    <w:rsid w:val="00C106E4"/>
  </w:style>
  <w:style w:type="character" w:customStyle="1" w:styleId="hljs-attr">
    <w:name w:val="hljs-attr"/>
    <w:basedOn w:val="DefaultParagraphFont"/>
    <w:rsid w:val="00C106E4"/>
  </w:style>
  <w:style w:type="character" w:customStyle="1" w:styleId="hljs-string">
    <w:name w:val="hljs-string"/>
    <w:basedOn w:val="DefaultParagraphFont"/>
    <w:rsid w:val="00C106E4"/>
  </w:style>
  <w:style w:type="character" w:customStyle="1" w:styleId="hljs-number">
    <w:name w:val="hljs-number"/>
    <w:basedOn w:val="DefaultParagraphFont"/>
    <w:rsid w:val="00C106E4"/>
  </w:style>
  <w:style w:type="character" w:styleId="Hyperlink">
    <w:name w:val="Hyperlink"/>
    <w:basedOn w:val="DefaultParagraphFont"/>
    <w:uiPriority w:val="99"/>
    <w:unhideWhenUsed/>
    <w:rsid w:val="00C106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06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106E4"/>
    <w:rPr>
      <w:color w:val="96607D" w:themeColor="followedHyperlink"/>
      <w:u w:val="single"/>
    </w:rPr>
  </w:style>
  <w:style w:type="character" w:customStyle="1" w:styleId="apple-tab-span">
    <w:name w:val="apple-tab-span"/>
    <w:basedOn w:val="DefaultParagraphFont"/>
    <w:rsid w:val="004002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591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1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4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4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8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9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2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6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85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5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86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17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76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53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899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14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74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68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07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1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4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35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6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4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79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02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63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62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03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0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036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65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2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83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30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0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5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39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45.124.184.101/deb.ugc.ac.in/api/DebUniqueID/GetAdmissionDetails?ABCID=abc123&amp;DEBuniqueID=deb456&amp;AdmissionDetails=details&amp;UniversityName=XYZUniversity&amp;CourseName=BSc&amp;AdmissionDate=2024-01-01" TargetMode="External"/><Relationship Id="rId5" Type="http://schemas.openxmlformats.org/officeDocument/2006/relationships/hyperlink" Target="http://45.124.184.101/deb.ugc.ac.in/api/DebUniqueID/GetAdmissionDetails?ABCID=abc123&amp;DEBuniqueID=deb456&amp;AdmissionDetails=details&amp;UniversityName=XYZUniversity&amp;CourseName=BSc&amp;AdmissionDate=2024-01-0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12</Pages>
  <Words>659</Words>
  <Characters>3759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India Rankings -  No Reply</dc:creator>
  <cp:keywords/>
  <dc:description/>
  <cp:lastModifiedBy>India Rankings -  No Reply</cp:lastModifiedBy>
  <cp:revision>52</cp:revision>
  <dcterms:created xsi:type="dcterms:W3CDTF">2024-06-05T05:45:00Z</dcterms:created>
  <dcterms:modified xsi:type="dcterms:W3CDTF">2024-06-07T06:43:00Z</dcterms:modified>
</cp:coreProperties>
</file>