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5382" w:rsidRPr="00F04E79" w:rsidRDefault="00F04E79" w:rsidP="00F04E79">
      <w:pPr>
        <w:jc w:val="center"/>
        <w:rPr>
          <w:b/>
        </w:rPr>
      </w:pPr>
      <w:r w:rsidRPr="00F04E79">
        <w:rPr>
          <w:b/>
        </w:rPr>
        <w:t xml:space="preserve">Name of Countries to be asked </w:t>
      </w:r>
      <w:r w:rsidRPr="00F04E79">
        <w:rPr>
          <w:b/>
        </w:rPr>
        <w:t>from students</w:t>
      </w:r>
      <w:r w:rsidRPr="00F04E79">
        <w:rPr>
          <w:b/>
        </w:rPr>
        <w:t xml:space="preserve"> while taking admission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7796"/>
      </w:tblGrid>
      <w:tr w:rsidR="00F04E79" w:rsidTr="00F04E79">
        <w:tc>
          <w:tcPr>
            <w:tcW w:w="846" w:type="dxa"/>
          </w:tcPr>
          <w:p w:rsidR="00F04E79" w:rsidRPr="00F04E79" w:rsidRDefault="00F04E79">
            <w:pPr>
              <w:rPr>
                <w:b/>
              </w:rPr>
            </w:pPr>
            <w:r w:rsidRPr="00F04E79">
              <w:rPr>
                <w:b/>
              </w:rPr>
              <w:t>Sr. No.</w:t>
            </w:r>
          </w:p>
        </w:tc>
        <w:tc>
          <w:tcPr>
            <w:tcW w:w="7796" w:type="dxa"/>
          </w:tcPr>
          <w:p w:rsidR="00F04E79" w:rsidRPr="00F04E79" w:rsidRDefault="00F04E79">
            <w:pPr>
              <w:rPr>
                <w:b/>
              </w:rPr>
            </w:pPr>
            <w:r w:rsidRPr="00F04E79">
              <w:rPr>
                <w:b/>
              </w:rPr>
              <w:t>Name of the Country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Afghanistan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Albania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3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Algeria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4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American Samoa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5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Andorra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6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Angola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7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Anguilla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8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Antigua And Barbuda</w:t>
            </w:r>
          </w:p>
        </w:tc>
        <w:bookmarkStart w:id="0" w:name="_GoBack"/>
        <w:bookmarkEnd w:id="0"/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9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Argentina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10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Armenia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11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Aruba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12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Australia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13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Austria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14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Azerbaijan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15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Bahamas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16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Bahrain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17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Bangladesh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18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Barbados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19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Belarus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20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Belgium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21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Belize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22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Benin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23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Bermuda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24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Bhutan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25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Bolivia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26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Bosnia And Herzegovina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27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Botswana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28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Brazil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29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British Virgin Islands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30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Brunei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31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Bulgaria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32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Burkina Faso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33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Burundi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34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Cambodia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35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Cameroon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36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Canada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37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Cape Verde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38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Cayman Islands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39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Central African Republic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40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Chad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lastRenderedPageBreak/>
              <w:t>41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Chile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42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China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43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Colombia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44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Comoros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45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Cook Islands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46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Costa Rica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47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Croatia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48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Cuba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49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Curacao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50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Cyprus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51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Czech Republic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52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Denmark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53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Djibouti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54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Dominica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55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Dominican Republic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56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DR Congo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57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Ecuador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58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Egypt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59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El Salvador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60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Equatorial Guinea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61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Eritrea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62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Estonia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63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Eswatini</w:t>
            </w:r>
            <w:proofErr w:type="spellEnd"/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64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Ethiopia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65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Falkland Islands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66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Faroe Islands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67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Fiji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68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Finland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69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France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70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French Guiana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71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French Polynesia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72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Gabon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73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Gambia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74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Georgia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75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Germany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76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Ghana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77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Gibraltar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78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Greece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79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Greenland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80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Grenada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81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Guadeloupe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82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Guam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lastRenderedPageBreak/>
              <w:t>83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Guatemala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84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Guinea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85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Guinea Bissau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86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Guyana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87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Haiti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88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Honduras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89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Hong Kong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90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Hungary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91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Iceland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92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India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93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Indonesia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94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Iran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95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Iraq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96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Ireland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97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Isle of Man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98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Israel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99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Italy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100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Ivory Coast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101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Jamaica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102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Japan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103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Jordan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104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Kazakhstan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105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Kenya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106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Kiribati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107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Kuwait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108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Kyrgyzstan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109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Laos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110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Latvia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111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Lebanon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112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Lesotho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113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Liberia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114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Libya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115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Liechtenstein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116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Lithuania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117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Luxembourg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118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Macau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119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Madagascar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120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Malawi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121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Malaysia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122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Maldives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123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Mali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124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Malta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lastRenderedPageBreak/>
              <w:t>125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Marshall Islands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126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Martinique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127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Mauritania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128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Mauritius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129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Mayotte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130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Mexico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131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Micronesia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132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Moldova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133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Monaco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134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Mongolia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135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Montenegro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136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Montserrat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137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Morocco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138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Mozambique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139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Myanmar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140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Namibia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141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Nauru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142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Nepal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143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Netherlands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144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New Caledonia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145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New Zealand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146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Nicaragua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147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Niger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148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Nigeria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149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Niue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150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North Korea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151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North Macedonia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152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Northern Mariana Islands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153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Norway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154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Oman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155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Pakistan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156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Palau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157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Palestine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158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Panama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159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Papua New Guinea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160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Paraguay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161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Peru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162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Philippines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163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Poland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164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Portugal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165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Puerto Rico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166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Qatar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lastRenderedPageBreak/>
              <w:t>167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Republic of the Congo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168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Reunion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169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Romania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170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Russia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171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Rwanda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172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 xml:space="preserve">Saint </w:t>
            </w:r>
            <w:proofErr w:type="spellStart"/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Barthelemy</w:t>
            </w:r>
            <w:proofErr w:type="spellEnd"/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173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Saint Kitts And Nevis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174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Saint Lucia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175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Saint Martin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176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Saint Pierre And Miquelon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177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Saint Vincent And the Grenadines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178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Samoa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179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San Marino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180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Sao Tome And Principe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181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Saudi Arabia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182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Senegal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183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Serbia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184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Seychelles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185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Sierra Leone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186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Singapore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187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Sint</w:t>
            </w:r>
            <w:proofErr w:type="spellEnd"/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 xml:space="preserve"> Maarten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188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Slovakia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189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Slovenia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190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Solomon Islands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191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Somalia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192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South Africa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193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South Korea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194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South Sudan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195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Spain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196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Sri Lanka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197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Sudan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198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Suriname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199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Sweden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200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Switzerland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201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Syria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202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Taiwan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203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Tajikistan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204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Tanzania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205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Thailand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206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 xml:space="preserve">Timor </w:t>
            </w:r>
            <w:proofErr w:type="spellStart"/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Leste</w:t>
            </w:r>
            <w:proofErr w:type="spellEnd"/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207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Togo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208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Tokelau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lastRenderedPageBreak/>
              <w:t>209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Tonga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210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Trinidad And Tobago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211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Tunisia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212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Turkey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213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Turkmenistan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214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Turks And Caicos Islands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215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Tuvalu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216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Uganda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217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Ukraine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218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United Arab Emirates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219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United Kingdom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220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United States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221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United States Virgin Islands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222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Uruguay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223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Uzbekistan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224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Vanuatu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225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Vatican City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226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Venezuela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227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Vietnam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228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Wallis And Futuna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229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Western Sahara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230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Yemen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231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Zambia</w:t>
            </w:r>
          </w:p>
        </w:tc>
      </w:tr>
      <w:tr w:rsidR="00F04E79" w:rsidRPr="00F04E79" w:rsidTr="00F04E79">
        <w:trPr>
          <w:trHeight w:val="315"/>
        </w:trPr>
        <w:tc>
          <w:tcPr>
            <w:tcW w:w="846" w:type="dxa"/>
            <w:noWrap/>
            <w:hideMark/>
          </w:tcPr>
          <w:p w:rsidR="00F04E79" w:rsidRPr="00F04E79" w:rsidRDefault="00F04E79" w:rsidP="00F04E7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232</w:t>
            </w:r>
          </w:p>
        </w:tc>
        <w:tc>
          <w:tcPr>
            <w:tcW w:w="7796" w:type="dxa"/>
            <w:noWrap/>
            <w:hideMark/>
          </w:tcPr>
          <w:p w:rsidR="00F04E79" w:rsidRPr="00F04E79" w:rsidRDefault="00F04E79" w:rsidP="00F04E7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F04E7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Zimbabwe</w:t>
            </w:r>
          </w:p>
        </w:tc>
      </w:tr>
    </w:tbl>
    <w:p w:rsidR="00F04E79" w:rsidRDefault="00F04E79"/>
    <w:sectPr w:rsidR="00F04E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4E79"/>
    <w:rsid w:val="00B930B2"/>
    <w:rsid w:val="00E42B29"/>
    <w:rsid w:val="00F04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E59415-0FC0-4831-845E-21DEE2276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04E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51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6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520</Words>
  <Characters>2966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Inflibnet</dc:creator>
  <cp:keywords/>
  <dc:description/>
  <cp:lastModifiedBy>Inflibnet</cp:lastModifiedBy>
  <cp:revision>1</cp:revision>
  <dcterms:created xsi:type="dcterms:W3CDTF">2024-08-21T08:01:00Z</dcterms:created>
  <dcterms:modified xsi:type="dcterms:W3CDTF">2024-08-21T08:03:00Z</dcterms:modified>
</cp:coreProperties>
</file>