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732FE" w14:textId="70504743" w:rsidR="00931368" w:rsidRDefault="00931368" w:rsidP="00931368">
      <w:pPr>
        <w:jc w:val="center"/>
        <w:rPr>
          <w:b/>
          <w:bCs/>
        </w:rPr>
      </w:pPr>
      <w:r>
        <w:rPr>
          <w:b/>
          <w:bCs/>
        </w:rPr>
        <w:t>Types Of Testing</w:t>
      </w:r>
    </w:p>
    <w:p w14:paraId="24237557" w14:textId="16044992" w:rsidR="00931368" w:rsidRPr="00931368" w:rsidRDefault="00931368" w:rsidP="00931368">
      <w:pPr>
        <w:rPr>
          <w:b/>
          <w:bCs/>
        </w:rPr>
      </w:pPr>
      <w:r w:rsidRPr="00931368">
        <w:rPr>
          <w:b/>
          <w:bCs/>
        </w:rPr>
        <w:t>Part 1: The Most Famous Types of Load Tests</w:t>
      </w:r>
    </w:p>
    <w:p w14:paraId="7F594A7A" w14:textId="77777777" w:rsidR="00931368" w:rsidRPr="00931368" w:rsidRDefault="00931368" w:rsidP="00931368">
      <w:r w:rsidRPr="00931368">
        <w:t>When engineers say they are running a "load test," they usually mean one of these five specific scenarios, depending on what they want to discover about the system:</w:t>
      </w:r>
    </w:p>
    <w:p w14:paraId="1F8B37E6" w14:textId="77777777" w:rsidR="00931368" w:rsidRPr="00931368" w:rsidRDefault="00931368" w:rsidP="00931368">
      <w:pPr>
        <w:numPr>
          <w:ilvl w:val="0"/>
          <w:numId w:val="1"/>
        </w:numPr>
      </w:pPr>
      <w:r w:rsidRPr="00931368">
        <w:rPr>
          <w:b/>
          <w:bCs/>
        </w:rPr>
        <w:t>1. Baseline/Load Testing:</w:t>
      </w:r>
      <w:r w:rsidRPr="00931368">
        <w:t xml:space="preserve"> Testing the system under a normal, expected </w:t>
      </w:r>
      <w:proofErr w:type="gramStart"/>
      <w:r w:rsidRPr="00931368">
        <w:t>amount</w:t>
      </w:r>
      <w:proofErr w:type="gramEnd"/>
      <w:r w:rsidRPr="00931368">
        <w:t xml:space="preserve"> of concurrent users (e.g., 1,000 users at dinner time). The goal is to ensure response times stay fast. </w:t>
      </w:r>
    </w:p>
    <w:p w14:paraId="3AEC414E" w14:textId="77777777" w:rsidR="00931368" w:rsidRPr="00931368" w:rsidRDefault="00931368" w:rsidP="00931368">
      <w:pPr>
        <w:numPr>
          <w:ilvl w:val="0"/>
          <w:numId w:val="1"/>
        </w:numPr>
      </w:pPr>
      <w:r w:rsidRPr="00931368">
        <w:rPr>
          <w:b/>
          <w:bCs/>
        </w:rPr>
        <w:t>2. Stress Testing:</w:t>
      </w:r>
      <w:r w:rsidRPr="00931368">
        <w:t xml:space="preserve"> Pushing the system </w:t>
      </w:r>
      <w:r w:rsidRPr="00931368">
        <w:rPr>
          <w:i/>
          <w:iCs/>
        </w:rPr>
        <w:t>way past</w:t>
      </w:r>
      <w:r w:rsidRPr="00931368">
        <w:t xml:space="preserve"> its limits until it breaks. The goal is to see how it fails (does it crash gracefully or corrupt data?) and how it recovers. </w:t>
      </w:r>
    </w:p>
    <w:p w14:paraId="14922382" w14:textId="77777777" w:rsidR="00931368" w:rsidRPr="00931368" w:rsidRDefault="00931368" w:rsidP="00931368">
      <w:pPr>
        <w:numPr>
          <w:ilvl w:val="0"/>
          <w:numId w:val="1"/>
        </w:numPr>
      </w:pPr>
      <w:r w:rsidRPr="00931368">
        <w:rPr>
          <w:b/>
          <w:bCs/>
        </w:rPr>
        <w:t>3. Spike Testing:</w:t>
      </w:r>
      <w:r w:rsidRPr="00931368">
        <w:t xml:space="preserve"> Suddenly blasting the system with a massive surge of users all at once (like a Ticketmaster concert drop or a Black Friday sale opening).</w:t>
      </w:r>
    </w:p>
    <w:p w14:paraId="4568E15B" w14:textId="77777777" w:rsidR="00931368" w:rsidRPr="00931368" w:rsidRDefault="00931368" w:rsidP="00931368">
      <w:pPr>
        <w:numPr>
          <w:ilvl w:val="0"/>
          <w:numId w:val="1"/>
        </w:numPr>
      </w:pPr>
      <w:r w:rsidRPr="00931368">
        <w:rPr>
          <w:b/>
          <w:bCs/>
        </w:rPr>
        <w:t>4. Soak/Endurance Testing:</w:t>
      </w:r>
      <w:r w:rsidRPr="00931368">
        <w:t xml:space="preserve"> Running a steady, moderate load over a long period (e.g., 24 to 72 hours). This is famous for finding hidden memory leaks that slowly choke a server over time. </w:t>
      </w:r>
    </w:p>
    <w:p w14:paraId="37A96C47" w14:textId="2EB1585F" w:rsidR="00231203" w:rsidRDefault="00931368" w:rsidP="004362F6">
      <w:pPr>
        <w:numPr>
          <w:ilvl w:val="0"/>
          <w:numId w:val="1"/>
        </w:numPr>
      </w:pPr>
      <w:r w:rsidRPr="00931368">
        <w:rPr>
          <w:b/>
          <w:bCs/>
        </w:rPr>
        <w:t>5. Volume/Scalability Testing:</w:t>
      </w:r>
      <w:r w:rsidRPr="00931368">
        <w:t xml:space="preserve"> Flooding the database with massive amounts of data to see if the system slows down when reading or writing huge datasets.</w:t>
      </w:r>
    </w:p>
    <w:p w14:paraId="6A03812B" w14:textId="77777777" w:rsidR="003669B0" w:rsidRPr="003669B0" w:rsidRDefault="003669B0" w:rsidP="003669B0">
      <w:pPr>
        <w:rPr>
          <w:b/>
          <w:bCs/>
        </w:rPr>
      </w:pPr>
      <w:r w:rsidRPr="003669B0">
        <w:rPr>
          <w:b/>
          <w:bCs/>
        </w:rPr>
        <w:t>Part 2: The Most Famous Load Testing Tools</w:t>
      </w:r>
    </w:p>
    <w:p w14:paraId="237F44C9" w14:textId="77777777" w:rsidR="003669B0" w:rsidRPr="003669B0" w:rsidRDefault="003669B0" w:rsidP="003669B0">
      <w:r w:rsidRPr="003669B0">
        <w:t>Different industries prefer different tools based on their budget and technical stack. The major industry standard platforms are categorized below:</w:t>
      </w:r>
    </w:p>
    <w:p w14:paraId="647E97A7" w14:textId="77777777" w:rsidR="003669B0" w:rsidRPr="003669B0" w:rsidRDefault="003669B0" w:rsidP="003669B0">
      <w:pPr>
        <w:rPr>
          <w:b/>
          <w:bCs/>
        </w:rPr>
      </w:pPr>
      <w:r w:rsidRPr="003669B0">
        <w:rPr>
          <w:b/>
          <w:bCs/>
        </w:rPr>
        <w:t xml:space="preserve">1. The Modern Developer </w:t>
      </w:r>
      <w:proofErr w:type="spellStart"/>
      <w:r w:rsidRPr="003669B0">
        <w:rPr>
          <w:b/>
          <w:bCs/>
        </w:rPr>
        <w:t>Favorites</w:t>
      </w:r>
      <w:proofErr w:type="spellEnd"/>
      <w:r w:rsidRPr="003669B0">
        <w:rPr>
          <w:b/>
          <w:bCs/>
        </w:rPr>
        <w:t xml:space="preserve"> (Code-First)</w:t>
      </w:r>
    </w:p>
    <w:p w14:paraId="678CCA31" w14:textId="77777777" w:rsidR="003669B0" w:rsidRPr="003669B0" w:rsidRDefault="003669B0" w:rsidP="003669B0">
      <w:r w:rsidRPr="003669B0">
        <w:t xml:space="preserve">These tools are heavily </w:t>
      </w:r>
      <w:proofErr w:type="spellStart"/>
      <w:r w:rsidRPr="003669B0">
        <w:t>favored</w:t>
      </w:r>
      <w:proofErr w:type="spellEnd"/>
      <w:r w:rsidRPr="003669B0">
        <w:t xml:space="preserve"> by DevOps and SRE (Site Reliability Engineering) teams because they treat "testing as code," allowing them to automate load tests inside CI/CD pipelines. </w:t>
      </w:r>
    </w:p>
    <w:p w14:paraId="1F35A28E" w14:textId="77777777" w:rsidR="003669B0" w:rsidRPr="003669B0" w:rsidRDefault="003669B0" w:rsidP="003669B0">
      <w:pPr>
        <w:numPr>
          <w:ilvl w:val="0"/>
          <w:numId w:val="3"/>
        </w:numPr>
      </w:pPr>
      <w:r w:rsidRPr="003669B0">
        <w:rPr>
          <w:b/>
          <w:bCs/>
        </w:rPr>
        <w:t>Grafana k6:</w:t>
      </w:r>
      <w:r w:rsidRPr="003669B0">
        <w:t xml:space="preserve"> One of the fastest-growing modern tools. Tests are written in </w:t>
      </w:r>
      <w:r w:rsidRPr="003669B0">
        <w:rPr>
          <w:b/>
          <w:bCs/>
        </w:rPr>
        <w:t>JavaScript</w:t>
      </w:r>
      <w:r w:rsidRPr="003669B0">
        <w:t xml:space="preserve">, making it incredibly popular for testing APIs and modern microservices. It is lightweight, developer-friendly, and integrates seamlessly with Grafana monitoring dashboards. </w:t>
      </w:r>
    </w:p>
    <w:p w14:paraId="67A9D283" w14:textId="77777777" w:rsidR="003669B0" w:rsidRPr="003669B0" w:rsidRDefault="003669B0" w:rsidP="003669B0">
      <w:pPr>
        <w:numPr>
          <w:ilvl w:val="0"/>
          <w:numId w:val="3"/>
        </w:numPr>
      </w:pPr>
      <w:r w:rsidRPr="003669B0">
        <w:rPr>
          <w:b/>
          <w:bCs/>
        </w:rPr>
        <w:t>Gatling:</w:t>
      </w:r>
      <w:r w:rsidRPr="003669B0">
        <w:t xml:space="preserve"> Written in </w:t>
      </w:r>
      <w:r w:rsidRPr="003669B0">
        <w:rPr>
          <w:b/>
          <w:bCs/>
        </w:rPr>
        <w:t>Java/Scala</w:t>
      </w:r>
      <w:r w:rsidRPr="003669B0">
        <w:t xml:space="preserve">, Gatling uses an asynchronous, non-blocking architecture. It is highly famous for its raw power—it can generate massive concurrent traffic from just a single machine, saving huge infrastructure costs. </w:t>
      </w:r>
    </w:p>
    <w:p w14:paraId="78FDDCE1" w14:textId="77777777" w:rsidR="003669B0" w:rsidRPr="003669B0" w:rsidRDefault="003669B0" w:rsidP="003669B0">
      <w:pPr>
        <w:numPr>
          <w:ilvl w:val="0"/>
          <w:numId w:val="3"/>
        </w:numPr>
      </w:pPr>
      <w:r w:rsidRPr="003669B0">
        <w:rPr>
          <w:b/>
          <w:bCs/>
        </w:rPr>
        <w:t>Locust:</w:t>
      </w:r>
      <w:r w:rsidRPr="003669B0">
        <w:t xml:space="preserve"> The go-to tool for </w:t>
      </w:r>
      <w:r w:rsidRPr="003669B0">
        <w:rPr>
          <w:b/>
          <w:bCs/>
        </w:rPr>
        <w:t>Python</w:t>
      </w:r>
      <w:r w:rsidRPr="003669B0">
        <w:t xml:space="preserve"> development shops. Instead of a complex UI, you define user </w:t>
      </w:r>
      <w:proofErr w:type="spellStart"/>
      <w:r w:rsidRPr="003669B0">
        <w:t>behavior</w:t>
      </w:r>
      <w:proofErr w:type="spellEnd"/>
      <w:r w:rsidRPr="003669B0">
        <w:t xml:space="preserve"> using standard Python code, making it highly customizable. </w:t>
      </w:r>
    </w:p>
    <w:p w14:paraId="3E0F9627" w14:textId="77777777" w:rsidR="003669B0" w:rsidRPr="003669B0" w:rsidRDefault="003669B0" w:rsidP="003669B0">
      <w:pPr>
        <w:rPr>
          <w:b/>
          <w:bCs/>
        </w:rPr>
      </w:pPr>
      <w:r w:rsidRPr="003669B0">
        <w:rPr>
          <w:b/>
          <w:bCs/>
        </w:rPr>
        <w:t>2. The Traditional Giants (Protocol-Heavy)</w:t>
      </w:r>
    </w:p>
    <w:p w14:paraId="77003E17" w14:textId="77777777" w:rsidR="003669B0" w:rsidRPr="003669B0" w:rsidRDefault="003669B0" w:rsidP="003669B0">
      <w:pPr>
        <w:numPr>
          <w:ilvl w:val="0"/>
          <w:numId w:val="4"/>
        </w:numPr>
      </w:pPr>
      <w:r w:rsidRPr="003669B0">
        <w:rPr>
          <w:b/>
          <w:bCs/>
        </w:rPr>
        <w:t>Apache JMeter:</w:t>
      </w:r>
      <w:r w:rsidRPr="003669B0">
        <w:t xml:space="preserve"> The uncontested king of open-source market share (powering over 50% of the industry). It has been around for over two decades. It uses a desktop GUI to construct tests and can handle virtually any protocol (HTTP, FTP, JDBC database connections, Kafka, etc.). Its only downside is that it is heavy on computer memory at massive scales. </w:t>
      </w:r>
    </w:p>
    <w:p w14:paraId="5F5AF615" w14:textId="77777777" w:rsidR="003669B0" w:rsidRPr="003669B0" w:rsidRDefault="003669B0" w:rsidP="003669B0">
      <w:pPr>
        <w:numPr>
          <w:ilvl w:val="0"/>
          <w:numId w:val="4"/>
        </w:numPr>
      </w:pPr>
      <w:r w:rsidRPr="003669B0">
        <w:rPr>
          <w:b/>
          <w:bCs/>
        </w:rPr>
        <w:t>OpenText LoadRunner (formerly HP):</w:t>
      </w:r>
      <w:r w:rsidRPr="003669B0">
        <w:t xml:space="preserve"> The legacy enterprise heavyweight. It is incredibly expensive but remains a staple in massive financial institutions, healthcare networks, and </w:t>
      </w:r>
      <w:r w:rsidRPr="003669B0">
        <w:lastRenderedPageBreak/>
        <w:t xml:space="preserve">insurance companies. It supports highly complex enterprise software ecosystems (like SAP or Oracle architectures) that modern lightweight tools cannot easily touch. </w:t>
      </w:r>
    </w:p>
    <w:p w14:paraId="3F9F7C0A" w14:textId="77777777" w:rsidR="003669B0" w:rsidRPr="003669B0" w:rsidRDefault="003669B0" w:rsidP="003669B0">
      <w:pPr>
        <w:rPr>
          <w:b/>
          <w:bCs/>
        </w:rPr>
      </w:pPr>
      <w:r w:rsidRPr="003669B0">
        <w:rPr>
          <w:b/>
          <w:bCs/>
        </w:rPr>
        <w:t>3. Managed Cloud Platforms (No-Code/Scale)</w:t>
      </w:r>
    </w:p>
    <w:p w14:paraId="64666180" w14:textId="77777777" w:rsidR="003669B0" w:rsidRPr="003669B0" w:rsidRDefault="003669B0" w:rsidP="003669B0">
      <w:pPr>
        <w:numPr>
          <w:ilvl w:val="0"/>
          <w:numId w:val="5"/>
        </w:numPr>
      </w:pPr>
      <w:proofErr w:type="spellStart"/>
      <w:r w:rsidRPr="003669B0">
        <w:rPr>
          <w:b/>
          <w:bCs/>
        </w:rPr>
        <w:t>BlazeMeter</w:t>
      </w:r>
      <w:proofErr w:type="spellEnd"/>
      <w:r w:rsidRPr="003669B0">
        <w:rPr>
          <w:b/>
          <w:bCs/>
        </w:rPr>
        <w:t>:</w:t>
      </w:r>
      <w:r w:rsidRPr="003669B0">
        <w:t xml:space="preserve"> A massive cloud platform (now owned by Perforce) that acts as a wrapper for open-source tools. You can take a test written in JMeter or k6, upload it to </w:t>
      </w:r>
      <w:proofErr w:type="spellStart"/>
      <w:r w:rsidRPr="003669B0">
        <w:t>BlazeMeter</w:t>
      </w:r>
      <w:proofErr w:type="spellEnd"/>
      <w:r w:rsidRPr="003669B0">
        <w:t xml:space="preserve">, and use their servers to easily scale the test up to 1 million concurrent users distributed all over the globe. </w:t>
      </w:r>
    </w:p>
    <w:p w14:paraId="4DDCD8F2" w14:textId="60EBE226" w:rsidR="00931368" w:rsidRDefault="003669B0" w:rsidP="004362F6">
      <w:pPr>
        <w:numPr>
          <w:ilvl w:val="0"/>
          <w:numId w:val="5"/>
        </w:numPr>
      </w:pPr>
      <w:proofErr w:type="spellStart"/>
      <w:r w:rsidRPr="003669B0">
        <w:rPr>
          <w:b/>
          <w:bCs/>
        </w:rPr>
        <w:t>Tricentis</w:t>
      </w:r>
      <w:proofErr w:type="spellEnd"/>
      <w:r w:rsidRPr="003669B0">
        <w:rPr>
          <w:b/>
          <w:bCs/>
        </w:rPr>
        <w:t xml:space="preserve"> </w:t>
      </w:r>
      <w:proofErr w:type="spellStart"/>
      <w:r w:rsidRPr="003669B0">
        <w:rPr>
          <w:b/>
          <w:bCs/>
        </w:rPr>
        <w:t>NeoLoad</w:t>
      </w:r>
      <w:proofErr w:type="spellEnd"/>
      <w:r w:rsidRPr="003669B0">
        <w:rPr>
          <w:b/>
          <w:bCs/>
        </w:rPr>
        <w:t>:</w:t>
      </w:r>
      <w:r w:rsidRPr="003669B0">
        <w:t xml:space="preserve"> Heavily adopted by enterprise Agile teams. It uses AI insights to automatically map bottlenecks and relies on a low-code/visual interface to design complex testing scenarios without requiring deep programming skills</w:t>
      </w:r>
    </w:p>
    <w:p w14:paraId="1DC32602" w14:textId="77777777" w:rsidR="003669B0" w:rsidRDefault="003669B0" w:rsidP="003669B0">
      <w:r w:rsidRPr="003669B0">
        <w:rPr>
          <w:b/>
          <w:bCs/>
        </w:rPr>
        <w:t>Grafana k6</w:t>
      </w:r>
      <w:r w:rsidRPr="003669B0">
        <w:t xml:space="preserve"> is the modern version of k6 and is one of the most popular load-testing tools today.</w:t>
      </w:r>
    </w:p>
    <w:p w14:paraId="17A4C9AE" w14:textId="7B9B7F95" w:rsidR="008B069C" w:rsidRPr="008B069C" w:rsidRDefault="008B069C" w:rsidP="003669B0">
      <w:pPr>
        <w:rPr>
          <w:b/>
          <w:bCs/>
        </w:rPr>
      </w:pPr>
      <w:r w:rsidRPr="008B069C">
        <w:rPr>
          <w:b/>
          <w:bCs/>
        </w:rPr>
        <w:t xml:space="preserve">How to install </w:t>
      </w:r>
      <w:r>
        <w:rPr>
          <w:b/>
          <w:bCs/>
        </w:rPr>
        <w:t>K6:</w:t>
      </w:r>
    </w:p>
    <w:p w14:paraId="0FB6008D" w14:textId="518371AE" w:rsidR="008B069C" w:rsidRDefault="008B069C" w:rsidP="008B069C">
      <w:pPr>
        <w:pStyle w:val="ListParagraph"/>
        <w:numPr>
          <w:ilvl w:val="0"/>
          <w:numId w:val="13"/>
        </w:numPr>
      </w:pPr>
      <w:proofErr w:type="spellStart"/>
      <w:r w:rsidRPr="008B069C">
        <w:t>winget</w:t>
      </w:r>
      <w:proofErr w:type="spellEnd"/>
      <w:r w:rsidRPr="008B069C">
        <w:t xml:space="preserve"> search k6</w:t>
      </w:r>
    </w:p>
    <w:p w14:paraId="191E6C1B" w14:textId="6A3FE12E" w:rsidR="008B069C" w:rsidRDefault="008B069C" w:rsidP="008B069C">
      <w:pPr>
        <w:pStyle w:val="ListParagraph"/>
        <w:numPr>
          <w:ilvl w:val="0"/>
          <w:numId w:val="13"/>
        </w:numPr>
      </w:pPr>
      <w:proofErr w:type="spellStart"/>
      <w:r w:rsidRPr="008B069C">
        <w:t>winget</w:t>
      </w:r>
      <w:proofErr w:type="spellEnd"/>
      <w:r w:rsidRPr="008B069C">
        <w:t xml:space="preserve"> install GrafanaLabs.k6</w:t>
      </w:r>
    </w:p>
    <w:p w14:paraId="55AF4BE8" w14:textId="32C71518" w:rsidR="008B069C" w:rsidRDefault="008B069C" w:rsidP="008B069C">
      <w:pPr>
        <w:pStyle w:val="ListParagraph"/>
        <w:numPr>
          <w:ilvl w:val="0"/>
          <w:numId w:val="13"/>
        </w:numPr>
      </w:pPr>
      <w:r w:rsidRPr="008B069C">
        <w:t>k6 version</w:t>
      </w:r>
      <w:r>
        <w:t xml:space="preserve"> (Open PowerShell to verify)</w:t>
      </w:r>
    </w:p>
    <w:p w14:paraId="0744DDDF" w14:textId="77777777" w:rsidR="0029053B" w:rsidRPr="0029053B" w:rsidRDefault="0029053B" w:rsidP="0029053B">
      <w:pPr>
        <w:rPr>
          <w:b/>
          <w:bCs/>
        </w:rPr>
      </w:pPr>
      <w:r w:rsidRPr="0029053B">
        <w:rPr>
          <w:b/>
          <w:bCs/>
        </w:rPr>
        <w:t>Purpose:</w:t>
      </w:r>
    </w:p>
    <w:p w14:paraId="78005B1F" w14:textId="77777777" w:rsidR="0029053B" w:rsidRPr="0029053B" w:rsidRDefault="0029053B" w:rsidP="0029053B">
      <w:pPr>
        <w:numPr>
          <w:ilvl w:val="0"/>
          <w:numId w:val="14"/>
        </w:numPr>
      </w:pPr>
      <w:r w:rsidRPr="0029053B">
        <w:t xml:space="preserve">Test </w:t>
      </w:r>
      <w:proofErr w:type="spellStart"/>
      <w:r w:rsidRPr="0029053B">
        <w:t>FastAPI</w:t>
      </w:r>
      <w:proofErr w:type="spellEnd"/>
      <w:r w:rsidRPr="0029053B">
        <w:t xml:space="preserve"> performance </w:t>
      </w:r>
    </w:p>
    <w:p w14:paraId="40B4AD6C" w14:textId="77777777" w:rsidR="0029053B" w:rsidRPr="0029053B" w:rsidRDefault="0029053B" w:rsidP="0029053B">
      <w:pPr>
        <w:numPr>
          <w:ilvl w:val="0"/>
          <w:numId w:val="14"/>
        </w:numPr>
      </w:pPr>
      <w:r w:rsidRPr="0029053B">
        <w:t xml:space="preserve">Test database connectivity </w:t>
      </w:r>
    </w:p>
    <w:p w14:paraId="6E6DD722" w14:textId="177A60DB" w:rsidR="0029053B" w:rsidRDefault="0029053B" w:rsidP="0029053B">
      <w:pPr>
        <w:numPr>
          <w:ilvl w:val="0"/>
          <w:numId w:val="14"/>
        </w:numPr>
      </w:pPr>
      <w:r w:rsidRPr="0029053B">
        <w:t>Test logic</w:t>
      </w:r>
    </w:p>
    <w:p w14:paraId="5D107CBD" w14:textId="388B02F2" w:rsidR="004362F6" w:rsidRPr="004362F6" w:rsidRDefault="004362F6" w:rsidP="004362F6">
      <w:pPr>
        <w:rPr>
          <w:b/>
          <w:bCs/>
        </w:rPr>
      </w:pPr>
      <w:r w:rsidRPr="004362F6">
        <w:rPr>
          <w:b/>
          <w:bCs/>
        </w:rPr>
        <w:t>Response Time</w:t>
      </w:r>
      <w:r>
        <w:rPr>
          <w:b/>
          <w:bCs/>
        </w:rPr>
        <w:t>:</w:t>
      </w:r>
    </w:p>
    <w:p w14:paraId="5C8E5665" w14:textId="77777777" w:rsidR="004362F6" w:rsidRPr="004362F6" w:rsidRDefault="004362F6" w:rsidP="004362F6">
      <w:proofErr w:type="spellStart"/>
      <w:r w:rsidRPr="004362F6">
        <w:t>avg</w:t>
      </w:r>
      <w:proofErr w:type="spellEnd"/>
      <w:r w:rsidRPr="004362F6">
        <w:t xml:space="preserve"> = 62ms</w:t>
      </w:r>
      <w:r w:rsidRPr="004362F6">
        <w:br/>
        <w:t>p95 = 263ms</w:t>
      </w:r>
      <w:r w:rsidRPr="004362F6">
        <w:br/>
        <w:t>max = 601ms</w:t>
      </w:r>
    </w:p>
    <w:p w14:paraId="087473C1" w14:textId="77777777" w:rsidR="004362F6" w:rsidRPr="004362F6" w:rsidRDefault="004362F6" w:rsidP="004362F6">
      <w:r w:rsidRPr="004362F6">
        <w:t>Interpretation:</w:t>
      </w:r>
    </w:p>
    <w:p w14:paraId="76895700" w14:textId="77777777" w:rsidR="004362F6" w:rsidRPr="004362F6" w:rsidRDefault="004362F6" w:rsidP="004362F6">
      <w:pPr>
        <w:numPr>
          <w:ilvl w:val="0"/>
          <w:numId w:val="15"/>
        </w:numPr>
      </w:pPr>
      <w:r w:rsidRPr="004362F6">
        <w:t xml:space="preserve">Average user waits only 62ms </w:t>
      </w:r>
    </w:p>
    <w:p w14:paraId="0DDB9B6E" w14:textId="77777777" w:rsidR="004362F6" w:rsidRPr="004362F6" w:rsidRDefault="004362F6" w:rsidP="004362F6">
      <w:pPr>
        <w:numPr>
          <w:ilvl w:val="0"/>
          <w:numId w:val="15"/>
        </w:numPr>
      </w:pPr>
      <w:r w:rsidRPr="004362F6">
        <w:t xml:space="preserve">95% of users get a response within 263ms </w:t>
      </w:r>
    </w:p>
    <w:p w14:paraId="3CE68B53" w14:textId="77777777" w:rsidR="004362F6" w:rsidRPr="004362F6" w:rsidRDefault="004362F6" w:rsidP="004362F6">
      <w:pPr>
        <w:numPr>
          <w:ilvl w:val="0"/>
          <w:numId w:val="15"/>
        </w:numPr>
      </w:pPr>
      <w:r w:rsidRPr="004362F6">
        <w:t xml:space="preserve">Slowest request was 601ms </w:t>
      </w:r>
    </w:p>
    <w:p w14:paraId="737BCA1D" w14:textId="77777777" w:rsidR="004362F6" w:rsidRPr="004362F6" w:rsidRDefault="004362F6" w:rsidP="004362F6">
      <w:r w:rsidRPr="004362F6">
        <w:t>Many production APIs are happy with:</w:t>
      </w:r>
    </w:p>
    <w:p w14:paraId="6F05A801" w14:textId="77777777" w:rsidR="004362F6" w:rsidRPr="004362F6" w:rsidRDefault="004362F6" w:rsidP="004362F6">
      <w:r w:rsidRPr="004362F6">
        <w:t>Average &lt; 500ms</w:t>
      </w:r>
      <w:r w:rsidRPr="004362F6">
        <w:br/>
        <w:t>P95 &lt; 1000ms</w:t>
      </w:r>
    </w:p>
    <w:p w14:paraId="5E8060A8" w14:textId="64980F2C" w:rsidR="004362F6" w:rsidRPr="004362F6" w:rsidRDefault="004362F6" w:rsidP="004362F6">
      <w:pPr>
        <w:rPr>
          <w:b/>
          <w:bCs/>
        </w:rPr>
      </w:pPr>
      <w:r w:rsidRPr="004362F6">
        <w:rPr>
          <w:b/>
          <w:bCs/>
        </w:rPr>
        <w:t>Throughput</w:t>
      </w:r>
      <w:r>
        <w:rPr>
          <w:b/>
          <w:bCs/>
        </w:rPr>
        <w:t>:</w:t>
      </w:r>
    </w:p>
    <w:p w14:paraId="7E090477" w14:textId="77777777" w:rsidR="004362F6" w:rsidRPr="004362F6" w:rsidRDefault="004362F6" w:rsidP="004362F6">
      <w:proofErr w:type="spellStart"/>
      <w:r w:rsidRPr="004362F6">
        <w:t>http_reqs</w:t>
      </w:r>
      <w:proofErr w:type="spellEnd"/>
      <w:r w:rsidRPr="004362F6">
        <w:t xml:space="preserve"> = 5684</w:t>
      </w:r>
      <w:r w:rsidRPr="004362F6">
        <w:br/>
        <w:t>93 requests/sec</w:t>
      </w:r>
    </w:p>
    <w:p w14:paraId="3AFD379A" w14:textId="77777777" w:rsidR="004362F6" w:rsidRPr="004362F6" w:rsidRDefault="004362F6" w:rsidP="004362F6">
      <w:r w:rsidRPr="004362F6">
        <w:t>Meaning:</w:t>
      </w:r>
    </w:p>
    <w:p w14:paraId="0F8BA7D8" w14:textId="77777777" w:rsidR="00393961" w:rsidRDefault="004362F6" w:rsidP="003669B0">
      <w:r w:rsidRPr="004362F6">
        <w:t>93 login requests per second</w:t>
      </w:r>
    </w:p>
    <w:p w14:paraId="2BB7F81F" w14:textId="1A7BC9EC" w:rsidR="006C5E20" w:rsidRPr="006C5E20" w:rsidRDefault="006C5E20" w:rsidP="006C5E20">
      <w:pPr>
        <w:rPr>
          <w:b/>
          <w:bCs/>
        </w:rPr>
      </w:pPr>
      <w:r w:rsidRPr="006C5E20">
        <w:rPr>
          <w:b/>
          <w:bCs/>
        </w:rPr>
        <w:lastRenderedPageBreak/>
        <w:t xml:space="preserve">How Passed </w:t>
      </w:r>
      <w:r w:rsidRPr="006C5E20">
        <w:rPr>
          <w:b/>
          <w:bCs/>
        </w:rPr>
        <w:t>Response Time</w:t>
      </w:r>
      <w:r w:rsidRPr="006C5E20">
        <w:rPr>
          <w:b/>
          <w:bCs/>
        </w:rPr>
        <w:t xml:space="preserve"> should be</w:t>
      </w:r>
    </w:p>
    <w:p w14:paraId="4BB69800" w14:textId="77777777" w:rsidR="006C5E20" w:rsidRPr="006C5E20" w:rsidRDefault="006C5E20" w:rsidP="006C5E20">
      <w:pPr>
        <w:rPr>
          <w:b/>
          <w:bCs/>
        </w:rPr>
      </w:pPr>
      <w:r w:rsidRPr="006C5E20">
        <w:rPr>
          <w:b/>
          <w:bCs/>
        </w:rPr>
        <w:t>Example:</w:t>
      </w:r>
    </w:p>
    <w:p w14:paraId="36F21091" w14:textId="77777777" w:rsidR="006C5E20" w:rsidRPr="006C5E20" w:rsidRDefault="006C5E20" w:rsidP="006C5E20">
      <w:r w:rsidRPr="006C5E20">
        <w:t>Average: 250ms</w:t>
      </w:r>
    </w:p>
    <w:p w14:paraId="7F7258F9" w14:textId="77777777" w:rsidR="006C5E20" w:rsidRPr="006C5E20" w:rsidRDefault="006C5E20" w:rsidP="006C5E20">
      <w:r w:rsidRPr="006C5E20">
        <w:t>Min: 50ms</w:t>
      </w:r>
    </w:p>
    <w:p w14:paraId="60CC418A" w14:textId="77777777" w:rsidR="006C5E20" w:rsidRPr="006C5E20" w:rsidRDefault="006C5E20" w:rsidP="006C5E20">
      <w:r w:rsidRPr="006C5E20">
        <w:t>Max: 1500ms</w:t>
      </w:r>
    </w:p>
    <w:p w14:paraId="16FB395B" w14:textId="77777777" w:rsidR="006C5E20" w:rsidRPr="006C5E20" w:rsidRDefault="006C5E20" w:rsidP="006C5E20">
      <w:pPr>
        <w:rPr>
          <w:b/>
          <w:bCs/>
        </w:rPr>
      </w:pPr>
      <w:r w:rsidRPr="006C5E20">
        <w:rPr>
          <w:b/>
          <w:bCs/>
        </w:rPr>
        <w:t>Meaning:</w:t>
      </w:r>
    </w:p>
    <w:p w14:paraId="3ED412F4" w14:textId="77777777" w:rsidR="006C5E20" w:rsidRPr="006C5E20" w:rsidRDefault="006C5E20" w:rsidP="006C5E20">
      <w:r w:rsidRPr="006C5E20">
        <w:t xml:space="preserve">•   Fastest response = 50ms </w:t>
      </w:r>
    </w:p>
    <w:p w14:paraId="68E7EBA3" w14:textId="77777777" w:rsidR="006C5E20" w:rsidRPr="006C5E20" w:rsidRDefault="006C5E20" w:rsidP="006C5E20">
      <w:r w:rsidRPr="006C5E20">
        <w:t xml:space="preserve">•   Average = 250ms </w:t>
      </w:r>
    </w:p>
    <w:p w14:paraId="2447B39E" w14:textId="77777777" w:rsidR="006C5E20" w:rsidRDefault="006C5E20" w:rsidP="006C5E20">
      <w:r w:rsidRPr="006C5E20">
        <w:t>•   Slowest = 1.5s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928"/>
        <w:gridCol w:w="928"/>
        <w:gridCol w:w="1071"/>
        <w:gridCol w:w="943"/>
      </w:tblGrid>
      <w:tr w:rsidR="006C5E20" w:rsidRPr="006C5E20" w14:paraId="5C6944A9" w14:textId="77777777">
        <w:trPr>
          <w:tblHeader/>
          <w:tblCellSpacing w:w="15" w:type="dxa"/>
        </w:trPr>
        <w:tc>
          <w:tcPr>
            <w:tcW w:w="0" w:type="auto"/>
            <w:vAlign w:val="center"/>
            <w:hideMark/>
          </w:tcPr>
          <w:p w14:paraId="060A5BF4" w14:textId="77777777" w:rsidR="006C5E20" w:rsidRPr="006C5E20" w:rsidRDefault="006C5E20" w:rsidP="006C5E20">
            <w:pPr>
              <w:rPr>
                <w:b/>
                <w:bCs/>
              </w:rPr>
            </w:pPr>
            <w:r w:rsidRPr="006C5E20">
              <w:rPr>
                <w:b/>
                <w:bCs/>
              </w:rPr>
              <w:t>Metric</w:t>
            </w:r>
          </w:p>
        </w:tc>
        <w:tc>
          <w:tcPr>
            <w:tcW w:w="0" w:type="auto"/>
            <w:vAlign w:val="center"/>
            <w:hideMark/>
          </w:tcPr>
          <w:p w14:paraId="567659B6" w14:textId="77777777" w:rsidR="006C5E20" w:rsidRPr="006C5E20" w:rsidRDefault="006C5E20" w:rsidP="006C5E20">
            <w:pPr>
              <w:rPr>
                <w:b/>
                <w:bCs/>
              </w:rPr>
            </w:pPr>
            <w:r w:rsidRPr="006C5E20">
              <w:rPr>
                <w:b/>
                <w:bCs/>
              </w:rPr>
              <w:t>Excellent</w:t>
            </w:r>
          </w:p>
        </w:tc>
        <w:tc>
          <w:tcPr>
            <w:tcW w:w="0" w:type="auto"/>
            <w:vAlign w:val="center"/>
            <w:hideMark/>
          </w:tcPr>
          <w:p w14:paraId="155C6C31" w14:textId="77777777" w:rsidR="006C5E20" w:rsidRPr="006C5E20" w:rsidRDefault="006C5E20" w:rsidP="006C5E20">
            <w:pPr>
              <w:rPr>
                <w:b/>
                <w:bCs/>
              </w:rPr>
            </w:pPr>
            <w:r w:rsidRPr="006C5E20">
              <w:rPr>
                <w:b/>
                <w:bCs/>
              </w:rPr>
              <w:t>Good</w:t>
            </w:r>
          </w:p>
        </w:tc>
        <w:tc>
          <w:tcPr>
            <w:tcW w:w="0" w:type="auto"/>
            <w:vAlign w:val="center"/>
            <w:hideMark/>
          </w:tcPr>
          <w:p w14:paraId="15AF5BCF" w14:textId="77777777" w:rsidR="006C5E20" w:rsidRPr="006C5E20" w:rsidRDefault="006C5E20" w:rsidP="006C5E20">
            <w:pPr>
              <w:rPr>
                <w:b/>
                <w:bCs/>
              </w:rPr>
            </w:pPr>
            <w:r w:rsidRPr="006C5E20">
              <w:rPr>
                <w:b/>
                <w:bCs/>
              </w:rPr>
              <w:t>Acceptable</w:t>
            </w:r>
          </w:p>
        </w:tc>
        <w:tc>
          <w:tcPr>
            <w:tcW w:w="0" w:type="auto"/>
            <w:vAlign w:val="center"/>
            <w:hideMark/>
          </w:tcPr>
          <w:p w14:paraId="0361DD09" w14:textId="77777777" w:rsidR="006C5E20" w:rsidRPr="006C5E20" w:rsidRDefault="006C5E20" w:rsidP="006C5E20">
            <w:pPr>
              <w:rPr>
                <w:b/>
                <w:bCs/>
              </w:rPr>
            </w:pPr>
            <w:r w:rsidRPr="006C5E20">
              <w:rPr>
                <w:b/>
                <w:bCs/>
              </w:rPr>
              <w:t>Poor</w:t>
            </w:r>
          </w:p>
        </w:tc>
      </w:tr>
      <w:tr w:rsidR="006C5E20" w:rsidRPr="006C5E20" w14:paraId="698774AE" w14:textId="77777777">
        <w:trPr>
          <w:tblCellSpacing w:w="15" w:type="dxa"/>
        </w:trPr>
        <w:tc>
          <w:tcPr>
            <w:tcW w:w="0" w:type="auto"/>
            <w:vAlign w:val="center"/>
            <w:hideMark/>
          </w:tcPr>
          <w:p w14:paraId="4D7BEF8B" w14:textId="77777777" w:rsidR="006C5E20" w:rsidRPr="006C5E20" w:rsidRDefault="006C5E20" w:rsidP="006C5E20">
            <w:r w:rsidRPr="006C5E20">
              <w:t>Average Response Time</w:t>
            </w:r>
          </w:p>
        </w:tc>
        <w:tc>
          <w:tcPr>
            <w:tcW w:w="0" w:type="auto"/>
            <w:vAlign w:val="center"/>
            <w:hideMark/>
          </w:tcPr>
          <w:p w14:paraId="26A193C5" w14:textId="77777777" w:rsidR="006C5E20" w:rsidRPr="006C5E20" w:rsidRDefault="006C5E20" w:rsidP="006C5E20">
            <w:r w:rsidRPr="006C5E20">
              <w:t>&lt; 100ms</w:t>
            </w:r>
          </w:p>
        </w:tc>
        <w:tc>
          <w:tcPr>
            <w:tcW w:w="0" w:type="auto"/>
            <w:vAlign w:val="center"/>
            <w:hideMark/>
          </w:tcPr>
          <w:p w14:paraId="1FAEB21A" w14:textId="77777777" w:rsidR="006C5E20" w:rsidRPr="006C5E20" w:rsidRDefault="006C5E20" w:rsidP="006C5E20">
            <w:r w:rsidRPr="006C5E20">
              <w:t>&lt; 300ms</w:t>
            </w:r>
          </w:p>
        </w:tc>
        <w:tc>
          <w:tcPr>
            <w:tcW w:w="0" w:type="auto"/>
            <w:vAlign w:val="center"/>
            <w:hideMark/>
          </w:tcPr>
          <w:p w14:paraId="0BF35881" w14:textId="77777777" w:rsidR="006C5E20" w:rsidRPr="006C5E20" w:rsidRDefault="006C5E20" w:rsidP="006C5E20">
            <w:r w:rsidRPr="006C5E20">
              <w:t>&lt; 500ms</w:t>
            </w:r>
          </w:p>
        </w:tc>
        <w:tc>
          <w:tcPr>
            <w:tcW w:w="0" w:type="auto"/>
            <w:vAlign w:val="center"/>
            <w:hideMark/>
          </w:tcPr>
          <w:p w14:paraId="1197042A" w14:textId="77777777" w:rsidR="006C5E20" w:rsidRPr="006C5E20" w:rsidRDefault="006C5E20" w:rsidP="006C5E20">
            <w:r w:rsidRPr="006C5E20">
              <w:t>&gt; 1000ms</w:t>
            </w:r>
          </w:p>
        </w:tc>
      </w:tr>
      <w:tr w:rsidR="006C5E20" w:rsidRPr="006C5E20" w14:paraId="7310607D" w14:textId="77777777">
        <w:trPr>
          <w:tblCellSpacing w:w="15" w:type="dxa"/>
        </w:trPr>
        <w:tc>
          <w:tcPr>
            <w:tcW w:w="0" w:type="auto"/>
            <w:vAlign w:val="center"/>
            <w:hideMark/>
          </w:tcPr>
          <w:p w14:paraId="0C94249C" w14:textId="77777777" w:rsidR="006C5E20" w:rsidRPr="006C5E20" w:rsidRDefault="006C5E20" w:rsidP="006C5E20">
            <w:r w:rsidRPr="006C5E20">
              <w:t>P95 Response Time</w:t>
            </w:r>
          </w:p>
        </w:tc>
        <w:tc>
          <w:tcPr>
            <w:tcW w:w="0" w:type="auto"/>
            <w:vAlign w:val="center"/>
            <w:hideMark/>
          </w:tcPr>
          <w:p w14:paraId="2A4D2FA4" w14:textId="77777777" w:rsidR="006C5E20" w:rsidRPr="006C5E20" w:rsidRDefault="006C5E20" w:rsidP="006C5E20">
            <w:r w:rsidRPr="006C5E20">
              <w:t>&lt; 300ms</w:t>
            </w:r>
          </w:p>
        </w:tc>
        <w:tc>
          <w:tcPr>
            <w:tcW w:w="0" w:type="auto"/>
            <w:vAlign w:val="center"/>
            <w:hideMark/>
          </w:tcPr>
          <w:p w14:paraId="6E297E8B" w14:textId="77777777" w:rsidR="006C5E20" w:rsidRPr="006C5E20" w:rsidRDefault="006C5E20" w:rsidP="006C5E20">
            <w:r w:rsidRPr="006C5E20">
              <w:t>&lt; 800ms</w:t>
            </w:r>
          </w:p>
        </w:tc>
        <w:tc>
          <w:tcPr>
            <w:tcW w:w="0" w:type="auto"/>
            <w:vAlign w:val="center"/>
            <w:hideMark/>
          </w:tcPr>
          <w:p w14:paraId="48E87DC7" w14:textId="77777777" w:rsidR="006C5E20" w:rsidRPr="006C5E20" w:rsidRDefault="006C5E20" w:rsidP="006C5E20">
            <w:r w:rsidRPr="006C5E20">
              <w:t>&lt; 1000ms</w:t>
            </w:r>
          </w:p>
        </w:tc>
        <w:tc>
          <w:tcPr>
            <w:tcW w:w="0" w:type="auto"/>
            <w:vAlign w:val="center"/>
            <w:hideMark/>
          </w:tcPr>
          <w:p w14:paraId="1A2E08B2" w14:textId="77777777" w:rsidR="006C5E20" w:rsidRPr="006C5E20" w:rsidRDefault="006C5E20" w:rsidP="006C5E20">
            <w:r w:rsidRPr="006C5E20">
              <w:t>&gt; 2000ms</w:t>
            </w:r>
          </w:p>
        </w:tc>
      </w:tr>
      <w:tr w:rsidR="006C5E20" w:rsidRPr="006C5E20" w14:paraId="15B41D55" w14:textId="77777777">
        <w:trPr>
          <w:tblCellSpacing w:w="15" w:type="dxa"/>
        </w:trPr>
        <w:tc>
          <w:tcPr>
            <w:tcW w:w="0" w:type="auto"/>
            <w:vAlign w:val="center"/>
            <w:hideMark/>
          </w:tcPr>
          <w:p w14:paraId="565294B8" w14:textId="77777777" w:rsidR="006C5E20" w:rsidRPr="006C5E20" w:rsidRDefault="006C5E20" w:rsidP="006C5E20">
            <w:r w:rsidRPr="006C5E20">
              <w:t>Max Response Time</w:t>
            </w:r>
          </w:p>
        </w:tc>
        <w:tc>
          <w:tcPr>
            <w:tcW w:w="0" w:type="auto"/>
            <w:vAlign w:val="center"/>
            <w:hideMark/>
          </w:tcPr>
          <w:p w14:paraId="392033AE" w14:textId="77777777" w:rsidR="006C5E20" w:rsidRPr="006C5E20" w:rsidRDefault="006C5E20" w:rsidP="006C5E20">
            <w:r w:rsidRPr="006C5E20">
              <w:t>&lt; 1000ms</w:t>
            </w:r>
          </w:p>
        </w:tc>
        <w:tc>
          <w:tcPr>
            <w:tcW w:w="0" w:type="auto"/>
            <w:vAlign w:val="center"/>
            <w:hideMark/>
          </w:tcPr>
          <w:p w14:paraId="236B7613" w14:textId="77777777" w:rsidR="006C5E20" w:rsidRPr="006C5E20" w:rsidRDefault="006C5E20" w:rsidP="006C5E20">
            <w:r w:rsidRPr="006C5E20">
              <w:t>&lt; 2000ms</w:t>
            </w:r>
          </w:p>
        </w:tc>
        <w:tc>
          <w:tcPr>
            <w:tcW w:w="0" w:type="auto"/>
            <w:vAlign w:val="center"/>
            <w:hideMark/>
          </w:tcPr>
          <w:p w14:paraId="6C9D84E6" w14:textId="77777777" w:rsidR="006C5E20" w:rsidRPr="006C5E20" w:rsidRDefault="006C5E20" w:rsidP="006C5E20">
            <w:r w:rsidRPr="006C5E20">
              <w:t>&lt; 5000ms</w:t>
            </w:r>
          </w:p>
        </w:tc>
        <w:tc>
          <w:tcPr>
            <w:tcW w:w="0" w:type="auto"/>
            <w:vAlign w:val="center"/>
            <w:hideMark/>
          </w:tcPr>
          <w:p w14:paraId="72006F20" w14:textId="77777777" w:rsidR="006C5E20" w:rsidRPr="006C5E20" w:rsidRDefault="006C5E20" w:rsidP="006C5E20">
            <w:r w:rsidRPr="006C5E20">
              <w:t>&gt; 5000ms</w:t>
            </w:r>
          </w:p>
        </w:tc>
      </w:tr>
      <w:tr w:rsidR="006C5E20" w:rsidRPr="006C5E20" w14:paraId="42618AD7" w14:textId="77777777">
        <w:trPr>
          <w:tblCellSpacing w:w="15" w:type="dxa"/>
        </w:trPr>
        <w:tc>
          <w:tcPr>
            <w:tcW w:w="0" w:type="auto"/>
            <w:vAlign w:val="center"/>
            <w:hideMark/>
          </w:tcPr>
          <w:p w14:paraId="39D5FF5A" w14:textId="77777777" w:rsidR="006C5E20" w:rsidRPr="006C5E20" w:rsidRDefault="006C5E20" w:rsidP="006C5E20">
            <w:r w:rsidRPr="006C5E20">
              <w:t>Error Rate</w:t>
            </w:r>
          </w:p>
        </w:tc>
        <w:tc>
          <w:tcPr>
            <w:tcW w:w="0" w:type="auto"/>
            <w:vAlign w:val="center"/>
            <w:hideMark/>
          </w:tcPr>
          <w:p w14:paraId="61B1DF62" w14:textId="77777777" w:rsidR="006C5E20" w:rsidRPr="006C5E20" w:rsidRDefault="006C5E20" w:rsidP="006C5E20">
            <w:r w:rsidRPr="006C5E20">
              <w:t>0%</w:t>
            </w:r>
          </w:p>
        </w:tc>
        <w:tc>
          <w:tcPr>
            <w:tcW w:w="0" w:type="auto"/>
            <w:vAlign w:val="center"/>
            <w:hideMark/>
          </w:tcPr>
          <w:p w14:paraId="7FD39B93" w14:textId="77777777" w:rsidR="006C5E20" w:rsidRPr="006C5E20" w:rsidRDefault="006C5E20" w:rsidP="006C5E20">
            <w:r w:rsidRPr="006C5E20">
              <w:t>&lt; 1%</w:t>
            </w:r>
          </w:p>
        </w:tc>
        <w:tc>
          <w:tcPr>
            <w:tcW w:w="0" w:type="auto"/>
            <w:vAlign w:val="center"/>
            <w:hideMark/>
          </w:tcPr>
          <w:p w14:paraId="74044299" w14:textId="77777777" w:rsidR="006C5E20" w:rsidRPr="006C5E20" w:rsidRDefault="006C5E20" w:rsidP="006C5E20">
            <w:r w:rsidRPr="006C5E20">
              <w:t>&lt; 5%</w:t>
            </w:r>
          </w:p>
        </w:tc>
        <w:tc>
          <w:tcPr>
            <w:tcW w:w="0" w:type="auto"/>
            <w:vAlign w:val="center"/>
            <w:hideMark/>
          </w:tcPr>
          <w:p w14:paraId="627BCC82" w14:textId="77777777" w:rsidR="006C5E20" w:rsidRPr="006C5E20" w:rsidRDefault="006C5E20" w:rsidP="006C5E20">
            <w:r w:rsidRPr="006C5E20">
              <w:t>&gt; 5%</w:t>
            </w:r>
          </w:p>
        </w:tc>
      </w:tr>
    </w:tbl>
    <w:p w14:paraId="52020918" w14:textId="77777777" w:rsidR="006C5E20" w:rsidRPr="006C5E20" w:rsidRDefault="006C5E20" w:rsidP="006C5E20"/>
    <w:p w14:paraId="7E1E7BE4" w14:textId="77777777" w:rsidR="006C5E20" w:rsidRDefault="006C5E20" w:rsidP="003669B0"/>
    <w:p w14:paraId="6295E86D" w14:textId="04A380AA" w:rsidR="003669B0" w:rsidRPr="00393961" w:rsidRDefault="003669B0" w:rsidP="003669B0">
      <w:r w:rsidRPr="003669B0">
        <w:rPr>
          <w:b/>
          <w:bCs/>
        </w:rPr>
        <w:t>Why k6 is good for your project</w:t>
      </w:r>
    </w:p>
    <w:p w14:paraId="2C02854D" w14:textId="77777777" w:rsidR="003669B0" w:rsidRPr="003669B0" w:rsidRDefault="003669B0" w:rsidP="003669B0">
      <w:r w:rsidRPr="003669B0">
        <w:rPr>
          <w:rFonts w:ascii="Segoe UI Emoji" w:hAnsi="Segoe UI Emoji" w:cs="Segoe UI Emoji"/>
        </w:rPr>
        <w:t>✅</w:t>
      </w:r>
      <w:r w:rsidRPr="003669B0">
        <w:t xml:space="preserve"> Easy to write tests in JavaScript</w:t>
      </w:r>
    </w:p>
    <w:p w14:paraId="77C09D6E" w14:textId="77777777" w:rsidR="003669B0" w:rsidRPr="003669B0" w:rsidRDefault="003669B0" w:rsidP="003669B0">
      <w:r w:rsidRPr="003669B0">
        <w:rPr>
          <w:rFonts w:ascii="Segoe UI Emoji" w:hAnsi="Segoe UI Emoji" w:cs="Segoe UI Emoji"/>
        </w:rPr>
        <w:t>✅</w:t>
      </w:r>
      <w:r w:rsidRPr="003669B0">
        <w:t xml:space="preserve"> Can simulate hundreds or thousands of users</w:t>
      </w:r>
    </w:p>
    <w:p w14:paraId="33648996" w14:textId="77777777" w:rsidR="003669B0" w:rsidRPr="003669B0" w:rsidRDefault="003669B0" w:rsidP="003669B0">
      <w:r w:rsidRPr="003669B0">
        <w:rPr>
          <w:rFonts w:ascii="Segoe UI Emoji" w:hAnsi="Segoe UI Emoji" w:cs="Segoe UI Emoji"/>
        </w:rPr>
        <w:t>✅</w:t>
      </w:r>
      <w:r w:rsidRPr="003669B0">
        <w:t xml:space="preserve"> Generates detailed metrics:</w:t>
      </w:r>
    </w:p>
    <w:p w14:paraId="32FF0673" w14:textId="77777777" w:rsidR="003669B0" w:rsidRPr="003669B0" w:rsidRDefault="003669B0" w:rsidP="003669B0">
      <w:pPr>
        <w:numPr>
          <w:ilvl w:val="0"/>
          <w:numId w:val="6"/>
        </w:numPr>
      </w:pPr>
      <w:r w:rsidRPr="003669B0">
        <w:t xml:space="preserve">Response time </w:t>
      </w:r>
    </w:p>
    <w:p w14:paraId="7CA74423" w14:textId="77777777" w:rsidR="003669B0" w:rsidRPr="003669B0" w:rsidRDefault="003669B0" w:rsidP="003669B0">
      <w:pPr>
        <w:numPr>
          <w:ilvl w:val="0"/>
          <w:numId w:val="6"/>
        </w:numPr>
      </w:pPr>
      <w:r w:rsidRPr="003669B0">
        <w:t xml:space="preserve">Throughput (requests/sec) </w:t>
      </w:r>
    </w:p>
    <w:p w14:paraId="37EDF52A" w14:textId="77777777" w:rsidR="003669B0" w:rsidRPr="003669B0" w:rsidRDefault="003669B0" w:rsidP="003669B0">
      <w:pPr>
        <w:numPr>
          <w:ilvl w:val="0"/>
          <w:numId w:val="6"/>
        </w:numPr>
      </w:pPr>
      <w:r w:rsidRPr="003669B0">
        <w:t xml:space="preserve">Error rate </w:t>
      </w:r>
    </w:p>
    <w:p w14:paraId="3EE32F3D" w14:textId="77777777" w:rsidR="003669B0" w:rsidRPr="003669B0" w:rsidRDefault="003669B0" w:rsidP="003669B0">
      <w:pPr>
        <w:numPr>
          <w:ilvl w:val="0"/>
          <w:numId w:val="6"/>
        </w:numPr>
      </w:pPr>
      <w:r w:rsidRPr="003669B0">
        <w:t xml:space="preserve">Percentiles (P90, P95, P99) </w:t>
      </w:r>
    </w:p>
    <w:p w14:paraId="2C980EFA" w14:textId="77777777" w:rsidR="003669B0" w:rsidRPr="003669B0" w:rsidRDefault="003669B0" w:rsidP="003669B0">
      <w:r w:rsidRPr="003669B0">
        <w:rPr>
          <w:rFonts w:ascii="Segoe UI Emoji" w:hAnsi="Segoe UI Emoji" w:cs="Segoe UI Emoji"/>
        </w:rPr>
        <w:t>✅</w:t>
      </w:r>
      <w:r w:rsidRPr="003669B0">
        <w:t xml:space="preserve"> Integrates with:</w:t>
      </w:r>
    </w:p>
    <w:p w14:paraId="60836229" w14:textId="77777777" w:rsidR="003669B0" w:rsidRPr="003669B0" w:rsidRDefault="003669B0" w:rsidP="003669B0">
      <w:pPr>
        <w:numPr>
          <w:ilvl w:val="0"/>
          <w:numId w:val="7"/>
        </w:numPr>
      </w:pPr>
      <w:r w:rsidRPr="003669B0">
        <w:t xml:space="preserve">Grafana </w:t>
      </w:r>
    </w:p>
    <w:p w14:paraId="2B59BAD4" w14:textId="77777777" w:rsidR="003669B0" w:rsidRPr="003669B0" w:rsidRDefault="003669B0" w:rsidP="003669B0">
      <w:pPr>
        <w:numPr>
          <w:ilvl w:val="0"/>
          <w:numId w:val="7"/>
        </w:numPr>
      </w:pPr>
      <w:r w:rsidRPr="003669B0">
        <w:t xml:space="preserve">Prometheus </w:t>
      </w:r>
    </w:p>
    <w:p w14:paraId="2C611B21" w14:textId="77777777" w:rsidR="003669B0" w:rsidRPr="003669B0" w:rsidRDefault="003669B0" w:rsidP="003669B0">
      <w:pPr>
        <w:numPr>
          <w:ilvl w:val="0"/>
          <w:numId w:val="7"/>
        </w:numPr>
      </w:pPr>
      <w:r w:rsidRPr="003669B0">
        <w:t xml:space="preserve">CI/CD pipelines such as </w:t>
      </w:r>
      <w:hyperlink r:id="rId5" w:tgtFrame="_blank" w:history="1">
        <w:r w:rsidRPr="003669B0">
          <w:rPr>
            <w:rStyle w:val="Hyperlink"/>
          </w:rPr>
          <w:t>GitHub Actions</w:t>
        </w:r>
      </w:hyperlink>
    </w:p>
    <w:p w14:paraId="024BC551" w14:textId="77777777" w:rsidR="003669B0" w:rsidRPr="003669B0" w:rsidRDefault="003669B0" w:rsidP="003669B0">
      <w:pPr>
        <w:rPr>
          <w:b/>
          <w:bCs/>
        </w:rPr>
      </w:pPr>
      <w:r w:rsidRPr="003669B0">
        <w:rPr>
          <w:b/>
          <w:bCs/>
        </w:rPr>
        <w:t>What companies usually do</w:t>
      </w:r>
    </w:p>
    <w:p w14:paraId="2FDD73E4" w14:textId="77777777" w:rsidR="003669B0" w:rsidRPr="003669B0" w:rsidRDefault="003669B0" w:rsidP="003669B0">
      <w:pPr>
        <w:numPr>
          <w:ilvl w:val="0"/>
          <w:numId w:val="8"/>
        </w:numPr>
      </w:pPr>
      <w:r w:rsidRPr="003669B0">
        <w:t xml:space="preserve">Developers write k6 scripts. </w:t>
      </w:r>
    </w:p>
    <w:p w14:paraId="5DB3C5E6" w14:textId="77777777" w:rsidR="003669B0" w:rsidRPr="003669B0" w:rsidRDefault="003669B0" w:rsidP="003669B0">
      <w:pPr>
        <w:numPr>
          <w:ilvl w:val="0"/>
          <w:numId w:val="8"/>
        </w:numPr>
      </w:pPr>
      <w:r w:rsidRPr="003669B0">
        <w:lastRenderedPageBreak/>
        <w:t xml:space="preserve">k6 generates load. </w:t>
      </w:r>
    </w:p>
    <w:p w14:paraId="54BBF1C1" w14:textId="77777777" w:rsidR="003669B0" w:rsidRPr="003669B0" w:rsidRDefault="003669B0" w:rsidP="003669B0">
      <w:pPr>
        <w:numPr>
          <w:ilvl w:val="0"/>
          <w:numId w:val="8"/>
        </w:numPr>
      </w:pPr>
      <w:r w:rsidRPr="003669B0">
        <w:t xml:space="preserve">Grafana dashboards display: </w:t>
      </w:r>
    </w:p>
    <w:p w14:paraId="493653DA" w14:textId="77777777" w:rsidR="003669B0" w:rsidRPr="003669B0" w:rsidRDefault="003669B0" w:rsidP="003669B0">
      <w:pPr>
        <w:numPr>
          <w:ilvl w:val="1"/>
          <w:numId w:val="8"/>
        </w:numPr>
      </w:pPr>
      <w:r w:rsidRPr="003669B0">
        <w:t xml:space="preserve">CPU usage </w:t>
      </w:r>
    </w:p>
    <w:p w14:paraId="443BAAC3" w14:textId="77777777" w:rsidR="003669B0" w:rsidRPr="003669B0" w:rsidRDefault="003669B0" w:rsidP="003669B0">
      <w:pPr>
        <w:numPr>
          <w:ilvl w:val="1"/>
          <w:numId w:val="8"/>
        </w:numPr>
      </w:pPr>
      <w:r w:rsidRPr="003669B0">
        <w:t xml:space="preserve">Memory usage </w:t>
      </w:r>
    </w:p>
    <w:p w14:paraId="4012C924" w14:textId="77777777" w:rsidR="003669B0" w:rsidRPr="003669B0" w:rsidRDefault="003669B0" w:rsidP="003669B0">
      <w:pPr>
        <w:numPr>
          <w:ilvl w:val="1"/>
          <w:numId w:val="8"/>
        </w:numPr>
      </w:pPr>
      <w:r w:rsidRPr="003669B0">
        <w:t xml:space="preserve">MySQL connections </w:t>
      </w:r>
    </w:p>
    <w:p w14:paraId="2BBB3CCD" w14:textId="77777777" w:rsidR="003669B0" w:rsidRPr="003669B0" w:rsidRDefault="003669B0" w:rsidP="003669B0">
      <w:pPr>
        <w:numPr>
          <w:ilvl w:val="1"/>
          <w:numId w:val="8"/>
        </w:numPr>
      </w:pPr>
      <w:r w:rsidRPr="003669B0">
        <w:t xml:space="preserve">API latency </w:t>
      </w:r>
    </w:p>
    <w:p w14:paraId="49184C54" w14:textId="77777777" w:rsidR="003669B0" w:rsidRPr="003669B0" w:rsidRDefault="003669B0" w:rsidP="003669B0">
      <w:pPr>
        <w:numPr>
          <w:ilvl w:val="1"/>
          <w:numId w:val="8"/>
        </w:numPr>
      </w:pPr>
      <w:r w:rsidRPr="003669B0">
        <w:t xml:space="preserve">Error rates </w:t>
      </w:r>
    </w:p>
    <w:p w14:paraId="443513C6" w14:textId="77777777" w:rsidR="003669B0" w:rsidRPr="003669B0" w:rsidRDefault="003669B0" w:rsidP="003669B0">
      <w:r w:rsidRPr="003669B0">
        <w:t xml:space="preserve">For a project like yours, you can start with </w:t>
      </w:r>
      <w:r w:rsidRPr="003669B0">
        <w:rPr>
          <w:b/>
          <w:bCs/>
        </w:rPr>
        <w:t>k6 alone</w:t>
      </w:r>
      <w:r w:rsidRPr="003669B0">
        <w:t>. Once the APIs are stable, add Grafana dashboards to monitor server and database performance during the test.</w:t>
      </w:r>
    </w:p>
    <w:p w14:paraId="21A9D72A" w14:textId="77777777" w:rsidR="003669B0" w:rsidRDefault="003669B0"/>
    <w:p w14:paraId="2F024CD8" w14:textId="4FEC78EC" w:rsidR="00B4779D" w:rsidRDefault="00B4779D">
      <w:r w:rsidRPr="00B4779D">
        <w:t>k6 starts generating traffic to your API and creates a live dashboard.</w:t>
      </w:r>
    </w:p>
    <w:p w14:paraId="62F589C5" w14:textId="77777777" w:rsidR="00B4779D" w:rsidRPr="00B4779D" w:rsidRDefault="00B4779D" w:rsidP="00B4779D">
      <w:pPr>
        <w:rPr>
          <w:b/>
          <w:bCs/>
        </w:rPr>
      </w:pPr>
      <w:r w:rsidRPr="00B4779D">
        <w:rPr>
          <w:b/>
          <w:bCs/>
        </w:rPr>
        <w:t>Example</w:t>
      </w:r>
    </w:p>
    <w:p w14:paraId="00B336B1" w14:textId="77777777" w:rsidR="00B4779D" w:rsidRPr="00B4779D" w:rsidRDefault="00B4779D" w:rsidP="00B4779D">
      <w:r w:rsidRPr="00B4779D">
        <w:t>Suppose your test.js sends requests to:</w:t>
      </w:r>
    </w:p>
    <w:p w14:paraId="7645DBE5" w14:textId="77777777" w:rsidR="00B4779D" w:rsidRPr="00B4779D" w:rsidRDefault="00B4779D" w:rsidP="00B4779D">
      <w:r w:rsidRPr="00B4779D">
        <w:t>POST http://localhost:8189/interview_assist/api/schedule</w:t>
      </w:r>
    </w:p>
    <w:p w14:paraId="7111D7DA" w14:textId="77777777" w:rsidR="00B4779D" w:rsidRPr="00B4779D" w:rsidRDefault="00B4779D" w:rsidP="00B4779D">
      <w:r w:rsidRPr="00B4779D">
        <w:t>and you configured:</w:t>
      </w:r>
    </w:p>
    <w:p w14:paraId="5492AEB8" w14:textId="77777777" w:rsidR="00B4779D" w:rsidRPr="00B4779D" w:rsidRDefault="00B4779D" w:rsidP="00B4779D">
      <w:r w:rsidRPr="00B4779D">
        <w:t xml:space="preserve">export </w:t>
      </w:r>
      <w:proofErr w:type="spellStart"/>
      <w:r w:rsidRPr="00B4779D">
        <w:t>const</w:t>
      </w:r>
      <w:proofErr w:type="spellEnd"/>
      <w:r w:rsidRPr="00B4779D">
        <w:t xml:space="preserve"> options = {</w:t>
      </w:r>
      <w:r w:rsidRPr="00B4779D">
        <w:br/>
        <w:t xml:space="preserve">  </w:t>
      </w:r>
      <w:proofErr w:type="spellStart"/>
      <w:r w:rsidRPr="00B4779D">
        <w:t>vus</w:t>
      </w:r>
      <w:proofErr w:type="spellEnd"/>
      <w:r w:rsidRPr="00B4779D">
        <w:t>: 100,</w:t>
      </w:r>
      <w:r w:rsidRPr="00B4779D">
        <w:br/>
        <w:t xml:space="preserve">  duration: '1m',</w:t>
      </w:r>
      <w:r w:rsidRPr="00B4779D">
        <w:br/>
        <w:t>};</w:t>
      </w:r>
    </w:p>
    <w:p w14:paraId="1A45B1AC" w14:textId="77777777" w:rsidR="00B4779D" w:rsidRPr="00B4779D" w:rsidRDefault="00B4779D" w:rsidP="00B4779D">
      <w:r w:rsidRPr="00B4779D">
        <w:t>This means:</w:t>
      </w:r>
    </w:p>
    <w:p w14:paraId="7EBDCB61" w14:textId="77777777" w:rsidR="00B4779D" w:rsidRPr="00B4779D" w:rsidRDefault="00B4779D" w:rsidP="00B4779D">
      <w:pPr>
        <w:numPr>
          <w:ilvl w:val="0"/>
          <w:numId w:val="9"/>
        </w:numPr>
      </w:pPr>
      <w:r w:rsidRPr="00B4779D">
        <w:t xml:space="preserve">100 virtual users </w:t>
      </w:r>
    </w:p>
    <w:p w14:paraId="52303568" w14:textId="77777777" w:rsidR="00B4779D" w:rsidRPr="00B4779D" w:rsidRDefault="00B4779D" w:rsidP="00B4779D">
      <w:pPr>
        <w:numPr>
          <w:ilvl w:val="0"/>
          <w:numId w:val="9"/>
        </w:numPr>
      </w:pPr>
      <w:r w:rsidRPr="00B4779D">
        <w:t xml:space="preserve">Running continuously for 1 minute </w:t>
      </w:r>
    </w:p>
    <w:p w14:paraId="1E7DC9A6" w14:textId="77777777" w:rsidR="00B4779D" w:rsidRPr="00B4779D" w:rsidRDefault="00B4779D" w:rsidP="00B4779D">
      <w:pPr>
        <w:numPr>
          <w:ilvl w:val="0"/>
          <w:numId w:val="9"/>
        </w:numPr>
      </w:pPr>
      <w:r w:rsidRPr="00B4779D">
        <w:t xml:space="preserve">Thousands of requests may be sent during that minute </w:t>
      </w:r>
    </w:p>
    <w:p w14:paraId="5AADAA3D" w14:textId="77777777" w:rsidR="00B4779D" w:rsidRPr="00B4779D" w:rsidRDefault="00000000" w:rsidP="00B4779D">
      <w:r>
        <w:pict w14:anchorId="4CAE317C">
          <v:rect id="_x0000_i1025" style="width:0;height:1.5pt" o:hralign="center" o:hrstd="t" o:hr="t" fillcolor="#a0a0a0" stroked="f"/>
        </w:pict>
      </w:r>
    </w:p>
    <w:p w14:paraId="5368C432" w14:textId="77777777" w:rsidR="00B4779D" w:rsidRPr="00B4779D" w:rsidRDefault="00B4779D" w:rsidP="00B4779D">
      <w:pPr>
        <w:rPr>
          <w:b/>
          <w:bCs/>
        </w:rPr>
      </w:pPr>
      <w:r w:rsidRPr="00B4779D">
        <w:rPr>
          <w:b/>
          <w:bCs/>
        </w:rPr>
        <w:t>What you will see</w:t>
      </w:r>
    </w:p>
    <w:p w14:paraId="753B8A6D" w14:textId="77777777" w:rsidR="00B4779D" w:rsidRPr="00B4779D" w:rsidRDefault="00B4779D" w:rsidP="00B4779D">
      <w:pPr>
        <w:rPr>
          <w:b/>
          <w:bCs/>
        </w:rPr>
      </w:pPr>
      <w:r w:rsidRPr="00B4779D">
        <w:rPr>
          <w:b/>
          <w:bCs/>
        </w:rPr>
        <w:t>Requests per second (RPS)</w:t>
      </w:r>
    </w:p>
    <w:p w14:paraId="083A76C1" w14:textId="77777777" w:rsidR="00B4779D" w:rsidRPr="00B4779D" w:rsidRDefault="00B4779D" w:rsidP="00B4779D">
      <w:r w:rsidRPr="00B4779D">
        <w:t>Example:</w:t>
      </w:r>
    </w:p>
    <w:p w14:paraId="45EA8708" w14:textId="77777777" w:rsidR="00B4779D" w:rsidRPr="00B4779D" w:rsidRDefault="00B4779D" w:rsidP="00B4779D">
      <w:r w:rsidRPr="00B4779D">
        <w:t xml:space="preserve">120 </w:t>
      </w:r>
      <w:proofErr w:type="spellStart"/>
      <w:r w:rsidRPr="00B4779D">
        <w:t>req</w:t>
      </w:r>
      <w:proofErr w:type="spellEnd"/>
      <w:r w:rsidRPr="00B4779D">
        <w:t>/sec</w:t>
      </w:r>
    </w:p>
    <w:p w14:paraId="514B0B3B" w14:textId="77777777" w:rsidR="00B4779D" w:rsidRPr="00B4779D" w:rsidRDefault="00B4779D" w:rsidP="00B4779D">
      <w:r w:rsidRPr="00B4779D">
        <w:t>Meaning your API is handling about 120 requests every second.</w:t>
      </w:r>
    </w:p>
    <w:p w14:paraId="46FAC1A8" w14:textId="77777777" w:rsidR="00B4779D" w:rsidRPr="00B4779D" w:rsidRDefault="00000000" w:rsidP="00B4779D">
      <w:r>
        <w:pict w14:anchorId="51AD451A">
          <v:rect id="_x0000_i1026" style="width:0;height:1.5pt" o:hralign="center" o:hrstd="t" o:hr="t" fillcolor="#a0a0a0" stroked="f"/>
        </w:pict>
      </w:r>
    </w:p>
    <w:p w14:paraId="1CE4211A" w14:textId="77777777" w:rsidR="00B4779D" w:rsidRPr="00B4779D" w:rsidRDefault="00B4779D" w:rsidP="00B4779D">
      <w:pPr>
        <w:rPr>
          <w:b/>
          <w:bCs/>
        </w:rPr>
      </w:pPr>
      <w:r w:rsidRPr="00B4779D">
        <w:rPr>
          <w:b/>
          <w:bCs/>
        </w:rPr>
        <w:t>Response Time</w:t>
      </w:r>
    </w:p>
    <w:p w14:paraId="76D69877" w14:textId="77777777" w:rsidR="00B4779D" w:rsidRPr="00B4779D" w:rsidRDefault="00B4779D" w:rsidP="00B4779D">
      <w:r w:rsidRPr="00B4779D">
        <w:t>Example:</w:t>
      </w:r>
    </w:p>
    <w:p w14:paraId="21A40C03" w14:textId="77777777" w:rsidR="00B4779D" w:rsidRPr="00B4779D" w:rsidRDefault="00B4779D" w:rsidP="00B4779D">
      <w:r w:rsidRPr="00B4779D">
        <w:lastRenderedPageBreak/>
        <w:t>Average: 250ms</w:t>
      </w:r>
      <w:r w:rsidRPr="00B4779D">
        <w:br/>
        <w:t>Min: 50ms</w:t>
      </w:r>
      <w:r w:rsidRPr="00B4779D">
        <w:br/>
        <w:t>Max: 1500ms</w:t>
      </w:r>
    </w:p>
    <w:p w14:paraId="2D6D8F74" w14:textId="77777777" w:rsidR="00B4779D" w:rsidRPr="00B4779D" w:rsidRDefault="00B4779D" w:rsidP="00B4779D">
      <w:r w:rsidRPr="00B4779D">
        <w:t>Meaning:</w:t>
      </w:r>
    </w:p>
    <w:p w14:paraId="5F25301A" w14:textId="77777777" w:rsidR="00B4779D" w:rsidRPr="00B4779D" w:rsidRDefault="00B4779D" w:rsidP="00B4779D">
      <w:pPr>
        <w:numPr>
          <w:ilvl w:val="0"/>
          <w:numId w:val="10"/>
        </w:numPr>
      </w:pPr>
      <w:r w:rsidRPr="00B4779D">
        <w:t xml:space="preserve">Fastest response = 50ms </w:t>
      </w:r>
    </w:p>
    <w:p w14:paraId="30B342EB" w14:textId="77777777" w:rsidR="00B4779D" w:rsidRPr="00B4779D" w:rsidRDefault="00B4779D" w:rsidP="00B4779D">
      <w:pPr>
        <w:numPr>
          <w:ilvl w:val="0"/>
          <w:numId w:val="10"/>
        </w:numPr>
      </w:pPr>
      <w:r w:rsidRPr="00B4779D">
        <w:t xml:space="preserve">Average = 250ms </w:t>
      </w:r>
    </w:p>
    <w:p w14:paraId="681AF34E" w14:textId="77777777" w:rsidR="00B4779D" w:rsidRPr="00B4779D" w:rsidRDefault="00B4779D" w:rsidP="00B4779D">
      <w:pPr>
        <w:numPr>
          <w:ilvl w:val="0"/>
          <w:numId w:val="10"/>
        </w:numPr>
      </w:pPr>
      <w:r w:rsidRPr="00B4779D">
        <w:t xml:space="preserve">Slowest = 1.5s </w:t>
      </w:r>
    </w:p>
    <w:p w14:paraId="6CF4F18B" w14:textId="77777777" w:rsidR="00B4779D" w:rsidRPr="00B4779D" w:rsidRDefault="00000000" w:rsidP="00B4779D">
      <w:r>
        <w:pict w14:anchorId="7F40D53A">
          <v:rect id="_x0000_i1027" style="width:0;height:1.5pt" o:hralign="center" o:hrstd="t" o:hr="t" fillcolor="#a0a0a0" stroked="f"/>
        </w:pict>
      </w:r>
    </w:p>
    <w:p w14:paraId="0BE34527" w14:textId="77777777" w:rsidR="00B4779D" w:rsidRPr="00B4779D" w:rsidRDefault="00B4779D" w:rsidP="00B4779D">
      <w:pPr>
        <w:rPr>
          <w:b/>
          <w:bCs/>
        </w:rPr>
      </w:pPr>
      <w:r w:rsidRPr="00B4779D">
        <w:rPr>
          <w:b/>
          <w:bCs/>
        </w:rPr>
        <w:t>P95 Latency (Very Important)</w:t>
      </w:r>
    </w:p>
    <w:p w14:paraId="28E0B320" w14:textId="77777777" w:rsidR="00B4779D" w:rsidRPr="00B4779D" w:rsidRDefault="00B4779D" w:rsidP="00B4779D">
      <w:r w:rsidRPr="00B4779D">
        <w:t>Example:</w:t>
      </w:r>
    </w:p>
    <w:p w14:paraId="4F4490D1" w14:textId="77777777" w:rsidR="00B4779D" w:rsidRPr="00B4779D" w:rsidRDefault="00B4779D" w:rsidP="00B4779D">
      <w:r w:rsidRPr="00B4779D">
        <w:t>P95 = 800ms</w:t>
      </w:r>
    </w:p>
    <w:p w14:paraId="147472A0" w14:textId="77777777" w:rsidR="00B4779D" w:rsidRPr="00B4779D" w:rsidRDefault="00B4779D" w:rsidP="00B4779D">
      <w:r w:rsidRPr="00B4779D">
        <w:t>Meaning:</w:t>
      </w:r>
    </w:p>
    <w:p w14:paraId="525E2FA7" w14:textId="77777777" w:rsidR="00B4779D" w:rsidRPr="00B4779D" w:rsidRDefault="00B4779D" w:rsidP="00B4779D">
      <w:r w:rsidRPr="00B4779D">
        <w:t>95% of users received a response within 800ms.</w:t>
      </w:r>
    </w:p>
    <w:p w14:paraId="0256F71C" w14:textId="77777777" w:rsidR="00B4779D" w:rsidRPr="00B4779D" w:rsidRDefault="00B4779D" w:rsidP="00B4779D">
      <w:r w:rsidRPr="00B4779D">
        <w:t>Interviewers and performance engineers often focus on P95 rather than averages.</w:t>
      </w:r>
    </w:p>
    <w:p w14:paraId="5D528DB0" w14:textId="77777777" w:rsidR="00B4779D" w:rsidRPr="00B4779D" w:rsidRDefault="00000000" w:rsidP="00B4779D">
      <w:r>
        <w:pict w14:anchorId="754109A7">
          <v:rect id="_x0000_i1028" style="width:0;height:1.5pt" o:hralign="center" o:hrstd="t" o:hr="t" fillcolor="#a0a0a0" stroked="f"/>
        </w:pict>
      </w:r>
    </w:p>
    <w:p w14:paraId="431292B3" w14:textId="77777777" w:rsidR="00B4779D" w:rsidRPr="00B4779D" w:rsidRDefault="00B4779D" w:rsidP="00B4779D">
      <w:pPr>
        <w:rPr>
          <w:b/>
          <w:bCs/>
        </w:rPr>
      </w:pPr>
      <w:r w:rsidRPr="00B4779D">
        <w:rPr>
          <w:b/>
          <w:bCs/>
        </w:rPr>
        <w:t>Error Rate</w:t>
      </w:r>
    </w:p>
    <w:p w14:paraId="3A92ADE0" w14:textId="77777777" w:rsidR="00B4779D" w:rsidRPr="00B4779D" w:rsidRDefault="00B4779D" w:rsidP="00B4779D">
      <w:r w:rsidRPr="00B4779D">
        <w:t>Example:</w:t>
      </w:r>
    </w:p>
    <w:p w14:paraId="282543D7" w14:textId="77777777" w:rsidR="00B4779D" w:rsidRPr="00B4779D" w:rsidRDefault="00B4779D" w:rsidP="00B4779D">
      <w:r w:rsidRPr="00B4779D">
        <w:t>0%</w:t>
      </w:r>
    </w:p>
    <w:p w14:paraId="38A8644D" w14:textId="77777777" w:rsidR="00B4779D" w:rsidRPr="00B4779D" w:rsidRDefault="00B4779D" w:rsidP="00B4779D">
      <w:r w:rsidRPr="00B4779D">
        <w:t>Good.</w:t>
      </w:r>
    </w:p>
    <w:p w14:paraId="2F1CA59B" w14:textId="77777777" w:rsidR="00B4779D" w:rsidRPr="00B4779D" w:rsidRDefault="00B4779D" w:rsidP="00B4779D">
      <w:r w:rsidRPr="00B4779D">
        <w:t>Or:</w:t>
      </w:r>
    </w:p>
    <w:p w14:paraId="7909F7A8" w14:textId="77777777" w:rsidR="00B4779D" w:rsidRPr="00B4779D" w:rsidRDefault="00B4779D" w:rsidP="00B4779D">
      <w:r w:rsidRPr="00B4779D">
        <w:t>15%</w:t>
      </w:r>
    </w:p>
    <w:p w14:paraId="0E6EEBC2" w14:textId="77777777" w:rsidR="00B4779D" w:rsidRPr="00B4779D" w:rsidRDefault="00B4779D" w:rsidP="00B4779D">
      <w:r w:rsidRPr="00B4779D">
        <w:t>Bad.</w:t>
      </w:r>
    </w:p>
    <w:p w14:paraId="5057318A" w14:textId="77777777" w:rsidR="00B4779D" w:rsidRPr="00B4779D" w:rsidRDefault="00B4779D" w:rsidP="00B4779D">
      <w:r w:rsidRPr="00B4779D">
        <w:t>This means 15% of requests failed due to:</w:t>
      </w:r>
    </w:p>
    <w:p w14:paraId="3C146096" w14:textId="77777777" w:rsidR="00B4779D" w:rsidRPr="00B4779D" w:rsidRDefault="00B4779D" w:rsidP="00B4779D">
      <w:pPr>
        <w:numPr>
          <w:ilvl w:val="0"/>
          <w:numId w:val="11"/>
        </w:numPr>
      </w:pPr>
      <w:r w:rsidRPr="00B4779D">
        <w:t xml:space="preserve">500 errors </w:t>
      </w:r>
    </w:p>
    <w:p w14:paraId="74CA3215" w14:textId="77777777" w:rsidR="00B4779D" w:rsidRPr="00B4779D" w:rsidRDefault="00B4779D" w:rsidP="00B4779D">
      <w:pPr>
        <w:numPr>
          <w:ilvl w:val="0"/>
          <w:numId w:val="11"/>
        </w:numPr>
      </w:pPr>
      <w:r w:rsidRPr="00B4779D">
        <w:t xml:space="preserve">Timeouts </w:t>
      </w:r>
    </w:p>
    <w:p w14:paraId="0BF0366F" w14:textId="77777777" w:rsidR="00B4779D" w:rsidRPr="00B4779D" w:rsidRDefault="00B4779D" w:rsidP="00B4779D">
      <w:pPr>
        <w:numPr>
          <w:ilvl w:val="0"/>
          <w:numId w:val="11"/>
        </w:numPr>
      </w:pPr>
      <w:r w:rsidRPr="00B4779D">
        <w:t xml:space="preserve">Database connection issues </w:t>
      </w:r>
    </w:p>
    <w:p w14:paraId="1964FBE5" w14:textId="77777777" w:rsidR="00B4779D" w:rsidRPr="00B4779D" w:rsidRDefault="00B4779D" w:rsidP="00B4779D">
      <w:pPr>
        <w:numPr>
          <w:ilvl w:val="0"/>
          <w:numId w:val="11"/>
        </w:numPr>
      </w:pPr>
      <w:r w:rsidRPr="00B4779D">
        <w:t xml:space="preserve">n8n failures </w:t>
      </w:r>
    </w:p>
    <w:p w14:paraId="5220432D" w14:textId="77777777" w:rsidR="00B4779D" w:rsidRPr="00B4779D" w:rsidRDefault="00000000" w:rsidP="00B4779D">
      <w:r>
        <w:pict w14:anchorId="5B1C47F9">
          <v:rect id="_x0000_i1029" style="width:0;height:1.5pt" o:hralign="center" o:hrstd="t" o:hr="t" fillcolor="#a0a0a0" stroked="f"/>
        </w:pict>
      </w:r>
    </w:p>
    <w:p w14:paraId="3ABDFE06" w14:textId="77777777" w:rsidR="00B4779D" w:rsidRPr="00B4779D" w:rsidRDefault="00B4779D" w:rsidP="00B4779D">
      <w:pPr>
        <w:rPr>
          <w:b/>
          <w:bCs/>
        </w:rPr>
      </w:pPr>
      <w:r w:rsidRPr="00B4779D">
        <w:rPr>
          <w:b/>
          <w:bCs/>
        </w:rPr>
        <w:t>Total Requests</w:t>
      </w:r>
    </w:p>
    <w:p w14:paraId="25C6FC81" w14:textId="77777777" w:rsidR="00B4779D" w:rsidRPr="00B4779D" w:rsidRDefault="00B4779D" w:rsidP="00B4779D">
      <w:r w:rsidRPr="00B4779D">
        <w:t>Example:</w:t>
      </w:r>
    </w:p>
    <w:p w14:paraId="5DD1AFE9" w14:textId="77777777" w:rsidR="00B4779D" w:rsidRPr="00B4779D" w:rsidRDefault="00B4779D" w:rsidP="00B4779D">
      <w:r w:rsidRPr="00B4779D">
        <w:t>Total Requests: 8,500</w:t>
      </w:r>
    </w:p>
    <w:p w14:paraId="50566FAF" w14:textId="77777777" w:rsidR="00B4779D" w:rsidRPr="00B4779D" w:rsidRDefault="00B4779D" w:rsidP="00B4779D">
      <w:r w:rsidRPr="00B4779D">
        <w:t>Meaning during the test your system processed 8,500 requests.</w:t>
      </w:r>
    </w:p>
    <w:p w14:paraId="1F0777F3" w14:textId="77777777" w:rsidR="00B4779D" w:rsidRPr="00B4779D" w:rsidRDefault="00000000" w:rsidP="00B4779D">
      <w:r>
        <w:lastRenderedPageBreak/>
        <w:pict w14:anchorId="6702027B">
          <v:rect id="_x0000_i1030" style="width:0;height:1.5pt" o:hralign="center" o:hrstd="t" o:hr="t" fillcolor="#a0a0a0" stroked="f"/>
        </w:pict>
      </w:r>
    </w:p>
    <w:p w14:paraId="7C9163EA" w14:textId="77777777" w:rsidR="00B4779D" w:rsidRPr="00B4779D" w:rsidRDefault="00B4779D" w:rsidP="00B4779D">
      <w:pPr>
        <w:rPr>
          <w:b/>
          <w:bCs/>
        </w:rPr>
      </w:pPr>
      <w:r w:rsidRPr="00B4779D">
        <w:rPr>
          <w:b/>
          <w:bCs/>
        </w:rPr>
        <w:t>Active Users</w:t>
      </w:r>
    </w:p>
    <w:p w14:paraId="70B30283" w14:textId="77777777" w:rsidR="00B4779D" w:rsidRPr="00B4779D" w:rsidRDefault="00B4779D" w:rsidP="00B4779D">
      <w:r w:rsidRPr="00B4779D">
        <w:t>You'll see a graph showing:</w:t>
      </w:r>
    </w:p>
    <w:p w14:paraId="1E745B32" w14:textId="77777777" w:rsidR="00B4779D" w:rsidRPr="00B4779D" w:rsidRDefault="00B4779D" w:rsidP="00B4779D">
      <w:r w:rsidRPr="00B4779D">
        <w:t>0 → 50 → 100 → 100 → 0</w:t>
      </w:r>
    </w:p>
    <w:p w14:paraId="70DB4D86" w14:textId="77777777" w:rsidR="00B4779D" w:rsidRPr="00B4779D" w:rsidRDefault="00B4779D" w:rsidP="00B4779D">
      <w:r w:rsidRPr="00B4779D">
        <w:t>depending on your load configuration.</w:t>
      </w:r>
    </w:p>
    <w:p w14:paraId="283A0F02" w14:textId="77777777" w:rsidR="00B4779D" w:rsidRPr="00B4779D" w:rsidRDefault="00000000" w:rsidP="00B4779D">
      <w:r>
        <w:pict w14:anchorId="53261F85">
          <v:rect id="_x0000_i1031" style="width:0;height:1.5pt" o:hralign="center" o:hrstd="t" o:hr="t" fillcolor="#a0a0a0" stroked="f"/>
        </w:pict>
      </w:r>
    </w:p>
    <w:p w14:paraId="565E86FB" w14:textId="77777777" w:rsidR="00B4779D" w:rsidRPr="00B4779D" w:rsidRDefault="00B4779D" w:rsidP="00B4779D">
      <w:pPr>
        <w:rPr>
          <w:b/>
          <w:bCs/>
        </w:rPr>
      </w:pPr>
      <w:r w:rsidRPr="00B4779D">
        <w:rPr>
          <w:b/>
          <w:bCs/>
        </w:rPr>
        <w:t>For your Interview Assist project</w:t>
      </w:r>
    </w:p>
    <w:p w14:paraId="036D416D" w14:textId="77777777" w:rsidR="00B4779D" w:rsidRPr="00B4779D" w:rsidRDefault="00B4779D" w:rsidP="00B4779D">
      <w:r w:rsidRPr="00B4779D">
        <w:t>Imagine you test interview scheduling.</w:t>
      </w:r>
    </w:p>
    <w:p w14:paraId="117397D7" w14:textId="77777777" w:rsidR="00B4779D" w:rsidRPr="00B4779D" w:rsidRDefault="00B4779D" w:rsidP="00B4779D">
      <w:r w:rsidRPr="00B4779D">
        <w:t>Results:</w:t>
      </w:r>
    </w:p>
    <w:p w14:paraId="1A94D126" w14:textId="77777777" w:rsidR="00B4779D" w:rsidRPr="00B4779D" w:rsidRDefault="00B4779D" w:rsidP="00B4779D">
      <w:r w:rsidRPr="00B4779D">
        <w:t>Users: 100</w:t>
      </w:r>
      <w:r w:rsidRPr="00B4779D">
        <w:br/>
        <w:t>Duration: 1 minute</w:t>
      </w:r>
      <w:r w:rsidRPr="00B4779D">
        <w:br/>
      </w:r>
      <w:r w:rsidRPr="00B4779D">
        <w:br/>
        <w:t>Total Requests: 12,000</w:t>
      </w:r>
      <w:r w:rsidRPr="00B4779D">
        <w:br/>
        <w:t>Average Response: 180ms</w:t>
      </w:r>
      <w:r w:rsidRPr="00B4779D">
        <w:br/>
        <w:t>P95 Response: 600ms</w:t>
      </w:r>
      <w:r w:rsidRPr="00B4779D">
        <w:br/>
        <w:t>Error Rate: 0%</w:t>
      </w:r>
      <w:r w:rsidRPr="00B4779D">
        <w:br/>
        <w:t xml:space="preserve">Throughput: 200 </w:t>
      </w:r>
      <w:proofErr w:type="spellStart"/>
      <w:r w:rsidRPr="00B4779D">
        <w:t>req</w:t>
      </w:r>
      <w:proofErr w:type="spellEnd"/>
      <w:r w:rsidRPr="00B4779D">
        <w:t>/sec</w:t>
      </w:r>
    </w:p>
    <w:p w14:paraId="5A286191" w14:textId="77777777" w:rsidR="00B4779D" w:rsidRPr="00B4779D" w:rsidRDefault="00B4779D" w:rsidP="00B4779D">
      <w:r w:rsidRPr="00B4779D">
        <w:t>This tells you:</w:t>
      </w:r>
    </w:p>
    <w:p w14:paraId="5A33CB72" w14:textId="77777777" w:rsidR="00B4779D" w:rsidRPr="00B4779D" w:rsidRDefault="00B4779D" w:rsidP="00B4779D">
      <w:r w:rsidRPr="00B4779D">
        <w:rPr>
          <w:rFonts w:ascii="Segoe UI Emoji" w:hAnsi="Segoe UI Emoji" w:cs="Segoe UI Emoji"/>
        </w:rPr>
        <w:t>✅</w:t>
      </w:r>
      <w:r w:rsidRPr="00B4779D">
        <w:t xml:space="preserve"> </w:t>
      </w:r>
      <w:proofErr w:type="spellStart"/>
      <w:r w:rsidRPr="00B4779D">
        <w:t>FastAPI</w:t>
      </w:r>
      <w:proofErr w:type="spellEnd"/>
      <w:r w:rsidRPr="00B4779D">
        <w:t xml:space="preserve"> is responding quickly</w:t>
      </w:r>
    </w:p>
    <w:p w14:paraId="1010B11B" w14:textId="77777777" w:rsidR="00B4779D" w:rsidRPr="00B4779D" w:rsidRDefault="00B4779D" w:rsidP="00B4779D">
      <w:r w:rsidRPr="00B4779D">
        <w:rPr>
          <w:rFonts w:ascii="Segoe UI Emoji" w:hAnsi="Segoe UI Emoji" w:cs="Segoe UI Emoji"/>
        </w:rPr>
        <w:t>✅</w:t>
      </w:r>
      <w:r w:rsidRPr="00B4779D">
        <w:t xml:space="preserve"> MySQL is handling the load</w:t>
      </w:r>
    </w:p>
    <w:p w14:paraId="6B67005E" w14:textId="77777777" w:rsidR="00B4779D" w:rsidRPr="00B4779D" w:rsidRDefault="00B4779D" w:rsidP="00B4779D">
      <w:r w:rsidRPr="00B4779D">
        <w:rPr>
          <w:rFonts w:ascii="Segoe UI Emoji" w:hAnsi="Segoe UI Emoji" w:cs="Segoe UI Emoji"/>
        </w:rPr>
        <w:t>✅</w:t>
      </w:r>
      <w:r w:rsidRPr="00B4779D">
        <w:t xml:space="preserve"> n8n webhook calls are not causing delays</w:t>
      </w:r>
    </w:p>
    <w:p w14:paraId="698612C1" w14:textId="77777777" w:rsidR="00B4779D" w:rsidRPr="00B4779D" w:rsidRDefault="00B4779D" w:rsidP="00B4779D">
      <w:r w:rsidRPr="00B4779D">
        <w:rPr>
          <w:rFonts w:ascii="Segoe UI Emoji" w:hAnsi="Segoe UI Emoji" w:cs="Segoe UI Emoji"/>
        </w:rPr>
        <w:t>✅</w:t>
      </w:r>
      <w:r w:rsidRPr="00B4779D">
        <w:t xml:space="preserve"> Server can handle at least 100 concurrent users</w:t>
      </w:r>
    </w:p>
    <w:p w14:paraId="578A52A6" w14:textId="77777777" w:rsidR="00B4779D" w:rsidRPr="00B4779D" w:rsidRDefault="00000000" w:rsidP="00B4779D">
      <w:r>
        <w:pict w14:anchorId="78940E4D">
          <v:rect id="_x0000_i1032" style="width:0;height:1.5pt" o:hralign="center" o:hrstd="t" o:hr="t" fillcolor="#a0a0a0" stroked="f"/>
        </w:pict>
      </w:r>
    </w:p>
    <w:p w14:paraId="709190A7" w14:textId="77777777" w:rsidR="00B4779D" w:rsidRPr="00B4779D" w:rsidRDefault="00B4779D" w:rsidP="00B4779D">
      <w:pPr>
        <w:rPr>
          <w:b/>
          <w:bCs/>
        </w:rPr>
      </w:pPr>
      <w:r w:rsidRPr="00B4779D">
        <w:rPr>
          <w:b/>
          <w:bCs/>
        </w:rPr>
        <w:t>What if something breaks?</w:t>
      </w:r>
    </w:p>
    <w:p w14:paraId="1B675B85" w14:textId="77777777" w:rsidR="00B4779D" w:rsidRPr="00B4779D" w:rsidRDefault="00B4779D" w:rsidP="00B4779D">
      <w:r w:rsidRPr="00B4779D">
        <w:t>You might see:</w:t>
      </w:r>
    </w:p>
    <w:p w14:paraId="672EB2BD" w14:textId="77777777" w:rsidR="00B4779D" w:rsidRPr="00B4779D" w:rsidRDefault="00B4779D" w:rsidP="00B4779D">
      <w:r w:rsidRPr="00B4779D">
        <w:t>Average Response: 8s</w:t>
      </w:r>
      <w:r w:rsidRPr="00B4779D">
        <w:br/>
        <w:t>P95: 15s</w:t>
      </w:r>
      <w:r w:rsidRPr="00B4779D">
        <w:br/>
        <w:t>Errors: 35%</w:t>
      </w:r>
    </w:p>
    <w:p w14:paraId="058BEA0F" w14:textId="77777777" w:rsidR="00B4779D" w:rsidRPr="00B4779D" w:rsidRDefault="00B4779D" w:rsidP="00B4779D">
      <w:r w:rsidRPr="00B4779D">
        <w:t>Then you know:</w:t>
      </w:r>
    </w:p>
    <w:p w14:paraId="639EFC6A" w14:textId="77777777" w:rsidR="00B4779D" w:rsidRPr="00B4779D" w:rsidRDefault="00B4779D" w:rsidP="00B4779D">
      <w:r w:rsidRPr="00B4779D">
        <w:rPr>
          <w:rFonts w:ascii="Segoe UI Emoji" w:hAnsi="Segoe UI Emoji" w:cs="Segoe UI Emoji"/>
        </w:rPr>
        <w:t>❌</w:t>
      </w:r>
      <w:r w:rsidRPr="00B4779D">
        <w:t xml:space="preserve"> Database is overloaded</w:t>
      </w:r>
    </w:p>
    <w:p w14:paraId="65466CD6" w14:textId="77777777" w:rsidR="00B4779D" w:rsidRPr="00B4779D" w:rsidRDefault="00B4779D" w:rsidP="00B4779D">
      <w:r w:rsidRPr="00B4779D">
        <w:rPr>
          <w:rFonts w:ascii="Segoe UI Emoji" w:hAnsi="Segoe UI Emoji" w:cs="Segoe UI Emoji"/>
        </w:rPr>
        <w:t>❌</w:t>
      </w:r>
      <w:r w:rsidRPr="00B4779D">
        <w:t xml:space="preserve"> API code is slow</w:t>
      </w:r>
    </w:p>
    <w:p w14:paraId="59CA3105" w14:textId="77777777" w:rsidR="00B4779D" w:rsidRPr="00B4779D" w:rsidRDefault="00B4779D" w:rsidP="00B4779D">
      <w:r w:rsidRPr="00B4779D">
        <w:rPr>
          <w:rFonts w:ascii="Segoe UI Emoji" w:hAnsi="Segoe UI Emoji" w:cs="Segoe UI Emoji"/>
        </w:rPr>
        <w:t>❌</w:t>
      </w:r>
      <w:r w:rsidRPr="00B4779D">
        <w:t xml:space="preserve"> Too many concurrent requests</w:t>
      </w:r>
    </w:p>
    <w:p w14:paraId="3CC78082" w14:textId="77777777" w:rsidR="00B4779D" w:rsidRPr="00B4779D" w:rsidRDefault="00B4779D" w:rsidP="00B4779D">
      <w:r w:rsidRPr="00B4779D">
        <w:rPr>
          <w:rFonts w:ascii="Segoe UI Emoji" w:hAnsi="Segoe UI Emoji" w:cs="Segoe UI Emoji"/>
        </w:rPr>
        <w:t>❌</w:t>
      </w:r>
      <w:r w:rsidRPr="00B4779D">
        <w:t xml:space="preserve"> n8n workflow is blocking</w:t>
      </w:r>
    </w:p>
    <w:p w14:paraId="4C99C016" w14:textId="77777777" w:rsidR="00B4779D" w:rsidRPr="00B4779D" w:rsidRDefault="00B4779D" w:rsidP="00B4779D">
      <w:r w:rsidRPr="00B4779D">
        <w:rPr>
          <w:rFonts w:ascii="Segoe UI Emoji" w:hAnsi="Segoe UI Emoji" w:cs="Segoe UI Emoji"/>
        </w:rPr>
        <w:t>❌</w:t>
      </w:r>
      <w:r w:rsidRPr="00B4779D">
        <w:t xml:space="preserve"> Server CPU/RAM exhausted</w:t>
      </w:r>
    </w:p>
    <w:p w14:paraId="5D1E05F6" w14:textId="77777777" w:rsidR="00B4779D" w:rsidRDefault="00B4779D" w:rsidP="00B4779D">
      <w:pPr>
        <w:rPr>
          <w:b/>
          <w:bCs/>
        </w:rPr>
      </w:pPr>
    </w:p>
    <w:p w14:paraId="60D5D0CD" w14:textId="77777777" w:rsidR="00B4779D" w:rsidRDefault="00B4779D" w:rsidP="00B4779D">
      <w:pPr>
        <w:rPr>
          <w:b/>
          <w:bCs/>
        </w:rPr>
      </w:pPr>
    </w:p>
    <w:p w14:paraId="05B29599" w14:textId="77777777" w:rsidR="00B4779D" w:rsidRDefault="00B4779D" w:rsidP="00B4779D">
      <w:pPr>
        <w:rPr>
          <w:b/>
          <w:bCs/>
        </w:rPr>
      </w:pPr>
    </w:p>
    <w:p w14:paraId="3DA2C52C" w14:textId="77777777" w:rsidR="00B4779D" w:rsidRDefault="00B4779D" w:rsidP="00B4779D">
      <w:pPr>
        <w:rPr>
          <w:b/>
          <w:bCs/>
        </w:rPr>
      </w:pPr>
    </w:p>
    <w:p w14:paraId="5F852738" w14:textId="77777777" w:rsidR="00B4779D" w:rsidRDefault="00B4779D" w:rsidP="00B4779D">
      <w:pPr>
        <w:rPr>
          <w:b/>
          <w:bCs/>
        </w:rPr>
      </w:pPr>
    </w:p>
    <w:p w14:paraId="01B1A697" w14:textId="77777777" w:rsidR="00B4779D" w:rsidRDefault="00B4779D" w:rsidP="00B4779D">
      <w:pPr>
        <w:rPr>
          <w:b/>
          <w:bCs/>
        </w:rPr>
      </w:pPr>
    </w:p>
    <w:p w14:paraId="3B980818" w14:textId="123E78EC" w:rsidR="00B4779D" w:rsidRPr="00B4779D" w:rsidRDefault="00B4779D" w:rsidP="00B4779D">
      <w:pPr>
        <w:rPr>
          <w:b/>
          <w:bCs/>
        </w:rPr>
      </w:pPr>
      <w:r w:rsidRPr="00B4779D">
        <w:rPr>
          <w:b/>
          <w:bCs/>
        </w:rPr>
        <w:t>A practical test for your project</w:t>
      </w:r>
    </w:p>
    <w:p w14:paraId="527B4CB2" w14:textId="77777777" w:rsidR="00B4779D" w:rsidRPr="00B4779D" w:rsidRDefault="00B4779D" w:rsidP="00B4779D">
      <w:r w:rsidRPr="00B4779D">
        <w:t>Start with:</w:t>
      </w:r>
    </w:p>
    <w:p w14:paraId="5F3A298B" w14:textId="77777777" w:rsidR="00B4779D" w:rsidRPr="00B4779D" w:rsidRDefault="00B4779D" w:rsidP="00B4779D">
      <w:r w:rsidRPr="00B4779D">
        <w:t xml:space="preserve">export </w:t>
      </w:r>
      <w:proofErr w:type="spellStart"/>
      <w:r w:rsidRPr="00B4779D">
        <w:t>const</w:t>
      </w:r>
      <w:proofErr w:type="spellEnd"/>
      <w:r w:rsidRPr="00B4779D">
        <w:t xml:space="preserve"> options = {</w:t>
      </w:r>
      <w:r w:rsidRPr="00B4779D">
        <w:br/>
        <w:t xml:space="preserve">  stages: [</w:t>
      </w:r>
      <w:r w:rsidRPr="00B4779D">
        <w:br/>
        <w:t xml:space="preserve"> </w:t>
      </w:r>
      <w:proofErr w:type="gramStart"/>
      <w:r w:rsidRPr="00B4779D">
        <w:t xml:space="preserve">   {</w:t>
      </w:r>
      <w:proofErr w:type="gramEnd"/>
      <w:r w:rsidRPr="00B4779D">
        <w:t xml:space="preserve"> duration: '30s', target: 50 },</w:t>
      </w:r>
      <w:r w:rsidRPr="00B4779D">
        <w:br/>
        <w:t xml:space="preserve"> </w:t>
      </w:r>
      <w:proofErr w:type="gramStart"/>
      <w:r w:rsidRPr="00B4779D">
        <w:t xml:space="preserve">   {</w:t>
      </w:r>
      <w:proofErr w:type="gramEnd"/>
      <w:r w:rsidRPr="00B4779D">
        <w:t xml:space="preserve"> duration: '30s', target: 100 },</w:t>
      </w:r>
      <w:r w:rsidRPr="00B4779D">
        <w:br/>
        <w:t xml:space="preserve"> </w:t>
      </w:r>
      <w:proofErr w:type="gramStart"/>
      <w:r w:rsidRPr="00B4779D">
        <w:t xml:space="preserve">   {</w:t>
      </w:r>
      <w:proofErr w:type="gramEnd"/>
      <w:r w:rsidRPr="00B4779D">
        <w:t xml:space="preserve"> duration: '30s', target: 200 },</w:t>
      </w:r>
      <w:r w:rsidRPr="00B4779D">
        <w:br/>
        <w:t xml:space="preserve"> </w:t>
      </w:r>
      <w:proofErr w:type="gramStart"/>
      <w:r w:rsidRPr="00B4779D">
        <w:t xml:space="preserve">   {</w:t>
      </w:r>
      <w:proofErr w:type="gramEnd"/>
      <w:r w:rsidRPr="00B4779D">
        <w:t xml:space="preserve"> duration: '30s', target: 0 },</w:t>
      </w:r>
      <w:r w:rsidRPr="00B4779D">
        <w:br/>
        <w:t xml:space="preserve">  ],</w:t>
      </w:r>
      <w:r w:rsidRPr="00B4779D">
        <w:br/>
        <w:t>};</w:t>
      </w:r>
    </w:p>
    <w:p w14:paraId="5558B461" w14:textId="77777777" w:rsidR="00B4779D" w:rsidRPr="00B4779D" w:rsidRDefault="00B4779D" w:rsidP="00B4779D">
      <w:r w:rsidRPr="00B4779D">
        <w:t>Then check:</w:t>
      </w:r>
    </w:p>
    <w:p w14:paraId="470CC2E2" w14:textId="77777777" w:rsidR="00B4779D" w:rsidRPr="00B4779D" w:rsidRDefault="00B4779D" w:rsidP="00B4779D">
      <w:pPr>
        <w:numPr>
          <w:ilvl w:val="0"/>
          <w:numId w:val="12"/>
        </w:numPr>
      </w:pPr>
      <w:r w:rsidRPr="00B4779D">
        <w:t xml:space="preserve">Response time &lt; 1 second </w:t>
      </w:r>
    </w:p>
    <w:p w14:paraId="4F9D232E" w14:textId="77777777" w:rsidR="00B4779D" w:rsidRPr="00B4779D" w:rsidRDefault="00B4779D" w:rsidP="00B4779D">
      <w:pPr>
        <w:numPr>
          <w:ilvl w:val="0"/>
          <w:numId w:val="12"/>
        </w:numPr>
      </w:pPr>
      <w:r w:rsidRPr="00B4779D">
        <w:t xml:space="preserve">Error rate = 0% </w:t>
      </w:r>
    </w:p>
    <w:p w14:paraId="5A5B75B3" w14:textId="77777777" w:rsidR="00B4779D" w:rsidRPr="00B4779D" w:rsidRDefault="00B4779D" w:rsidP="00B4779D">
      <w:pPr>
        <w:numPr>
          <w:ilvl w:val="0"/>
          <w:numId w:val="12"/>
        </w:numPr>
      </w:pPr>
      <w:r w:rsidRPr="00B4779D">
        <w:t xml:space="preserve">CPU usage &lt; 80% </w:t>
      </w:r>
    </w:p>
    <w:p w14:paraId="01BF33A4" w14:textId="77777777" w:rsidR="00B4779D" w:rsidRPr="00B4779D" w:rsidRDefault="00B4779D" w:rsidP="00B4779D">
      <w:pPr>
        <w:numPr>
          <w:ilvl w:val="0"/>
          <w:numId w:val="12"/>
        </w:numPr>
      </w:pPr>
      <w:r w:rsidRPr="00B4779D">
        <w:t xml:space="preserve">MySQL connections stable </w:t>
      </w:r>
    </w:p>
    <w:p w14:paraId="1F2CC55D" w14:textId="77777777" w:rsidR="00B4779D" w:rsidRPr="00B4779D" w:rsidRDefault="00B4779D" w:rsidP="00B4779D">
      <w:pPr>
        <w:numPr>
          <w:ilvl w:val="0"/>
          <w:numId w:val="12"/>
        </w:numPr>
      </w:pPr>
      <w:r w:rsidRPr="00B4779D">
        <w:t xml:space="preserve">n8n executions completing successfully </w:t>
      </w:r>
    </w:p>
    <w:p w14:paraId="139C4FC4" w14:textId="77777777" w:rsidR="00B4779D" w:rsidRPr="00B4779D" w:rsidRDefault="00B4779D" w:rsidP="00B4779D">
      <w:r w:rsidRPr="00B4779D">
        <w:t>If all of these pass, your Interview Assist application is in good shape for production traffic.</w:t>
      </w:r>
    </w:p>
    <w:p w14:paraId="5D38DA2D" w14:textId="77777777" w:rsidR="00B4779D" w:rsidRDefault="00B4779D"/>
    <w:p w14:paraId="48A44AA2" w14:textId="77777777" w:rsidR="003669B0" w:rsidRPr="003669B0" w:rsidRDefault="003669B0" w:rsidP="003669B0">
      <w:pPr>
        <w:rPr>
          <w:b/>
          <w:bCs/>
        </w:rPr>
      </w:pPr>
      <w:r w:rsidRPr="003669B0">
        <w:rPr>
          <w:b/>
          <w:bCs/>
        </w:rPr>
        <w:t>How to Actually Test "How Fast and Powerful" Your Code Is</w:t>
      </w:r>
    </w:p>
    <w:p w14:paraId="61CFFCD8" w14:textId="77777777" w:rsidR="003669B0" w:rsidRPr="003669B0" w:rsidRDefault="003669B0" w:rsidP="003669B0">
      <w:r w:rsidRPr="003669B0">
        <w:t xml:space="preserve">Since your goal is to measure the efficiency of your code logic (algorithms, database queries, memory management), you should use </w:t>
      </w:r>
      <w:r w:rsidRPr="003669B0">
        <w:rPr>
          <w:b/>
          <w:bCs/>
        </w:rPr>
        <w:t>Micro-benchmarking</w:t>
      </w:r>
      <w:r w:rsidRPr="003669B0">
        <w:t xml:space="preserve"> and </w:t>
      </w:r>
      <w:r w:rsidRPr="003669B0">
        <w:rPr>
          <w:b/>
          <w:bCs/>
        </w:rPr>
        <w:t>Profiling</w:t>
      </w:r>
      <w:r w:rsidRPr="003669B0">
        <w:t xml:space="preserve"> tools.</w:t>
      </w:r>
    </w:p>
    <w:p w14:paraId="52D084E5" w14:textId="77777777" w:rsidR="003669B0" w:rsidRPr="003669B0" w:rsidRDefault="003669B0" w:rsidP="003669B0">
      <w:pPr>
        <w:rPr>
          <w:b/>
          <w:bCs/>
        </w:rPr>
      </w:pPr>
      <w:r w:rsidRPr="003669B0">
        <w:rPr>
          <w:b/>
          <w:bCs/>
        </w:rPr>
        <w:t>1. For Raw Speed: Use a Benchmarking Library</w:t>
      </w:r>
    </w:p>
    <w:p w14:paraId="24873031" w14:textId="77777777" w:rsidR="003669B0" w:rsidRPr="003669B0" w:rsidRDefault="003669B0" w:rsidP="003669B0">
      <w:r w:rsidRPr="003669B0">
        <w:t>Instead of simulating virtual users, you want to measure exactly how many milliseconds a specific function takes to execute, or how many times it can run per second.</w:t>
      </w:r>
    </w:p>
    <w:p w14:paraId="715089F6" w14:textId="77777777" w:rsidR="003669B0" w:rsidRPr="003669B0" w:rsidRDefault="003669B0" w:rsidP="003669B0">
      <w:pPr>
        <w:numPr>
          <w:ilvl w:val="0"/>
          <w:numId w:val="2"/>
        </w:numPr>
      </w:pPr>
      <w:r w:rsidRPr="003669B0">
        <w:rPr>
          <w:b/>
          <w:bCs/>
        </w:rPr>
        <w:t>In Python (</w:t>
      </w:r>
      <w:proofErr w:type="spellStart"/>
      <w:r w:rsidRPr="003669B0">
        <w:rPr>
          <w:b/>
          <w:bCs/>
        </w:rPr>
        <w:t>timeit</w:t>
      </w:r>
      <w:proofErr w:type="spellEnd"/>
      <w:r w:rsidRPr="003669B0">
        <w:rPr>
          <w:b/>
          <w:bCs/>
        </w:rPr>
        <w:t xml:space="preserve"> or </w:t>
      </w:r>
      <w:proofErr w:type="spellStart"/>
      <w:r w:rsidRPr="003669B0">
        <w:rPr>
          <w:b/>
          <w:bCs/>
        </w:rPr>
        <w:t>pytest</w:t>
      </w:r>
      <w:proofErr w:type="spellEnd"/>
      <w:r w:rsidRPr="003669B0">
        <w:rPr>
          <w:b/>
          <w:bCs/>
        </w:rPr>
        <w:t>-benchmark):</w:t>
      </w:r>
      <w:r w:rsidRPr="003669B0">
        <w:t xml:space="preserve"> Python has a built-in </w:t>
      </w:r>
      <w:proofErr w:type="spellStart"/>
      <w:r w:rsidRPr="003669B0">
        <w:t>timeit</w:t>
      </w:r>
      <w:proofErr w:type="spellEnd"/>
      <w:r w:rsidRPr="003669B0">
        <w:t xml:space="preserve"> module designed exactly for this.</w:t>
      </w:r>
    </w:p>
    <w:p w14:paraId="18F701FF" w14:textId="77777777" w:rsidR="003669B0" w:rsidRDefault="003669B0" w:rsidP="003669B0">
      <w:r>
        <w:t xml:space="preserve">import </w:t>
      </w:r>
      <w:proofErr w:type="spellStart"/>
      <w:r>
        <w:t>timeit</w:t>
      </w:r>
      <w:proofErr w:type="spellEnd"/>
    </w:p>
    <w:p w14:paraId="57145B58" w14:textId="77777777" w:rsidR="003669B0" w:rsidRDefault="003669B0" w:rsidP="003669B0"/>
    <w:p w14:paraId="4301124A" w14:textId="77777777" w:rsidR="003669B0" w:rsidRDefault="003669B0" w:rsidP="003669B0">
      <w:r>
        <w:lastRenderedPageBreak/>
        <w:t># Test how long it takes to run a function 10,000 times</w:t>
      </w:r>
    </w:p>
    <w:p w14:paraId="1B277A20" w14:textId="77777777" w:rsidR="003669B0" w:rsidRDefault="003669B0" w:rsidP="003669B0">
      <w:proofErr w:type="spellStart"/>
      <w:r>
        <w:t>execution_time</w:t>
      </w:r>
      <w:proofErr w:type="spellEnd"/>
      <w:r>
        <w:t xml:space="preserve"> = </w:t>
      </w:r>
      <w:proofErr w:type="spellStart"/>
      <w:proofErr w:type="gramStart"/>
      <w:r>
        <w:t>timeit.timeit</w:t>
      </w:r>
      <w:proofErr w:type="spellEnd"/>
      <w:proofErr w:type="gramEnd"/>
      <w:r>
        <w:t>("</w:t>
      </w:r>
      <w:proofErr w:type="spellStart"/>
      <w:r>
        <w:t>my_</w:t>
      </w:r>
      <w:proofErr w:type="gramStart"/>
      <w:r>
        <w:t>function</w:t>
      </w:r>
      <w:proofErr w:type="spellEnd"/>
      <w:r>
        <w:t>(</w:t>
      </w:r>
      <w:proofErr w:type="gramEnd"/>
      <w:r>
        <w:t xml:space="preserve">)", setup="from __main__ import </w:t>
      </w:r>
      <w:proofErr w:type="spellStart"/>
      <w:r>
        <w:t>my_function</w:t>
      </w:r>
      <w:proofErr w:type="spellEnd"/>
      <w:r>
        <w:t>", number=10000)</w:t>
      </w:r>
    </w:p>
    <w:p w14:paraId="665A29C8" w14:textId="5484DDEA" w:rsidR="003669B0" w:rsidRDefault="003669B0" w:rsidP="003669B0">
      <w:proofErr w:type="gramStart"/>
      <w:r>
        <w:t>print(</w:t>
      </w:r>
      <w:proofErr w:type="spellStart"/>
      <w:proofErr w:type="gramEnd"/>
      <w:r>
        <w:t>f"Total</w:t>
      </w:r>
      <w:proofErr w:type="spellEnd"/>
      <w:r>
        <w:t xml:space="preserve"> time for 10,000 runs: {</w:t>
      </w:r>
      <w:proofErr w:type="spellStart"/>
      <w:r>
        <w:t>execution_time</w:t>
      </w:r>
      <w:proofErr w:type="spellEnd"/>
      <w:r>
        <w:t>} seconds")</w:t>
      </w:r>
    </w:p>
    <w:p w14:paraId="6DEBA797" w14:textId="77777777" w:rsidR="003669B0" w:rsidRDefault="003669B0" w:rsidP="003669B0"/>
    <w:p w14:paraId="1E94571A" w14:textId="67BA7F89" w:rsidR="003669B0" w:rsidRDefault="003669B0" w:rsidP="003669B0">
      <w:r w:rsidRPr="003669B0">
        <w:rPr>
          <w:b/>
          <w:bCs/>
        </w:rPr>
        <w:t>In JavaScript/Node.js:</w:t>
      </w:r>
      <w:r w:rsidRPr="003669B0">
        <w:t xml:space="preserve"> You can use </w:t>
      </w:r>
      <w:proofErr w:type="spellStart"/>
      <w:proofErr w:type="gramStart"/>
      <w:r w:rsidRPr="003669B0">
        <w:t>console.time</w:t>
      </w:r>
      <w:proofErr w:type="spellEnd"/>
      <w:proofErr w:type="gramEnd"/>
      <w:r w:rsidRPr="003669B0">
        <w:t xml:space="preserve">('label') and </w:t>
      </w:r>
      <w:proofErr w:type="spellStart"/>
      <w:proofErr w:type="gramStart"/>
      <w:r w:rsidRPr="003669B0">
        <w:t>console.timeEnd</w:t>
      </w:r>
      <w:proofErr w:type="spellEnd"/>
      <w:proofErr w:type="gramEnd"/>
      <w:r w:rsidRPr="003669B0">
        <w:t>('label') around your code blocks to get precise millisecond readouts.</w:t>
      </w:r>
    </w:p>
    <w:sectPr w:rsidR="003669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30F"/>
    <w:multiLevelType w:val="multilevel"/>
    <w:tmpl w:val="1BA6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82002"/>
    <w:multiLevelType w:val="multilevel"/>
    <w:tmpl w:val="48C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975F6"/>
    <w:multiLevelType w:val="multilevel"/>
    <w:tmpl w:val="57D6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E05E6"/>
    <w:multiLevelType w:val="multilevel"/>
    <w:tmpl w:val="F6E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83BC6"/>
    <w:multiLevelType w:val="multilevel"/>
    <w:tmpl w:val="9788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53EBF"/>
    <w:multiLevelType w:val="multilevel"/>
    <w:tmpl w:val="B1B0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D3495"/>
    <w:multiLevelType w:val="multilevel"/>
    <w:tmpl w:val="EB3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44140"/>
    <w:multiLevelType w:val="multilevel"/>
    <w:tmpl w:val="0C8A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32E13"/>
    <w:multiLevelType w:val="multilevel"/>
    <w:tmpl w:val="760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B0C3F"/>
    <w:multiLevelType w:val="multilevel"/>
    <w:tmpl w:val="DB8C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C7DD8"/>
    <w:multiLevelType w:val="multilevel"/>
    <w:tmpl w:val="1974D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029B1"/>
    <w:multiLevelType w:val="multilevel"/>
    <w:tmpl w:val="5326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E3AD4"/>
    <w:multiLevelType w:val="multilevel"/>
    <w:tmpl w:val="4E3C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76794"/>
    <w:multiLevelType w:val="hybridMultilevel"/>
    <w:tmpl w:val="E5D4921C"/>
    <w:lvl w:ilvl="0" w:tplc="8C04F8C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D6A1A09"/>
    <w:multiLevelType w:val="multilevel"/>
    <w:tmpl w:val="EDD4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384017">
    <w:abstractNumId w:val="11"/>
  </w:num>
  <w:num w:numId="2" w16cid:durableId="1443527322">
    <w:abstractNumId w:val="0"/>
  </w:num>
  <w:num w:numId="3" w16cid:durableId="2089575915">
    <w:abstractNumId w:val="5"/>
  </w:num>
  <w:num w:numId="4" w16cid:durableId="1229460395">
    <w:abstractNumId w:val="6"/>
  </w:num>
  <w:num w:numId="5" w16cid:durableId="1458332234">
    <w:abstractNumId w:val="8"/>
  </w:num>
  <w:num w:numId="6" w16cid:durableId="685450272">
    <w:abstractNumId w:val="2"/>
  </w:num>
  <w:num w:numId="7" w16cid:durableId="1952973080">
    <w:abstractNumId w:val="3"/>
  </w:num>
  <w:num w:numId="8" w16cid:durableId="1940259707">
    <w:abstractNumId w:val="10"/>
  </w:num>
  <w:num w:numId="9" w16cid:durableId="438725725">
    <w:abstractNumId w:val="7"/>
  </w:num>
  <w:num w:numId="10" w16cid:durableId="1983535643">
    <w:abstractNumId w:val="1"/>
  </w:num>
  <w:num w:numId="11" w16cid:durableId="596405219">
    <w:abstractNumId w:val="14"/>
  </w:num>
  <w:num w:numId="12" w16cid:durableId="1997227149">
    <w:abstractNumId w:val="4"/>
  </w:num>
  <w:num w:numId="13" w16cid:durableId="1312441042">
    <w:abstractNumId w:val="13"/>
  </w:num>
  <w:num w:numId="14" w16cid:durableId="145825286">
    <w:abstractNumId w:val="9"/>
  </w:num>
  <w:num w:numId="15" w16cid:durableId="2430362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368"/>
    <w:rsid w:val="001C7D55"/>
    <w:rsid w:val="00231203"/>
    <w:rsid w:val="0029053B"/>
    <w:rsid w:val="003669B0"/>
    <w:rsid w:val="00393961"/>
    <w:rsid w:val="004362F6"/>
    <w:rsid w:val="006C5E20"/>
    <w:rsid w:val="008B069C"/>
    <w:rsid w:val="008F4AD9"/>
    <w:rsid w:val="00931368"/>
    <w:rsid w:val="009B3A22"/>
    <w:rsid w:val="00B4779D"/>
    <w:rsid w:val="00CA795C"/>
    <w:rsid w:val="00D94527"/>
    <w:rsid w:val="00FA4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11A37"/>
  <w15:chartTrackingRefBased/>
  <w15:docId w15:val="{1C005CFF-9F52-4F57-8F31-A4393E0EC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3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3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3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3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3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3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3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3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3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3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368"/>
    <w:rPr>
      <w:rFonts w:eastAsiaTheme="majorEastAsia" w:cstheme="majorBidi"/>
      <w:color w:val="272727" w:themeColor="text1" w:themeTint="D8"/>
    </w:rPr>
  </w:style>
  <w:style w:type="paragraph" w:styleId="Title">
    <w:name w:val="Title"/>
    <w:basedOn w:val="Normal"/>
    <w:next w:val="Normal"/>
    <w:link w:val="TitleChar"/>
    <w:uiPriority w:val="10"/>
    <w:qFormat/>
    <w:rsid w:val="00931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368"/>
    <w:pPr>
      <w:spacing w:before="160"/>
      <w:jc w:val="center"/>
    </w:pPr>
    <w:rPr>
      <w:i/>
      <w:iCs/>
      <w:color w:val="404040" w:themeColor="text1" w:themeTint="BF"/>
    </w:rPr>
  </w:style>
  <w:style w:type="character" w:customStyle="1" w:styleId="QuoteChar">
    <w:name w:val="Quote Char"/>
    <w:basedOn w:val="DefaultParagraphFont"/>
    <w:link w:val="Quote"/>
    <w:uiPriority w:val="29"/>
    <w:rsid w:val="00931368"/>
    <w:rPr>
      <w:i/>
      <w:iCs/>
      <w:color w:val="404040" w:themeColor="text1" w:themeTint="BF"/>
    </w:rPr>
  </w:style>
  <w:style w:type="paragraph" w:styleId="ListParagraph">
    <w:name w:val="List Paragraph"/>
    <w:basedOn w:val="Normal"/>
    <w:uiPriority w:val="34"/>
    <w:qFormat/>
    <w:rsid w:val="00931368"/>
    <w:pPr>
      <w:ind w:left="720"/>
      <w:contextualSpacing/>
    </w:pPr>
  </w:style>
  <w:style w:type="character" w:styleId="IntenseEmphasis">
    <w:name w:val="Intense Emphasis"/>
    <w:basedOn w:val="DefaultParagraphFont"/>
    <w:uiPriority w:val="21"/>
    <w:qFormat/>
    <w:rsid w:val="00931368"/>
    <w:rPr>
      <w:i/>
      <w:iCs/>
      <w:color w:val="2F5496" w:themeColor="accent1" w:themeShade="BF"/>
    </w:rPr>
  </w:style>
  <w:style w:type="paragraph" w:styleId="IntenseQuote">
    <w:name w:val="Intense Quote"/>
    <w:basedOn w:val="Normal"/>
    <w:next w:val="Normal"/>
    <w:link w:val="IntenseQuoteChar"/>
    <w:uiPriority w:val="30"/>
    <w:qFormat/>
    <w:rsid w:val="00931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368"/>
    <w:rPr>
      <w:i/>
      <w:iCs/>
      <w:color w:val="2F5496" w:themeColor="accent1" w:themeShade="BF"/>
    </w:rPr>
  </w:style>
  <w:style w:type="character" w:styleId="IntenseReference">
    <w:name w:val="Intense Reference"/>
    <w:basedOn w:val="DefaultParagraphFont"/>
    <w:uiPriority w:val="32"/>
    <w:qFormat/>
    <w:rsid w:val="00931368"/>
    <w:rPr>
      <w:b/>
      <w:bCs/>
      <w:smallCaps/>
      <w:color w:val="2F5496" w:themeColor="accent1" w:themeShade="BF"/>
      <w:spacing w:val="5"/>
    </w:rPr>
  </w:style>
  <w:style w:type="character" w:styleId="Hyperlink">
    <w:name w:val="Hyperlink"/>
    <w:basedOn w:val="DefaultParagraphFont"/>
    <w:uiPriority w:val="99"/>
    <w:unhideWhenUsed/>
    <w:rsid w:val="003669B0"/>
    <w:rPr>
      <w:color w:val="0563C1" w:themeColor="hyperlink"/>
      <w:u w:val="single"/>
    </w:rPr>
  </w:style>
  <w:style w:type="character" w:styleId="UnresolvedMention">
    <w:name w:val="Unresolved Mention"/>
    <w:basedOn w:val="DefaultParagraphFont"/>
    <w:uiPriority w:val="99"/>
    <w:semiHidden/>
    <w:unhideWhenUsed/>
    <w:rsid w:val="003669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features/actions?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8</Pages>
  <Words>1252</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 praison</dc:creator>
  <cp:keywords/>
  <dc:description/>
  <cp:lastModifiedBy>clarence praison</cp:lastModifiedBy>
  <cp:revision>16</cp:revision>
  <dcterms:created xsi:type="dcterms:W3CDTF">2026-06-14T13:27:00Z</dcterms:created>
  <dcterms:modified xsi:type="dcterms:W3CDTF">2026-06-18T06:56:00Z</dcterms:modified>
</cp:coreProperties>
</file>