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24B16">
        <w:rPr>
          <w:rFonts w:ascii="Courier New" w:hAnsi="Courier New" w:cs="Courier New"/>
        </w:rPr>
        <w:t>Exercise No: 2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Date: 10.10.2020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Aim: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To write a python program with a list of a number x, count number of occurrences of x in the given list. Using a function countX(lst, x) to count the number x in a given list of numbers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Program: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lst=[]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num=in</w:t>
      </w:r>
      <w:r w:rsidRPr="00924B16">
        <w:rPr>
          <w:rFonts w:ascii="Courier New" w:hAnsi="Courier New" w:cs="Courier New"/>
        </w:rPr>
        <w:t>t(input())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def countX(lst,x):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count = 0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for a in lst: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    if (a==x):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        count+=1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print(count)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for i in range(0,num):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elem =input()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lst.append(elem)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x=input()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countX(lst,x)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Link: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http://103.53.53.18/mod/vpl/fo</w:t>
      </w:r>
      <w:r w:rsidRPr="00924B16">
        <w:rPr>
          <w:rFonts w:ascii="Courier New" w:hAnsi="Courier New" w:cs="Courier New"/>
        </w:rPr>
        <w:t>rms/edit.php?id=230&amp;userid=1633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Output: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4                                                                               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1 2 2 4                                                                         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                                                 </w:t>
      </w:r>
      <w:r w:rsidRPr="00924B16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 xml:space="preserve">2                                                                               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Result:</w:t>
      </w:r>
    </w:p>
    <w:p w:rsidR="00000000" w:rsidRPr="00924B16" w:rsidRDefault="004B1A6A" w:rsidP="00924B16">
      <w:pPr>
        <w:pStyle w:val="PlainText"/>
        <w:rPr>
          <w:rFonts w:ascii="Courier New" w:hAnsi="Courier New" w:cs="Courier New"/>
        </w:rPr>
      </w:pPr>
      <w:r w:rsidRPr="00924B16">
        <w:rPr>
          <w:rFonts w:ascii="Courier New" w:hAnsi="Courier New" w:cs="Courier New"/>
        </w:rPr>
        <w:t>Using a function countX(lst, x) to count the number x i</w:t>
      </w:r>
      <w:r w:rsidRPr="00924B16">
        <w:rPr>
          <w:rFonts w:ascii="Courier New" w:hAnsi="Courier New" w:cs="Courier New"/>
        </w:rPr>
        <w:t>n a given list of numbers is obtained.</w:t>
      </w:r>
    </w:p>
    <w:p w:rsidR="00924B16" w:rsidRDefault="00924B16" w:rsidP="00924B16">
      <w:pPr>
        <w:pStyle w:val="PlainText"/>
        <w:rPr>
          <w:rFonts w:ascii="Courier New" w:hAnsi="Courier New" w:cs="Courier New"/>
        </w:rPr>
      </w:pPr>
    </w:p>
    <w:sectPr w:rsidR="00924B16" w:rsidSect="00924B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83"/>
    <w:rsid w:val="004B1A6A"/>
    <w:rsid w:val="008A5283"/>
    <w:rsid w:val="009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6E36A6-C5C0-4EC7-9DE9-B6780590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B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B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4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2020-10-17T10:06:00Z</dcterms:created>
  <dcterms:modified xsi:type="dcterms:W3CDTF">2020-10-17T10:06:00Z</dcterms:modified>
</cp:coreProperties>
</file>