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A793C">
        <w:rPr>
          <w:rFonts w:ascii="Courier New" w:hAnsi="Courier New" w:cs="Courier New"/>
        </w:rPr>
        <w:t>Exercise No: 4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Date: 11.10.2020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Aim: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To write a Python program (function) to print a single string from two set of strings received from user and swap the first two characters of each string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Program: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def swaping(s):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word=""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for i in s: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    word+=i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return word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a=input()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b=input()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a1=a.strip()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b1=b.strip()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if(len(a1)&gt;=2 and len(b1)&gt;=2):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ta=list(a1)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tb=list(b1)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ca=ta[0]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cb=ta[1]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ta[0]=tb[0]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ta[1]=tb[1]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tb[0]=ca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tb[1]=cb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a1=swaping(</w:t>
      </w:r>
      <w:r w:rsidRPr="00DA793C">
        <w:rPr>
          <w:rFonts w:ascii="Courier New" w:hAnsi="Courier New" w:cs="Courier New"/>
        </w:rPr>
        <w:t>ta)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b1=swaping(tb)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print(a1," ",b1)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else: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print("Invalid")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Link: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http://103.53.53.18/mod/vpl/forms/edit.php?id=234&amp;userid=1633#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Output: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number                                                                          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caps     </w:t>
      </w:r>
      <w:r w:rsidRPr="00DA793C">
        <w:rPr>
          <w:rFonts w:ascii="Courier New" w:hAnsi="Courier New" w:cs="Courier New"/>
        </w:rPr>
        <w:t xml:space="preserve">                                                                       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camber   nups         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 xml:space="preserve">              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Result: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  <w:r w:rsidRPr="00DA793C">
        <w:rPr>
          <w:rFonts w:ascii="Courier New" w:hAnsi="Courier New" w:cs="Courier New"/>
        </w:rPr>
        <w:t>The two set of strings received from user and swap the first two characters of each string is performed and output is obtained.</w:t>
      </w: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</w:p>
    <w:p w:rsidR="00000000" w:rsidRPr="00DA793C" w:rsidRDefault="006375EF" w:rsidP="00DA793C">
      <w:pPr>
        <w:pStyle w:val="PlainText"/>
        <w:rPr>
          <w:rFonts w:ascii="Courier New" w:hAnsi="Courier New" w:cs="Courier New"/>
        </w:rPr>
      </w:pPr>
    </w:p>
    <w:p w:rsidR="00DA793C" w:rsidRDefault="00DA793C" w:rsidP="00DA793C">
      <w:pPr>
        <w:pStyle w:val="PlainText"/>
        <w:rPr>
          <w:rFonts w:ascii="Courier New" w:hAnsi="Courier New" w:cs="Courier New"/>
        </w:rPr>
      </w:pPr>
    </w:p>
    <w:sectPr w:rsidR="00DA793C" w:rsidSect="00DA793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D4"/>
    <w:rsid w:val="006375EF"/>
    <w:rsid w:val="00850AD4"/>
    <w:rsid w:val="00DA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CCEF577-98F7-472D-BD4E-F7A6A084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79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79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4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2020-10-17T10:07:00Z</dcterms:created>
  <dcterms:modified xsi:type="dcterms:W3CDTF">2020-10-17T10:07:00Z</dcterms:modified>
</cp:coreProperties>
</file>