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C937B" w14:textId="77777777" w:rsidR="007A3286" w:rsidRPr="007A3286" w:rsidRDefault="007A3286" w:rsidP="007A32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7A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Trained K-Means Model</w:t>
      </w:r>
    </w:p>
    <w:p w14:paraId="34E2C999" w14:textId="77777777" w:rsidR="007A3286" w:rsidRPr="007A3286" w:rsidRDefault="007A3286" w:rsidP="007A3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A3286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Model File</w:t>
      </w:r>
      <w:r w:rsidRPr="007A3286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kmeans_model.pkl (Saved using joblib.dump())</w:t>
      </w:r>
    </w:p>
    <w:p w14:paraId="16DDB7C7" w14:textId="48619E1E" w:rsidR="002134D4" w:rsidRPr="002134D4" w:rsidRDefault="007A3286" w:rsidP="0021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A3286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Training Code</w:t>
      </w:r>
      <w:r w:rsidRPr="007A3286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1742C22A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r>
        <w:rPr>
          <w:rStyle w:val="c1"/>
          <w:i/>
          <w:iCs/>
          <w:color w:val="212121"/>
        </w:rPr>
        <w:t># Perform K-Means clustering using the best number of clusters</w:t>
      </w:r>
    </w:p>
    <w:p w14:paraId="771F80BF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proofErr w:type="spellStart"/>
      <w:r>
        <w:rPr>
          <w:rStyle w:val="n"/>
          <w:color w:val="212121"/>
        </w:rPr>
        <w:t>kmeans_final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best_k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n_init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0E9B2822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kmeans_final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fit_predict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715F66DB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cluster_label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</w:p>
    <w:p w14:paraId="73F9DCD6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</w:p>
    <w:p w14:paraId="5399F28E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</w:p>
    <w:p w14:paraId="53FB1251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r>
        <w:rPr>
          <w:rStyle w:val="c1"/>
          <w:i/>
          <w:iCs/>
          <w:color w:val="212121"/>
        </w:rPr>
        <w:t xml:space="preserve"># Save the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  <w:r>
        <w:rPr>
          <w:rStyle w:val="c1"/>
          <w:i/>
          <w:iCs/>
          <w:color w:val="212121"/>
        </w:rPr>
        <w:t xml:space="preserve"> to a CSV File</w:t>
      </w:r>
    </w:p>
    <w:p w14:paraId="61FA9A5F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"X_train_scaled_clustered.csv"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66010C65" w14:textId="77777777" w:rsid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</w:p>
    <w:p w14:paraId="79813518" w14:textId="63FBCBD9" w:rsidR="002134D4" w:rsidRPr="002134D4" w:rsidRDefault="002134D4" w:rsidP="002134D4">
      <w:pPr>
        <w:pStyle w:val="HTMLPreformatted"/>
        <w:spacing w:line="244" w:lineRule="atLeast"/>
        <w:ind w:left="916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7B7DDD9C" w14:textId="77777777" w:rsidR="007A3286" w:rsidRPr="007A3286" w:rsidRDefault="007A3286" w:rsidP="007A3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A3286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Dataset with Cluster Labels</w:t>
      </w:r>
      <w:r w:rsidRPr="007A3286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739BE59A" w14:textId="568CA373" w:rsidR="00C309E2" w:rsidRPr="007A3286" w:rsidRDefault="007A3286" w:rsidP="007A3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A3286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The dataset with assigned cluster labels (X_train_scaled_clustered.csv) is saved for further analysis.</w:t>
      </w:r>
    </w:p>
    <w:sectPr w:rsidR="00C309E2" w:rsidRPr="007A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B69F1"/>
    <w:multiLevelType w:val="multilevel"/>
    <w:tmpl w:val="180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2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2"/>
    <w:rsid w:val="002134D4"/>
    <w:rsid w:val="007A3286"/>
    <w:rsid w:val="00C3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3173"/>
  <w15:chartTrackingRefBased/>
  <w15:docId w15:val="{7D2B4FBB-7508-48A5-83DB-3B6DEA95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32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3286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7A32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2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3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286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keyword">
    <w:name w:val="hljs-keyword"/>
    <w:basedOn w:val="DefaultParagraphFont"/>
    <w:rsid w:val="007A3286"/>
  </w:style>
  <w:style w:type="character" w:customStyle="1" w:styleId="hljs-comment">
    <w:name w:val="hljs-comment"/>
    <w:basedOn w:val="DefaultParagraphFont"/>
    <w:rsid w:val="007A3286"/>
  </w:style>
  <w:style w:type="character" w:customStyle="1" w:styleId="hljs-number">
    <w:name w:val="hljs-number"/>
    <w:basedOn w:val="DefaultParagraphFont"/>
    <w:rsid w:val="007A3286"/>
  </w:style>
  <w:style w:type="character" w:customStyle="1" w:styleId="hljs-string">
    <w:name w:val="hljs-string"/>
    <w:basedOn w:val="DefaultParagraphFont"/>
    <w:rsid w:val="007A3286"/>
  </w:style>
  <w:style w:type="character" w:customStyle="1" w:styleId="c1">
    <w:name w:val="c1"/>
    <w:basedOn w:val="DefaultParagraphFont"/>
    <w:rsid w:val="002134D4"/>
  </w:style>
  <w:style w:type="character" w:customStyle="1" w:styleId="n">
    <w:name w:val="n"/>
    <w:basedOn w:val="DefaultParagraphFont"/>
    <w:rsid w:val="002134D4"/>
  </w:style>
  <w:style w:type="character" w:customStyle="1" w:styleId="o">
    <w:name w:val="o"/>
    <w:basedOn w:val="DefaultParagraphFont"/>
    <w:rsid w:val="002134D4"/>
  </w:style>
  <w:style w:type="character" w:customStyle="1" w:styleId="p">
    <w:name w:val="p"/>
    <w:basedOn w:val="DefaultParagraphFont"/>
    <w:rsid w:val="002134D4"/>
  </w:style>
  <w:style w:type="character" w:customStyle="1" w:styleId="mi">
    <w:name w:val="mi"/>
    <w:basedOn w:val="DefaultParagraphFont"/>
    <w:rsid w:val="002134D4"/>
  </w:style>
  <w:style w:type="character" w:customStyle="1" w:styleId="s2">
    <w:name w:val="s2"/>
    <w:basedOn w:val="DefaultParagraphFont"/>
    <w:rsid w:val="002134D4"/>
  </w:style>
  <w:style w:type="character" w:customStyle="1" w:styleId="kc">
    <w:name w:val="kc"/>
    <w:basedOn w:val="DefaultParagraphFont"/>
    <w:rsid w:val="0021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Sanjeeb Rijal</dc:creator>
  <cp:keywords/>
  <dc:description/>
  <cp:lastModifiedBy>Sanjeeb Rijal</cp:lastModifiedBy>
  <cp:revision>5</cp:revision>
  <dcterms:created xsi:type="dcterms:W3CDTF">2025-04-02T02:39:00Z</dcterms:created>
  <dcterms:modified xsi:type="dcterms:W3CDTF">2025-04-04T07:04:00Z</dcterms:modified>
</cp:coreProperties>
</file>