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62" w:rsidRDefault="00A60562" w:rsidP="00A605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proofErr w:type="spellStart"/>
      <w:r>
        <w:rPr>
          <w:rFonts w:asciiTheme="minorHAnsi" w:hAnsiTheme="minorHAnsi" w:cstheme="minorHAnsi"/>
          <w:b/>
          <w:sz w:val="21"/>
          <w:szCs w:val="21"/>
        </w:rPr>
        <w:t>Aviraj</w:t>
      </w:r>
      <w:proofErr w:type="spellEnd"/>
    </w:p>
    <w:p w:rsidR="00A60562" w:rsidRDefault="00A60562" w:rsidP="00A60562">
      <w:pPr>
        <w:jc w:val="center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hyperlink r:id="rId7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ravikumarjavadevelo.per342@gmail.com</w:t>
        </w:r>
      </w:hyperlink>
    </w:p>
    <w:p w:rsidR="00A60562" w:rsidRDefault="00A60562" w:rsidP="00A605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60562">
        <w:rPr>
          <w:rFonts w:asciiTheme="minorHAnsi" w:hAnsiTheme="minorHAnsi" w:cstheme="minorHAnsi"/>
          <w:b/>
          <w:sz w:val="21"/>
          <w:szCs w:val="21"/>
        </w:rPr>
        <w:t>210-963-7356</w:t>
      </w:r>
    </w:p>
    <w:p w:rsidR="000771D3" w:rsidRPr="00263734" w:rsidRDefault="006C7E2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Full Stack .</w:t>
      </w:r>
      <w:r w:rsidR="00BA0687" w:rsidRPr="00263734">
        <w:rPr>
          <w:rFonts w:asciiTheme="minorHAnsi" w:hAnsiTheme="minorHAnsi" w:cstheme="minorHAnsi"/>
          <w:b/>
          <w:sz w:val="21"/>
          <w:szCs w:val="21"/>
        </w:rPr>
        <w:t>Net Developer</w:t>
      </w:r>
    </w:p>
    <w:p w:rsidR="00EB5FD8" w:rsidRPr="00263734" w:rsidRDefault="00EB5FD8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Professional Summary:</w:t>
      </w:r>
    </w:p>
    <w:p w:rsidR="001D3AF8" w:rsidRPr="00263734" w:rsidRDefault="001D3AF8" w:rsidP="001D3AF8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8+ years of experience in Software Designing, Development and Testing using technologies such as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ASP.NET (5.0, 4.0, 3.5), ADO.NET, C#, ASP.NET (MVC5, MVC4), Razor, WCF, WPF, Entity Framework, </w:t>
      </w:r>
      <w:proofErr w:type="spellStart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WebAPI</w:t>
      </w:r>
      <w:proofErr w:type="spellEnd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, JavaScript, HTML5, AJAX, jQuery, XML, Bootstrap, Angular.JS, Node.JS, </w:t>
      </w:r>
      <w:proofErr w:type="spellStart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Telerik</w:t>
      </w:r>
      <w:proofErr w:type="spellEnd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Kendo UI,SSIS,SSRS and </w:t>
      </w:r>
      <w:proofErr w:type="spellStart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SQl</w:t>
      </w:r>
      <w:proofErr w:type="spellEnd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Server.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Strong </w:t>
      </w:r>
      <w:r w:rsidRPr="00263734">
        <w:rPr>
          <w:rFonts w:asciiTheme="minorHAnsi" w:hAnsiTheme="minorHAnsi" w:cstheme="minorHAnsi"/>
          <w:bCs/>
          <w:color w:val="000000"/>
          <w:sz w:val="21"/>
          <w:szCs w:val="21"/>
        </w:rPr>
        <w:t xml:space="preserve">experience in developing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enterprise-level Web Applications </w:t>
      </w:r>
      <w:r w:rsidRPr="00263734">
        <w:rPr>
          <w:rFonts w:asciiTheme="minorHAnsi" w:hAnsiTheme="minorHAnsi" w:cstheme="minorHAnsi"/>
          <w:bCs/>
          <w:color w:val="000000"/>
          <w:sz w:val="21"/>
          <w:szCs w:val="21"/>
        </w:rPr>
        <w:t>using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n-Tier Architecture.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Strong experience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Object Oriented Programming (OOP) and methodologies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Cs/>
          <w:color w:val="000000"/>
          <w:sz w:val="21"/>
          <w:szCs w:val="21"/>
        </w:rPr>
        <w:t xml:space="preserve">Strong understanding of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SOLID design principles</w:t>
      </w:r>
      <w:r w:rsidRPr="00263734">
        <w:rPr>
          <w:rFonts w:asciiTheme="minorHAnsi" w:hAnsiTheme="minorHAnsi" w:cstheme="minorHAnsi"/>
          <w:bCs/>
          <w:color w:val="000000"/>
          <w:sz w:val="21"/>
          <w:szCs w:val="21"/>
        </w:rPr>
        <w:t xml:space="preserve"> and exposure to D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esign Patterns like Singleton, Factory, Builder, </w:t>
      </w:r>
      <w:proofErr w:type="spellStart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Fascade</w:t>
      </w:r>
      <w:proofErr w:type="spellEnd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, Strategy, Template etc.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Excellent knowledge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Object Oriented analysis and design (OOAD),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Agile Development Methodology,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Service Oriented Architecture (SOA) and Model-View-Controller Architecture 3.0/4.0 (MVC).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Strong C# and ASP.Net skills focused on creating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Web-forms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ASP.Net server controls.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Developed next generation applications using the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.NET Framework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Windows Communication Foundation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WCF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) and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MVC (Model View Controller).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Developed web applications using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Test Driven Development (TDD)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methodology.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implementing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.NET Security features like Authentication and Authorization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using Form-based and Window-based authentication, Authorizing Users, Roles and User Account Impersonation, tracing. 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writing unit tests using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MS-Test, </w:t>
      </w:r>
      <w:proofErr w:type="spellStart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NUnit</w:t>
      </w:r>
      <w:proofErr w:type="spellEnd"/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proofErr w:type="spellStart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QUnit</w:t>
      </w:r>
      <w:proofErr w:type="spellEnd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working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SQL Server Integration Services (SSIS)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packages to extract, transform and load (ETL) data from different databases.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In-depth experience of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T-SQL, SSIS, Reporting and Analytics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SQL Server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DTS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SSIS (Integration Service) 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package design, constructing, and deployment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database design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SQL Server, </w:t>
      </w:r>
      <w:proofErr w:type="spellStart"/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Oracle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using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Stored</w:t>
      </w:r>
      <w:proofErr w:type="spellEnd"/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Procedures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Triggers</w:t>
      </w:r>
    </w:p>
    <w:p w:rsidR="005D7E27" w:rsidRPr="00263734" w:rsidRDefault="005D7E27" w:rsidP="005D7E27">
      <w:pPr>
        <w:widowControl w:val="0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Experience in maintaining automation framework.</w:t>
      </w:r>
    </w:p>
    <w:p w:rsidR="00963D43" w:rsidRPr="00263734" w:rsidRDefault="005D7E27" w:rsidP="005D7E27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working in Software Configuration Management using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Tortoise SVN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, Microsoft Visual Source Safe (VSS) and Visual Studio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Team Foundation Server (TFS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).</w:t>
      </w:r>
      <w:r w:rsidR="00963D43"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using third party tools like </w:t>
      </w:r>
      <w:proofErr w:type="spellStart"/>
      <w:r w:rsidR="00963D43" w:rsidRPr="00263734">
        <w:rPr>
          <w:rFonts w:asciiTheme="minorHAnsi" w:hAnsiTheme="minorHAnsi" w:cstheme="minorHAnsi"/>
          <w:color w:val="000000"/>
          <w:sz w:val="21"/>
          <w:szCs w:val="21"/>
        </w:rPr>
        <w:t>Telerik</w:t>
      </w:r>
      <w:proofErr w:type="spellEnd"/>
      <w:r w:rsidR="00963D43"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kendo Controls.</w:t>
      </w:r>
    </w:p>
    <w:p w:rsidR="00036AE1" w:rsidRPr="00263734" w:rsidRDefault="00036AE1" w:rsidP="00036AE1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Applying Multithreading techniques for creating high performance applications.</w:t>
      </w:r>
    </w:p>
    <w:p w:rsidR="00036AE1" w:rsidRPr="00263734" w:rsidRDefault="00036AE1" w:rsidP="00036AE1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Implementing the n-tier application with UI, Business layer and Database.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Expertise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Microsoft Visual Studio 2013/2012/2010, Win forms, ASP.Net, ADO.Net, C#, .Net Framework 4.5.1/4.5/4.0, SQL Server, Entity Framework</w:t>
      </w:r>
      <w:r w:rsidR="00364452"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6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and LINQ.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Extensive experience in SQL Server Database design, Database maintenance, developing T-SQL queries, stored procedures and triggers in SQL Server 2008/2005.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developing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Service Oriented Architecture (SOA)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Enterprise Applications using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WCF Services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Sound knowledge of LINQ, WCF, WWF and WPF concepts introduced in .Net Framework 3.0/3.5/4.5.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Thorough understanding of web technologies including </w:t>
      </w:r>
      <w:r w:rsidR="00B304D3" w:rsidRPr="00263734">
        <w:rPr>
          <w:rFonts w:asciiTheme="minorHAnsi" w:hAnsiTheme="minorHAnsi" w:cstheme="minorHAnsi"/>
          <w:color w:val="000000"/>
          <w:sz w:val="21"/>
          <w:szCs w:val="21"/>
        </w:rPr>
        <w:t>Silver light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, HTML, JavaScript, VBScript, XML and AJAX.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Expertise with ADO.Net objects such as connection object, command object, Data Reader Object, Dataset Object and Data Adapter Object. </w:t>
      </w:r>
    </w:p>
    <w:p w:rsidR="000D4B23" w:rsidRPr="00263734" w:rsidRDefault="000D4B23" w:rsidP="0077151D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Designed workflow application by analyzing business processes and developed workflow maps for the application.</w:t>
      </w:r>
    </w:p>
    <w:p w:rsidR="00263734" w:rsidRPr="00263734" w:rsidRDefault="00263734" w:rsidP="00263734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263734">
        <w:rPr>
          <w:rFonts w:asciiTheme="minorHAnsi" w:hAnsiTheme="minorHAnsi" w:cstheme="minorHAnsi"/>
          <w:color w:val="333333"/>
          <w:sz w:val="21"/>
          <w:szCs w:val="21"/>
        </w:rPr>
        <w:t>AWS Infrastructure setup Web Server, App Server and PDS Server</w:t>
      </w:r>
    </w:p>
    <w:p w:rsidR="00263734" w:rsidRPr="00263734" w:rsidRDefault="00263734" w:rsidP="00263734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263734">
        <w:rPr>
          <w:rFonts w:asciiTheme="minorHAnsi" w:hAnsiTheme="minorHAnsi" w:cstheme="minorHAnsi"/>
          <w:color w:val="333333"/>
          <w:sz w:val="21"/>
          <w:szCs w:val="21"/>
        </w:rPr>
        <w:t>Tomcat 7 and Apache 2.2 setup on EC2 instances.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Experience in usage of third party tools </w:t>
      </w:r>
      <w:proofErr w:type="spellStart"/>
      <w:r w:rsidRPr="00263734">
        <w:rPr>
          <w:rFonts w:asciiTheme="minorHAnsi" w:hAnsiTheme="minorHAnsi" w:cstheme="minorHAnsi"/>
          <w:color w:val="000000"/>
          <w:sz w:val="21"/>
          <w:szCs w:val="21"/>
        </w:rPr>
        <w:t>Telerik</w:t>
      </w:r>
      <w:proofErr w:type="spellEnd"/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RAD control and scripting languages JavaScript and VB Script.</w:t>
      </w:r>
    </w:p>
    <w:p w:rsidR="0077151D" w:rsidRPr="00263734" w:rsidRDefault="0077151D" w:rsidP="0077151D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Development Methodologies and Tools - MSF Agile, SCRUM, Team Foundation Server 2010, Visual Source Safe 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lastRenderedPageBreak/>
        <w:t>(VSS)., AJAX controls and Kendo UI Web and Mobile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Strong skills in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Debugging Techniques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Object Oriented programming concepts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and </w:t>
      </w:r>
      <w:r w:rsidRPr="00263734">
        <w:rPr>
          <w:rFonts w:asciiTheme="minorHAnsi" w:hAnsiTheme="minorHAnsi" w:cstheme="minorHAnsi"/>
          <w:b/>
          <w:color w:val="000000"/>
          <w:sz w:val="21"/>
          <w:szCs w:val="21"/>
        </w:rPr>
        <w:t>design patterns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Have been involved in several sessions to gather system requirements from various Interfacing Teams at different client places.</w:t>
      </w:r>
    </w:p>
    <w:p w:rsidR="006B2794" w:rsidRPr="00263734" w:rsidRDefault="006B2794" w:rsidP="00EB5FD8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Possesses excellent communication skills and capable of working as an individual and also as a part of team.</w:t>
      </w:r>
    </w:p>
    <w:p w:rsidR="00EB5FD8" w:rsidRPr="00263734" w:rsidRDefault="00EB5FD8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392"/>
        <w:gridCol w:w="917"/>
      </w:tblGrid>
      <w:tr w:rsidR="00BB7B71" w:rsidRPr="00263734" w:rsidTr="00617C0D">
        <w:trPr>
          <w:trHeight w:val="323"/>
        </w:trPr>
        <w:tc>
          <w:tcPr>
            <w:tcW w:w="2808" w:type="dxa"/>
            <w:shd w:val="clear" w:color="auto" w:fill="auto"/>
          </w:tcPr>
          <w:p w:rsidR="00BB7B71" w:rsidRPr="00263734" w:rsidRDefault="00BB7B71" w:rsidP="00BB7B71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Programming Languages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BB7B71" w:rsidRPr="00263734" w:rsidRDefault="00BB7B71" w:rsidP="00BB7B71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C#, ASP.NET, VB.NET, JavaScript,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TypeScript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 jQuery, Angular JS, XML, XSL, XSLT.</w:t>
            </w:r>
          </w:p>
        </w:tc>
      </w:tr>
      <w:tr w:rsidR="00BB7B71" w:rsidRPr="00263734" w:rsidTr="00617C0D">
        <w:trPr>
          <w:trHeight w:val="984"/>
        </w:trPr>
        <w:tc>
          <w:tcPr>
            <w:tcW w:w="2808" w:type="dxa"/>
            <w:shd w:val="clear" w:color="auto" w:fill="auto"/>
          </w:tcPr>
          <w:p w:rsidR="00BB7B71" w:rsidRPr="00263734" w:rsidRDefault="00BB7B71" w:rsidP="00BB7B71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.NET Technologies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BB7B71" w:rsidRPr="00263734" w:rsidRDefault="00BB7B71" w:rsidP="009F1B03">
            <w:pPr>
              <w:spacing w:after="0" w:line="240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Microsoft .NET Framework </w:t>
            </w:r>
            <w:r w:rsidR="00E74F55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</w:t>
            </w: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ADO.NET, Entity Framework 6, Win Forms, Web Forms, SOAP 1.1, WSDL, Silverlight, WCF, WPF, SharePoint 2013 – External Contents, Data Connections, Excel Services, performance point, SSRS, Web API</w:t>
            </w:r>
          </w:p>
        </w:tc>
      </w:tr>
      <w:tr w:rsidR="00BB7B71" w:rsidRPr="00263734" w:rsidTr="00617C0D">
        <w:trPr>
          <w:trHeight w:val="503"/>
        </w:trPr>
        <w:tc>
          <w:tcPr>
            <w:tcW w:w="2808" w:type="dxa"/>
            <w:shd w:val="clear" w:color="auto" w:fill="auto"/>
          </w:tcPr>
          <w:p w:rsidR="00BB7B71" w:rsidRPr="00263734" w:rsidRDefault="00BB7B71" w:rsidP="00BB7B71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Web Technologies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BB7B71" w:rsidRPr="00263734" w:rsidRDefault="00BB7B71" w:rsidP="00E74F55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ASP.NET 3.5, ASP.NET MVC4, Razor, </w:t>
            </w:r>
            <w:r w:rsidR="00E74F55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 Web API,</w:t>
            </w:r>
            <w:r w:rsidR="009F1B03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WCF, </w:t>
            </w: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JavaScript,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KnockoutJS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, AngularJS,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Bootstrap,CSS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, XML, XSL, XSLT, HTML, AJAX, </w:t>
            </w:r>
            <w:r w:rsidR="00E74F55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jQuery, JSON, CSS3</w:t>
            </w:r>
            <w:r w:rsidR="00263734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,AWS</w:t>
            </w:r>
          </w:p>
        </w:tc>
      </w:tr>
      <w:tr w:rsidR="00E74F55" w:rsidRPr="00263734" w:rsidTr="00617C0D">
        <w:trPr>
          <w:trHeight w:val="323"/>
        </w:trPr>
        <w:tc>
          <w:tcPr>
            <w:tcW w:w="2808" w:type="dxa"/>
            <w:shd w:val="clear" w:color="auto" w:fill="auto"/>
          </w:tcPr>
          <w:p w:rsidR="00E74F55" w:rsidRPr="00263734" w:rsidRDefault="00E74F55" w:rsidP="00E74F55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Data Base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E74F55" w:rsidP="00E74F55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SQL Server 2012 (T-SQL, Stored pro</w:t>
            </w:r>
            <w:r w:rsidR="009F1B03"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cedures, Triggers), Oracle 11g, MySQL, Sybase</w:t>
            </w:r>
          </w:p>
        </w:tc>
      </w:tr>
      <w:tr w:rsidR="009F1B03" w:rsidRPr="00263734" w:rsidTr="00617C0D">
        <w:trPr>
          <w:trHeight w:val="305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Dependency Injection Tools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StructureMap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Ninject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 Unity Framework</w:t>
            </w:r>
          </w:p>
        </w:tc>
      </w:tr>
      <w:tr w:rsidR="009F1B03" w:rsidRPr="00263734" w:rsidTr="00617C0D">
        <w:trPr>
          <w:trHeight w:val="350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Application Tools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Log4Net,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Automapper</w:t>
            </w:r>
            <w:proofErr w:type="spellEnd"/>
          </w:p>
        </w:tc>
      </w:tr>
      <w:tr w:rsidR="009F1B03" w:rsidRPr="00263734" w:rsidTr="00617C0D">
        <w:trPr>
          <w:trHeight w:val="377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Unit Testing Frameworks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MS-Test,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Nunit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 Jasmine, Karma</w:t>
            </w:r>
          </w:p>
        </w:tc>
      </w:tr>
      <w:tr w:rsidR="009F1B03" w:rsidRPr="00263734" w:rsidTr="00617C0D">
        <w:trPr>
          <w:trHeight w:val="395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Mocking Tools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Moq</w:t>
            </w:r>
            <w:proofErr w:type="spellEnd"/>
          </w:p>
        </w:tc>
      </w:tr>
      <w:tr w:rsidR="009F1B03" w:rsidRPr="00263734" w:rsidTr="00617C0D">
        <w:trPr>
          <w:trHeight w:val="395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Development IDE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Visual Studio .NET 2003 /2005 /2008/2010/2012</w:t>
            </w:r>
          </w:p>
        </w:tc>
      </w:tr>
      <w:tr w:rsidR="009F1B03" w:rsidRPr="00263734" w:rsidTr="00617C0D">
        <w:trPr>
          <w:trHeight w:val="305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Content Management Tool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Sitecore</w:t>
            </w:r>
            <w:proofErr w:type="spellEnd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, CMS, </w:t>
            </w:r>
            <w:proofErr w:type="spellStart"/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DotNetNuke</w:t>
            </w:r>
            <w:proofErr w:type="spellEnd"/>
          </w:p>
        </w:tc>
      </w:tr>
      <w:tr w:rsidR="009F1B03" w:rsidRPr="00263734" w:rsidTr="00617C0D">
        <w:trPr>
          <w:gridAfter w:val="1"/>
          <w:wAfter w:w="946" w:type="dxa"/>
        </w:trPr>
        <w:tc>
          <w:tcPr>
            <w:tcW w:w="2808" w:type="dxa"/>
            <w:shd w:val="clear" w:color="auto" w:fill="auto"/>
          </w:tcPr>
          <w:p w:rsidR="009F1B03" w:rsidRPr="00263734" w:rsidRDefault="009F1B03" w:rsidP="00E92B72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Source Repositories</w:t>
            </w:r>
          </w:p>
        </w:tc>
        <w:tc>
          <w:tcPr>
            <w:tcW w:w="6542" w:type="dxa"/>
            <w:shd w:val="clear" w:color="auto" w:fill="auto"/>
          </w:tcPr>
          <w:p w:rsidR="009F1B03" w:rsidRPr="00263734" w:rsidRDefault="009F1B03" w:rsidP="00E92B72">
            <w:pPr>
              <w:spacing w:after="0" w:line="240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Git Hub, TFS, Tortoise SVN, Visual Source Safe</w:t>
            </w:r>
          </w:p>
        </w:tc>
      </w:tr>
      <w:tr w:rsidR="009F1B03" w:rsidRPr="00263734" w:rsidTr="00617C0D">
        <w:trPr>
          <w:trHeight w:val="246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</w:rPr>
              <w:t>Web Servers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IIS 6.0/7.0</w:t>
            </w:r>
          </w:p>
        </w:tc>
      </w:tr>
      <w:tr w:rsidR="009F1B03" w:rsidRPr="00263734" w:rsidTr="00617C0D">
        <w:trPr>
          <w:trHeight w:val="261"/>
        </w:trPr>
        <w:tc>
          <w:tcPr>
            <w:tcW w:w="2808" w:type="dxa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b/>
                <w:bCs/>
                <w:color w:val="000000"/>
                <w:sz w:val="21"/>
                <w:szCs w:val="21"/>
              </w:rPr>
              <w:t>Operating Systems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9F1B03" w:rsidRPr="00263734" w:rsidRDefault="009F1B03" w:rsidP="009F1B03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263734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Windows Vista/XP/2000/NT/98, DOS, Unix, Linux</w:t>
            </w:r>
          </w:p>
        </w:tc>
      </w:tr>
    </w:tbl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Professional Experience:</w:t>
      </w:r>
    </w:p>
    <w:p w:rsidR="00426174" w:rsidRPr="00263734" w:rsidRDefault="0042617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426174" w:rsidRPr="00263734" w:rsidRDefault="009419B9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 xml:space="preserve">RBI </w:t>
      </w:r>
      <w:r w:rsidR="004F1A1C" w:rsidRPr="00263734">
        <w:rPr>
          <w:rFonts w:asciiTheme="minorHAnsi" w:hAnsiTheme="minorHAnsi" w:cstheme="minorHAnsi"/>
          <w:b/>
          <w:sz w:val="21"/>
          <w:szCs w:val="21"/>
        </w:rPr>
        <w:t>Citizens ban</w:t>
      </w:r>
      <w:r w:rsidRPr="00263734">
        <w:rPr>
          <w:rFonts w:asciiTheme="minorHAnsi" w:hAnsiTheme="minorHAnsi" w:cstheme="minorHAnsi"/>
          <w:b/>
          <w:sz w:val="21"/>
          <w:szCs w:val="21"/>
        </w:rPr>
        <w:t>k</w:t>
      </w:r>
      <w:r w:rsidR="004F1A1C" w:rsidRPr="00263734">
        <w:rPr>
          <w:rFonts w:asciiTheme="minorHAnsi" w:hAnsiTheme="minorHAnsi" w:cstheme="minorHAnsi"/>
          <w:b/>
          <w:sz w:val="21"/>
          <w:szCs w:val="21"/>
        </w:rPr>
        <w:t>,</w:t>
      </w:r>
      <w:r w:rsidR="00A60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1A1C" w:rsidRPr="00263734">
        <w:rPr>
          <w:rFonts w:asciiTheme="minorHAnsi" w:hAnsiTheme="minorHAnsi" w:cstheme="minorHAnsi"/>
          <w:b/>
          <w:sz w:val="21"/>
          <w:szCs w:val="21"/>
        </w:rPr>
        <w:t xml:space="preserve">RI                                                         </w:t>
      </w:r>
      <w:r w:rsidR="00A60562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                           </w:t>
      </w:r>
      <w:r w:rsidR="0022723E" w:rsidRPr="00263734">
        <w:rPr>
          <w:rFonts w:asciiTheme="minorHAnsi" w:hAnsiTheme="minorHAnsi" w:cstheme="minorHAnsi"/>
          <w:b/>
          <w:sz w:val="21"/>
          <w:szCs w:val="21"/>
        </w:rPr>
        <w:t>J</w:t>
      </w:r>
      <w:r w:rsidR="00A60562">
        <w:rPr>
          <w:rFonts w:asciiTheme="minorHAnsi" w:hAnsiTheme="minorHAnsi" w:cstheme="minorHAnsi"/>
          <w:b/>
          <w:sz w:val="21"/>
          <w:szCs w:val="21"/>
        </w:rPr>
        <w:t>une</w:t>
      </w:r>
      <w:r w:rsidR="0022723E" w:rsidRPr="00263734">
        <w:rPr>
          <w:rFonts w:asciiTheme="minorHAnsi" w:hAnsiTheme="minorHAnsi" w:cstheme="minorHAnsi"/>
          <w:b/>
          <w:sz w:val="21"/>
          <w:szCs w:val="21"/>
        </w:rPr>
        <w:t xml:space="preserve"> 1</w:t>
      </w:r>
      <w:r w:rsidR="00A60562">
        <w:rPr>
          <w:rFonts w:asciiTheme="minorHAnsi" w:hAnsiTheme="minorHAnsi" w:cstheme="minorHAnsi"/>
          <w:b/>
          <w:sz w:val="21"/>
          <w:szCs w:val="21"/>
        </w:rPr>
        <w:t>7</w:t>
      </w:r>
      <w:r w:rsidR="00D7296D" w:rsidRPr="00263734">
        <w:rPr>
          <w:rFonts w:asciiTheme="minorHAnsi" w:hAnsiTheme="minorHAnsi" w:cstheme="minorHAnsi"/>
          <w:b/>
          <w:sz w:val="21"/>
          <w:szCs w:val="21"/>
        </w:rPr>
        <w:t xml:space="preserve">-Till </w:t>
      </w:r>
      <w:r w:rsidR="00426174" w:rsidRPr="00263734">
        <w:rPr>
          <w:rFonts w:asciiTheme="minorHAnsi" w:hAnsiTheme="minorHAnsi" w:cstheme="minorHAnsi"/>
          <w:b/>
          <w:sz w:val="21"/>
          <w:szCs w:val="21"/>
        </w:rPr>
        <w:t>Date</w:t>
      </w:r>
    </w:p>
    <w:p w:rsidR="00426174" w:rsidRPr="00263734" w:rsidRDefault="0042617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Full Stack .Net Developer</w:t>
      </w:r>
    </w:p>
    <w:p w:rsidR="00426174" w:rsidRPr="00263734" w:rsidRDefault="0042617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theme="minorHAnsi"/>
          <w:color w:val="000000"/>
          <w:sz w:val="21"/>
          <w:szCs w:val="21"/>
        </w:rPr>
      </w:pPr>
    </w:p>
    <w:p w:rsidR="001D3AF8" w:rsidRPr="00263734" w:rsidRDefault="001D3AF8" w:rsidP="00426174">
      <w:pPr>
        <w:pStyle w:val="Normal1"/>
        <w:numPr>
          <w:ilvl w:val="0"/>
          <w:numId w:val="34"/>
        </w:numPr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Design and develop web based solutions through all the SDLC phases including business requirements gathering, front end web pages design and implementation, database implementation, testing, prepare technical and release documentation. </w:t>
      </w:r>
    </w:p>
    <w:p w:rsidR="00426174" w:rsidRPr="00263734" w:rsidRDefault="001D3AF8" w:rsidP="00426174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Involved in</w:t>
      </w:r>
      <w:r w:rsidR="00426174" w:rsidRPr="00263734">
        <w:rPr>
          <w:rFonts w:asciiTheme="minorHAnsi" w:eastAsia="Calibri" w:hAnsiTheme="minorHAnsi" w:cstheme="minorHAnsi"/>
          <w:sz w:val="21"/>
          <w:szCs w:val="21"/>
        </w:rPr>
        <w:t xml:space="preserve"> design, and development of the web based application tool using Web API and C#.</w:t>
      </w:r>
    </w:p>
    <w:p w:rsidR="00D90F6E" w:rsidRPr="00263734" w:rsidRDefault="00D90F6E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Design and implemented ASP.NET MVC </w:t>
      </w:r>
      <w:r w:rsidR="009419B9" w:rsidRPr="00263734">
        <w:rPr>
          <w:rFonts w:asciiTheme="minorHAnsi" w:eastAsia="Calibri" w:hAnsiTheme="minorHAnsi" w:cstheme="minorHAnsi"/>
          <w:sz w:val="21"/>
          <w:szCs w:val="21"/>
        </w:rPr>
        <w:t>,</w:t>
      </w:r>
      <w:r w:rsidRPr="00263734">
        <w:rPr>
          <w:rFonts w:asciiTheme="minorHAnsi" w:eastAsia="Calibri" w:hAnsiTheme="minorHAnsi" w:cstheme="minorHAnsi"/>
          <w:sz w:val="21"/>
          <w:szCs w:val="21"/>
        </w:rPr>
        <w:t>SPA web solutions with industry best practices and design patterns</w:t>
      </w:r>
    </w:p>
    <w:p w:rsidR="00D90F6E" w:rsidRPr="00263734" w:rsidRDefault="00D90F6E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Implemented custom JavaScript date time picker (from Bootstrap) to pick to and from date calendar which gives a string to the input field</w:t>
      </w:r>
    </w:p>
    <w:p w:rsidR="001D3AF8" w:rsidRPr="00263734" w:rsidRDefault="00D90F6E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Implemented Angular Service calls using Angular Factory</w:t>
      </w:r>
    </w:p>
    <w:p w:rsidR="001D3AF8" w:rsidRPr="00263734" w:rsidRDefault="001D3AF8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Develop relational data models and database objects such as tables, views, indexes, stored procedures, triggers, functions.</w:t>
      </w:r>
    </w:p>
    <w:p w:rsidR="00036AE1" w:rsidRPr="00263734" w:rsidRDefault="00036AE1" w:rsidP="00036AE1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Worked on Multithreading, Asynchronous &amp; event based programming.</w:t>
      </w:r>
    </w:p>
    <w:p w:rsidR="001D3AF8" w:rsidRPr="00263734" w:rsidRDefault="001D3AF8" w:rsidP="001A4B0D">
      <w:pPr>
        <w:pStyle w:val="Normal1"/>
        <w:numPr>
          <w:ilvl w:val="0"/>
          <w:numId w:val="34"/>
        </w:numPr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Convert data from legacy systems to SQL Server using SSIS package</w:t>
      </w:r>
      <w:r w:rsidR="001A4B0D" w:rsidRPr="00263734">
        <w:rPr>
          <w:rFonts w:asciiTheme="minorHAnsi" w:eastAsia="Calibri" w:hAnsiTheme="minorHAnsi" w:cstheme="minorHAnsi"/>
          <w:sz w:val="21"/>
          <w:szCs w:val="21"/>
        </w:rPr>
        <w:t>s.</w:t>
      </w:r>
    </w:p>
    <w:p w:rsidR="001A5B5E" w:rsidRPr="00263734" w:rsidRDefault="001D3AF8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Kendo integration in MVC application, enabling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OData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with Kendo UI, Custom Filtering and grouping logic for Kendo UI</w:t>
      </w:r>
    </w:p>
    <w:p w:rsidR="001D3AF8" w:rsidRPr="00263734" w:rsidRDefault="001A5B5E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 Used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NgDoc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and</w:t>
      </w:r>
      <w:r w:rsidRPr="00263734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 xml:space="preserve"> Markdown for Automated Microsite Generation</w:t>
      </w:r>
      <w:r w:rsidR="001D3AF8" w:rsidRPr="00263734">
        <w:rPr>
          <w:rFonts w:asciiTheme="minorHAnsi" w:eastAsia="Calibri" w:hAnsiTheme="minorHAnsi" w:cstheme="minorHAnsi"/>
          <w:sz w:val="21"/>
          <w:szCs w:val="21"/>
        </w:rPr>
        <w:t>.</w:t>
      </w:r>
    </w:p>
    <w:p w:rsidR="00FB62BB" w:rsidRPr="00263734" w:rsidRDefault="001D3AF8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Used Angular.JS-Custom Directives, Two Way Data-Binding, Dependency Injection, Modules Implementation, Templates Implementation, AngularJS integration with HTML, AngularJS Internalization, MVC (Model, View &amp; Controller), AngularJS Filter &amp; Validations, SPA and Front End Development, Testing and Bug Fixing</w:t>
      </w:r>
      <w:r w:rsidR="00263734" w:rsidRPr="00263734">
        <w:rPr>
          <w:rFonts w:asciiTheme="minorHAnsi" w:eastAsia="Calibri" w:hAnsiTheme="minorHAnsi" w:cstheme="minorHAnsi"/>
          <w:sz w:val="21"/>
          <w:szCs w:val="21"/>
        </w:rPr>
        <w:t>.</w:t>
      </w:r>
    </w:p>
    <w:p w:rsidR="00263734" w:rsidRPr="00263734" w:rsidRDefault="00263734" w:rsidP="00263734">
      <w:pPr>
        <w:numPr>
          <w:ilvl w:val="0"/>
          <w:numId w:val="34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263734">
        <w:rPr>
          <w:rFonts w:asciiTheme="minorHAnsi" w:hAnsiTheme="minorHAnsi" w:cstheme="minorHAnsi"/>
          <w:color w:val="333333"/>
          <w:sz w:val="21"/>
          <w:szCs w:val="21"/>
        </w:rPr>
        <w:t>EC2 instances, RDS instance - MySQL, VPC, S3, IAM, Route53</w:t>
      </w:r>
    </w:p>
    <w:p w:rsidR="00263734" w:rsidRPr="00263734" w:rsidRDefault="00263734" w:rsidP="00263734">
      <w:pPr>
        <w:numPr>
          <w:ilvl w:val="0"/>
          <w:numId w:val="34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263734">
        <w:rPr>
          <w:rFonts w:asciiTheme="minorHAnsi" w:hAnsiTheme="minorHAnsi" w:cstheme="minorHAnsi"/>
          <w:color w:val="333333"/>
          <w:sz w:val="21"/>
          <w:szCs w:val="21"/>
        </w:rPr>
        <w:lastRenderedPageBreak/>
        <w:t>S3 API implementation for accessing S3 bucket data files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Used  Object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Oriented  Analysis  Design  (OOAD),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ObjectOriented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Programming (OOPS).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Experienced in developing with .Net 3.5/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4.0  using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LINQ  to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Objects,LINQ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to SQL, Silverlight 1.0/2.0, Microsoft Expression Blend,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WindowsPresentation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Foundation (WPF) and XAML.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Used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Telerik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UI/ Kendo UI/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JQueryUI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Controls for building high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qualitywindows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>/web applications.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Experience in developing customized and distributed applications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usingUser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and Custom Controls.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Extensively understanding in creating </w:t>
      </w:r>
      <w:r w:rsidR="001A4B0D" w:rsidRPr="00263734">
        <w:rPr>
          <w:rFonts w:asciiTheme="minorHAnsi" w:eastAsia="Calibri" w:hAnsiTheme="minorHAnsi" w:cstheme="minorHAnsi"/>
          <w:sz w:val="21"/>
          <w:szCs w:val="21"/>
        </w:rPr>
        <w:t xml:space="preserve">and managing View Models, Views 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and Partial Views using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ASP.NET  MVC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. 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Proficient  in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LINQ  for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dataretrieval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>, CRUD operations, data filtering &amp; sorting.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Good working experience with ADO.NET objects such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as  SQL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Connection,SQL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Command, Dataset, Data Reader and  Data  Adapter  Objects  in  Web applications and Win form applications.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Good working experience in XML Technologies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-  XML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>,  XSL,  DOM,  XSLT, XPATH, SOAP and WSDL for data sharing/data migration and reporting.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Working  Knowledge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of  Model-View-View-Model  (MVVM)  &amp;  Model  View Controller (MVC) Pattern.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System Designing using Unified Modeling Language (UML) </w:t>
      </w:r>
      <w:proofErr w:type="gramStart"/>
      <w:r w:rsidRPr="00263734">
        <w:rPr>
          <w:rFonts w:asciiTheme="minorHAnsi" w:eastAsia="Calibri" w:hAnsiTheme="minorHAnsi" w:cstheme="minorHAnsi"/>
          <w:sz w:val="21"/>
          <w:szCs w:val="21"/>
        </w:rPr>
        <w:t>and  experience</w:t>
      </w:r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in Design Patterns.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Experienc</w:t>
      </w:r>
      <w:r w:rsidR="001A4B0D" w:rsidRPr="00263734">
        <w:rPr>
          <w:rFonts w:asciiTheme="minorHAnsi" w:eastAsia="Calibri" w:hAnsiTheme="minorHAnsi" w:cstheme="minorHAnsi"/>
          <w:sz w:val="21"/>
          <w:szCs w:val="21"/>
        </w:rPr>
        <w:t xml:space="preserve">e in working with </w:t>
      </w:r>
      <w:proofErr w:type="spellStart"/>
      <w:r w:rsidR="001A4B0D" w:rsidRPr="00263734">
        <w:rPr>
          <w:rFonts w:asciiTheme="minorHAnsi" w:eastAsia="Calibri" w:hAnsiTheme="minorHAnsi" w:cstheme="minorHAnsi"/>
          <w:sz w:val="21"/>
          <w:szCs w:val="21"/>
        </w:rPr>
        <w:t>xUnit</w:t>
      </w:r>
      <w:proofErr w:type="spellEnd"/>
      <w:r w:rsidR="001A4B0D" w:rsidRPr="00263734">
        <w:rPr>
          <w:rFonts w:asciiTheme="minorHAnsi" w:eastAsia="Calibri" w:hAnsiTheme="minorHAnsi" w:cstheme="minorHAnsi"/>
          <w:sz w:val="21"/>
          <w:szCs w:val="21"/>
        </w:rPr>
        <w:t xml:space="preserve">, </w:t>
      </w:r>
      <w:proofErr w:type="spellStart"/>
      <w:r w:rsidR="001A4B0D" w:rsidRPr="00263734">
        <w:rPr>
          <w:rFonts w:asciiTheme="minorHAnsi" w:eastAsia="Calibri" w:hAnsiTheme="minorHAnsi" w:cstheme="minorHAnsi"/>
          <w:sz w:val="21"/>
          <w:szCs w:val="21"/>
        </w:rPr>
        <w:t>NUnit</w:t>
      </w:r>
      <w:proofErr w:type="gramStart"/>
      <w:r w:rsidR="001A4B0D" w:rsidRPr="00263734">
        <w:rPr>
          <w:rFonts w:asciiTheme="minorHAnsi" w:eastAsia="Calibri" w:hAnsiTheme="minorHAnsi" w:cstheme="minorHAnsi"/>
          <w:sz w:val="21"/>
          <w:szCs w:val="21"/>
        </w:rPr>
        <w:t>,Moq</w:t>
      </w:r>
      <w:proofErr w:type="spellEnd"/>
      <w:proofErr w:type="gram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 and  VSTS test for Unit Testing.</w:t>
      </w:r>
    </w:p>
    <w:p w:rsidR="00FB62BB" w:rsidRPr="00263734" w:rsidRDefault="00FB62BB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Worked in Agile Software,  and  Test  Driven  Development(TDD), conducting Code/Test  Case  review  meetings,  participated 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indaily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SCRUM meetings.</w:t>
      </w:r>
    </w:p>
    <w:p w:rsidR="00CA7BAF" w:rsidRPr="00263734" w:rsidRDefault="00CA7BAF" w:rsidP="001A4B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Used TFS as Source repository.</w:t>
      </w:r>
    </w:p>
    <w:p w:rsidR="00FB62BB" w:rsidRPr="00263734" w:rsidRDefault="00FB62BB" w:rsidP="001A4B0D">
      <w:pPr>
        <w:pStyle w:val="Normal1"/>
        <w:ind w:left="720"/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b/>
          <w:sz w:val="21"/>
          <w:szCs w:val="21"/>
        </w:rPr>
        <w:t>Environment: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ASP.Net MVC, Entity Framework , SQL Server 2014,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Typescript,AngularJS,Javascript,Ajax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, JQuery, LINQ, Windows 7, VS 2005 – VS2015, .Net Framework 2.0 to 4.0, Team Foundation Server 2010, SSIS,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NUnit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Telerik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Controls, Kendo UI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Controls,Angular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JS.</w:t>
      </w:r>
    </w:p>
    <w:p w:rsidR="00FB62BB" w:rsidRPr="00263734" w:rsidRDefault="00FB62BB" w:rsidP="00FB62B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1"/>
          <w:szCs w:val="21"/>
        </w:rPr>
      </w:pPr>
    </w:p>
    <w:p w:rsidR="00426174" w:rsidRPr="00263734" w:rsidRDefault="00D90F6E" w:rsidP="00FB62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libr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br/>
      </w:r>
    </w:p>
    <w:p w:rsidR="004E6A5B" w:rsidRPr="00A60562" w:rsidRDefault="00A60562" w:rsidP="00A6056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60D7" w:rsidRPr="00263734">
        <w:rPr>
          <w:rFonts w:asciiTheme="minorHAnsi" w:hAnsiTheme="minorHAnsi" w:cstheme="minorHAnsi"/>
          <w:b/>
          <w:bCs/>
          <w:sz w:val="21"/>
          <w:szCs w:val="21"/>
        </w:rPr>
        <w:t>United health group Raleigh,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260D7" w:rsidRPr="00263734">
        <w:rPr>
          <w:rFonts w:asciiTheme="minorHAnsi" w:hAnsiTheme="minorHAnsi" w:cstheme="minorHAnsi"/>
          <w:b/>
          <w:bCs/>
          <w:sz w:val="21"/>
          <w:szCs w:val="21"/>
        </w:rPr>
        <w:t>NC</w:t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</w:t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May </w:t>
      </w:r>
      <w:r w:rsidR="00D449E8" w:rsidRPr="00263734">
        <w:rPr>
          <w:rFonts w:asciiTheme="minorHAnsi" w:hAnsiTheme="minorHAnsi" w:cstheme="minorHAnsi"/>
          <w:b/>
          <w:bCs/>
          <w:sz w:val="21"/>
          <w:szCs w:val="21"/>
        </w:rPr>
        <w:t>1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6 </w:t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>-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May</w:t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 1</w:t>
      </w:r>
      <w:r>
        <w:rPr>
          <w:rFonts w:asciiTheme="minorHAnsi" w:hAnsiTheme="minorHAnsi" w:cstheme="minorHAnsi"/>
          <w:b/>
          <w:bCs/>
          <w:sz w:val="21"/>
          <w:szCs w:val="21"/>
        </w:rPr>
        <w:t>7</w:t>
      </w:r>
    </w:p>
    <w:p w:rsidR="006B2794" w:rsidRPr="00263734" w:rsidRDefault="009F1B03" w:rsidP="00EB5FD8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Full Stack </w:t>
      </w:r>
      <w:r w:rsidR="006B2794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.Net Developer </w:t>
      </w:r>
    </w:p>
    <w:p w:rsidR="00EB5FD8" w:rsidRPr="00263734" w:rsidRDefault="00EB5FD8" w:rsidP="00EB5FD8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17C0D" w:rsidRPr="00263734" w:rsidRDefault="00617C0D" w:rsidP="00617C0D">
      <w:pPr>
        <w:pStyle w:val="Normal1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63734">
        <w:rPr>
          <w:rFonts w:asciiTheme="minorHAnsi" w:eastAsia="Calibri" w:hAnsiTheme="minorHAnsi" w:cstheme="minorHAnsi"/>
          <w:b/>
          <w:sz w:val="21"/>
          <w:szCs w:val="21"/>
        </w:rPr>
        <w:t>Responsibilities: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Involved in the SDLC phase of requirement analysis, design, and development of the web based intranet application tool using Asp.Net MVC, Web API and C#.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Created Business Logic Layer &amp; Data Access Layers using design patterns like MVC,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Fascade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>, Builder, and Repository.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Designed Domain and Business Models using SOLID Design Principles 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Developed core web services in Web API to read/write data from SQL Server Database using Entity Framework.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 xml:space="preserve">Developed Web Pages using 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SPA </w:t>
      </w:r>
      <w:r w:rsidRPr="00263734">
        <w:rPr>
          <w:rFonts w:asciiTheme="minorHAnsi" w:hAnsiTheme="minorHAnsi" w:cstheme="minorHAnsi"/>
          <w:sz w:val="21"/>
          <w:szCs w:val="21"/>
        </w:rPr>
        <w:t xml:space="preserve">(Single Page Applications) </w:t>
      </w:r>
      <w:r w:rsidRPr="00263734">
        <w:rPr>
          <w:rFonts w:asciiTheme="minorHAnsi" w:eastAsia="Calibri" w:hAnsiTheme="minorHAnsi" w:cstheme="minorHAnsi"/>
          <w:sz w:val="21"/>
          <w:szCs w:val="21"/>
        </w:rPr>
        <w:t>Framework, HTML, CSS, Bootstrap, Angular JS, Typescript</w:t>
      </w:r>
    </w:p>
    <w:p w:rsidR="00036AE1" w:rsidRPr="00263734" w:rsidRDefault="00036AE1" w:rsidP="009335EA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Implemented Multi-Threading in the application and Windows Services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Created JavaScript modules to be used with Bootstrap to speed up development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Designed and Scheduled the SSIS packages to migrate data from Excel to SQL Server and Vice-Versa.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Implementation of client side validations using jQuery, Angular JS and server-side validation using ASP.NET MVC Validation at Controller level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Created DAL (Data Access Layers) to establish database connectivity and data manipulation.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Created Layouts for a unified look and feel of the Web Applications.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Used Grid View, Data List, and Panels to display and manipulate data in MVC views using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Telerik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controls.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Used Forms Based Authentication to enforce security in the application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Implemented Logging Mechanism using Log4Net.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Dependency Injection done using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Ninject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Framework.</w:t>
      </w:r>
    </w:p>
    <w:p w:rsidR="007E542B" w:rsidRPr="00263734" w:rsidRDefault="007E542B" w:rsidP="007E542B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The client layer has been developed using ASP.Net and Oracle 9i code behind for content presentation.</w:t>
      </w:r>
    </w:p>
    <w:p w:rsidR="001A5B5E" w:rsidRPr="00263734" w:rsidRDefault="001A5B5E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Used Selenium IDE for Open source web testing 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Designed Administrator pages to handle overall application.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lastRenderedPageBreak/>
        <w:t>Developed Customer Status update using Task-Based Asynchronous Programming Model (TAP) which can handle multiple threads and tasks.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Written various unit tests using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NUnit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and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Moq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Framework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Involved in complete </w:t>
      </w:r>
      <w:r w:rsidRPr="00263734">
        <w:rPr>
          <w:rFonts w:asciiTheme="minorHAnsi" w:eastAsia="Calibri" w:hAnsiTheme="minorHAnsi" w:cstheme="minorHAnsi"/>
          <w:b/>
          <w:sz w:val="21"/>
          <w:szCs w:val="21"/>
        </w:rPr>
        <w:t>SSIS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life cycle in creating </w:t>
      </w:r>
      <w:r w:rsidRPr="00263734">
        <w:rPr>
          <w:rFonts w:asciiTheme="minorHAnsi" w:eastAsia="Calibri" w:hAnsiTheme="minorHAnsi" w:cstheme="minorHAnsi"/>
          <w:b/>
          <w:sz w:val="21"/>
          <w:szCs w:val="21"/>
        </w:rPr>
        <w:t>SSIS packages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, building, deploying  and executing the packages in the development and production environments 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Involved in designing Database Architecture.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Implemented Optimized Stored Procedures.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Wrote the Database Triggers, Views, and Indexes.</w:t>
      </w:r>
    </w:p>
    <w:p w:rsidR="00617C0D" w:rsidRPr="00263734" w:rsidRDefault="00145CD3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Used Kendo UI</w:t>
      </w:r>
      <w:r w:rsidR="00617C0D" w:rsidRPr="00263734">
        <w:rPr>
          <w:rFonts w:asciiTheme="minorHAnsi" w:eastAsia="Calibri" w:hAnsiTheme="minorHAnsi" w:cstheme="minorHAnsi"/>
          <w:sz w:val="21"/>
          <w:szCs w:val="21"/>
        </w:rPr>
        <w:t xml:space="preserve"> Controls to create better, faster and more user-friendly web applications.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Active participation in unit testing of the application to ensure quality.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Optimized LINQ/SQL queries and indexes for SQL Server 2012.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Fixed bugs reported by QA and UAT, including in Typescript.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Migrated application from .NET Framework 1.1 to 4.5.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Maintained the Version, Labeled Versions and Backups of the source using Team Foundation server (TFS).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Supervised the development of functional documents for the application.</w:t>
      </w:r>
    </w:p>
    <w:p w:rsidR="00617C0D" w:rsidRPr="00263734" w:rsidRDefault="00617C0D" w:rsidP="00617C0D">
      <w:pPr>
        <w:pStyle w:val="Normal1"/>
        <w:numPr>
          <w:ilvl w:val="0"/>
          <w:numId w:val="34"/>
        </w:numPr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sz w:val="21"/>
          <w:szCs w:val="21"/>
        </w:rPr>
        <w:t>Participated in various client meetings with the team and the Project manager to discuss improvements/amendments in the development of the section.</w:t>
      </w:r>
    </w:p>
    <w:p w:rsidR="00617C0D" w:rsidRPr="00263734" w:rsidRDefault="00617C0D" w:rsidP="00617C0D">
      <w:pPr>
        <w:pStyle w:val="Normal1"/>
        <w:rPr>
          <w:rFonts w:asciiTheme="minorHAnsi" w:eastAsia="Calibri" w:hAnsiTheme="minorHAnsi" w:cstheme="minorHAnsi"/>
          <w:b/>
          <w:sz w:val="21"/>
          <w:szCs w:val="21"/>
        </w:rPr>
      </w:pPr>
    </w:p>
    <w:p w:rsidR="00617C0D" w:rsidRPr="00263734" w:rsidRDefault="00617C0D" w:rsidP="00617C0D">
      <w:pPr>
        <w:pStyle w:val="Normal1"/>
        <w:rPr>
          <w:rFonts w:asciiTheme="minorHAnsi" w:eastAsia="Calibri" w:hAnsiTheme="minorHAnsi" w:cstheme="minorHAnsi"/>
          <w:sz w:val="21"/>
          <w:szCs w:val="21"/>
        </w:rPr>
      </w:pPr>
      <w:r w:rsidRPr="00263734">
        <w:rPr>
          <w:rFonts w:asciiTheme="minorHAnsi" w:eastAsia="Calibri" w:hAnsiTheme="minorHAnsi" w:cstheme="minorHAnsi"/>
          <w:b/>
          <w:sz w:val="21"/>
          <w:szCs w:val="21"/>
        </w:rPr>
        <w:t xml:space="preserve">Environment: </w:t>
      </w:r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ASP.Net MVC, Entity Framework 4.0, TAP,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Ninject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, SQL Server 2008, Typescript, JQuery, LINQ, Windows 7, VS 2005 – VS2010, .Net Framework 2.0 to 4.0, Team Foundation Server 2010, SSIS,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NUnit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, </w:t>
      </w:r>
      <w:proofErr w:type="spellStart"/>
      <w:r w:rsidRPr="00263734">
        <w:rPr>
          <w:rFonts w:asciiTheme="minorHAnsi" w:eastAsia="Calibri" w:hAnsiTheme="minorHAnsi" w:cstheme="minorHAnsi"/>
          <w:sz w:val="21"/>
          <w:szCs w:val="21"/>
        </w:rPr>
        <w:t>Telerik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Controls, </w:t>
      </w:r>
      <w:r w:rsidR="00145CD3" w:rsidRPr="00263734">
        <w:rPr>
          <w:rFonts w:asciiTheme="minorHAnsi" w:eastAsia="Calibri" w:hAnsiTheme="minorHAnsi" w:cstheme="minorHAnsi"/>
          <w:sz w:val="21"/>
          <w:szCs w:val="21"/>
        </w:rPr>
        <w:t xml:space="preserve">Kendo UI </w:t>
      </w:r>
      <w:proofErr w:type="spellStart"/>
      <w:r w:rsidR="00145CD3" w:rsidRPr="00263734">
        <w:rPr>
          <w:rFonts w:asciiTheme="minorHAnsi" w:eastAsia="Calibri" w:hAnsiTheme="minorHAnsi" w:cstheme="minorHAnsi"/>
          <w:sz w:val="21"/>
          <w:szCs w:val="21"/>
        </w:rPr>
        <w:t>Controls,</w:t>
      </w:r>
      <w:r w:rsidRPr="00263734">
        <w:rPr>
          <w:rFonts w:asciiTheme="minorHAnsi" w:eastAsia="Calibri" w:hAnsiTheme="minorHAnsi" w:cstheme="minorHAnsi"/>
          <w:sz w:val="21"/>
          <w:szCs w:val="21"/>
        </w:rPr>
        <w:t>Angular</w:t>
      </w:r>
      <w:proofErr w:type="spellEnd"/>
      <w:r w:rsidRPr="00263734">
        <w:rPr>
          <w:rFonts w:asciiTheme="minorHAnsi" w:eastAsia="Calibri" w:hAnsiTheme="minorHAnsi" w:cstheme="minorHAnsi"/>
          <w:sz w:val="21"/>
          <w:szCs w:val="21"/>
        </w:rPr>
        <w:t xml:space="preserve"> JS.</w:t>
      </w:r>
    </w:p>
    <w:p w:rsidR="00EB5FD8" w:rsidRPr="00263734" w:rsidRDefault="00EB5FD8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4E6A5B" w:rsidRPr="00263734" w:rsidRDefault="001260D7" w:rsidP="004E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State of MO Jefferson 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Pr="00263734">
        <w:rPr>
          <w:rFonts w:asciiTheme="minorHAnsi" w:hAnsiTheme="minorHAnsi" w:cstheme="minorHAnsi"/>
          <w:b/>
          <w:bCs/>
          <w:sz w:val="21"/>
          <w:szCs w:val="21"/>
        </w:rPr>
        <w:t>ity, MO</w:t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               </w:t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Jan 1</w:t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5</w:t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– Apr 1</w:t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6</w:t>
      </w:r>
    </w:p>
    <w:p w:rsidR="006B2794" w:rsidRPr="00263734" w:rsidRDefault="006B2794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.Net Developer</w:t>
      </w:r>
    </w:p>
    <w:p w:rsidR="00EB5FD8" w:rsidRPr="00263734" w:rsidRDefault="00EB5FD8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617C0D" w:rsidRPr="00263734" w:rsidRDefault="00617C0D" w:rsidP="00617C0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  <w:highlight w:val="white"/>
        </w:rPr>
        <w:t>Responsibilities: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Extensive involve in analyzing business requirement and discussion with business users.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Involved in enhancement of existing system based on the business requirements, database design and system analysis. </w:t>
      </w:r>
    </w:p>
    <w:p w:rsidR="00617C0D" w:rsidRPr="00263734" w:rsidRDefault="00617C0D" w:rsidP="00F04C67">
      <w:pPr>
        <w:pStyle w:val="ListParagraph"/>
        <w:widowControl w:val="0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Developed Web Pages using ASP.NET MVC and C#. </w:t>
      </w:r>
    </w:p>
    <w:p w:rsidR="00F04C67" w:rsidRPr="00263734" w:rsidRDefault="00F04C67" w:rsidP="00F04C67">
      <w:pPr>
        <w:pStyle w:val="ListParagraph"/>
        <w:widowControl w:val="0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Developed application written in C# utilizing .NET </w:t>
      </w:r>
      <w:proofErr w:type="spellStart"/>
      <w:r w:rsidRPr="00263734">
        <w:rPr>
          <w:rFonts w:asciiTheme="minorHAnsi" w:hAnsiTheme="minorHAnsi" w:cstheme="minorHAnsi"/>
          <w:sz w:val="21"/>
          <w:szCs w:val="21"/>
          <w:highlight w:val="white"/>
        </w:rPr>
        <w:t>WinForms</w:t>
      </w:r>
      <w:proofErr w:type="spellEnd"/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and significant multithreading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Interacted with the offshore team, ensured the task distribution and delivery on time.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Developed GUI using .Net framework 3.5/4.0.and responsible for creating components using C#.Net.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Responsible for designing Rich user Interface Applications using JavaScript, JQuery, CSS, HTML, AJAX and AngularJS.</w:t>
      </w:r>
    </w:p>
    <w:p w:rsidR="009335EA" w:rsidRPr="00263734" w:rsidRDefault="009335EA" w:rsidP="009335E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Integrated </w:t>
      </w:r>
      <w:proofErr w:type="spellStart"/>
      <w:r w:rsidRPr="00263734">
        <w:rPr>
          <w:rFonts w:asciiTheme="minorHAnsi" w:hAnsiTheme="minorHAnsi" w:cstheme="minorHAnsi"/>
          <w:sz w:val="21"/>
          <w:szCs w:val="21"/>
          <w:highlight w:val="white"/>
        </w:rPr>
        <w:t>Sitecore</w:t>
      </w:r>
      <w:proofErr w:type="spellEnd"/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with backend systems and provided user controls.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Used CSS framework (Bootstrap) for Base Stylin</w:t>
      </w:r>
      <w:r w:rsidR="00145CD3"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g of HTML-5 </w:t>
      </w:r>
      <w:r w:rsidRPr="00263734">
        <w:rPr>
          <w:rFonts w:asciiTheme="minorHAnsi" w:hAnsiTheme="minorHAnsi" w:cstheme="minorHAnsi"/>
          <w:sz w:val="21"/>
          <w:szCs w:val="21"/>
          <w:highlight w:val="white"/>
        </w:rPr>
        <w:t>elements.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Developed user controls and used validation controls available in .NET environment.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Extensi</w:t>
      </w:r>
      <w:r w:rsidR="009335EA" w:rsidRPr="00263734">
        <w:rPr>
          <w:rFonts w:asciiTheme="minorHAnsi" w:hAnsiTheme="minorHAnsi" w:cstheme="minorHAnsi"/>
          <w:sz w:val="21"/>
          <w:szCs w:val="21"/>
          <w:highlight w:val="white"/>
        </w:rPr>
        <w:t>vely worked with the JavaScript</w:t>
      </w: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and client side validations.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Ajax web browser technology was extensively used with JQuery to avoid post back to the server.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Developed Invoice View using MVC, Razor and Entity Framework. Developed Web services, using SOA architecture, WSDL.</w:t>
      </w:r>
    </w:p>
    <w:p w:rsidR="00145CD3" w:rsidRPr="00263734" w:rsidRDefault="00145CD3" w:rsidP="00145CD3">
      <w:pPr>
        <w:widowControl w:val="0"/>
        <w:numPr>
          <w:ilvl w:val="0"/>
          <w:numId w:val="35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Designed and developed Web architecture and protocols: detailed HTTP knowledge, REST and SOAP services, HTML5/CSS3/JS, HTTP/2.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Consumed JSON data in an AngularJS service and Returned JSON data from an ASP.NET controller.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Created and consumed WCF Web Services to expose the application functionality for different applications running inside the company &amp; outside, implementing a Service Oriented Architecture (SOA).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Documented the details of all the WCF samples and Migrated Web services to WCF.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Implemented basic and advanced search generically to populate in list views of all the modules.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Implemented Service Oriented Architecture (WCF) for manager call tracking module.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Used ADO.NET as a data source for accessing databases.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lastRenderedPageBreak/>
        <w:t>Developed Complex database objects like Stored Procedures, Functions, Packages and Triggers using SQL Server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Created and Consumed WCF Web Services used for data transfer etc.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Used .Net 3.5 LINQ components in data layer.  Developed Web Pages using ASP.Net MVC and C#.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Used </w:t>
      </w:r>
      <w:r w:rsidRPr="00263734">
        <w:rPr>
          <w:rFonts w:asciiTheme="minorHAnsi" w:hAnsiTheme="minorHAnsi" w:cstheme="minorHAnsi"/>
          <w:bCs/>
          <w:color w:val="000000"/>
          <w:sz w:val="21"/>
          <w:szCs w:val="21"/>
        </w:rPr>
        <w:t>LINQ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to Entities for retrieving the data efficiently and Just in Time manner.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Created and maintained the Admin page for central management of the application.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Maintains UNIX\LINUX operating systems to provide optimum performance and system availability.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Used Smart Part as a data storage back end for updating and committing the code into the system.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Extensively used </w:t>
      </w:r>
      <w:proofErr w:type="spellStart"/>
      <w:r w:rsidRPr="00263734">
        <w:rPr>
          <w:rFonts w:asciiTheme="minorHAnsi" w:hAnsiTheme="minorHAnsi" w:cstheme="minorHAnsi"/>
          <w:sz w:val="21"/>
          <w:szCs w:val="21"/>
          <w:highlight w:val="white"/>
        </w:rPr>
        <w:t>Nuget</w:t>
      </w:r>
      <w:proofErr w:type="spellEnd"/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Packages.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Performed debugging and exception handling in support to the software development. </w:t>
      </w:r>
    </w:p>
    <w:p w:rsidR="00617C0D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Used Tracking Portal open source software to keep track of bugs. </w:t>
      </w:r>
    </w:p>
    <w:p w:rsidR="00CA7BAF" w:rsidRPr="00263734" w:rsidRDefault="00617C0D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>Working with Team Foundation Server as the source for version control and project / issue management. </w:t>
      </w:r>
    </w:p>
    <w:p w:rsidR="00617C0D" w:rsidRPr="00263734" w:rsidRDefault="00CA7BAF" w:rsidP="00617C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Used Source repository such as TFS to commit changes and to follow the team </w:t>
      </w:r>
      <w:proofErr w:type="gramStart"/>
      <w:r w:rsidRPr="00263734">
        <w:rPr>
          <w:rFonts w:asciiTheme="minorHAnsi" w:hAnsiTheme="minorHAnsi" w:cstheme="minorHAnsi"/>
          <w:sz w:val="21"/>
          <w:szCs w:val="21"/>
          <w:highlight w:val="white"/>
        </w:rPr>
        <w:t>members</w:t>
      </w:r>
      <w:proofErr w:type="gramEnd"/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work.</w:t>
      </w:r>
      <w:r w:rsidR="00617C0D" w:rsidRPr="00263734">
        <w:rPr>
          <w:rFonts w:asciiTheme="minorHAnsi" w:hAnsiTheme="minorHAnsi" w:cstheme="minorHAnsi"/>
          <w:sz w:val="21"/>
          <w:szCs w:val="21"/>
          <w:highlight w:val="white"/>
        </w:rPr>
        <w:br/>
      </w:r>
    </w:p>
    <w:p w:rsidR="00617C0D" w:rsidRPr="00263734" w:rsidRDefault="00617C0D" w:rsidP="00617C0D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  <w:highlight w:val="white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  <w:highlight w:val="white"/>
        </w:rPr>
        <w:t>Environment:</w:t>
      </w:r>
      <w:r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Visual Studio 2008, Microsoft .Net Framework 3.5/4, Team Foundation Server, MVC5/4, ASP.NET MVC, C#, HTML, HTML 5, CSS 2/3, JavaScript</w:t>
      </w:r>
      <w:r w:rsidR="00145CD3"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, </w:t>
      </w:r>
      <w:proofErr w:type="spellStart"/>
      <w:r w:rsidR="00145CD3" w:rsidRPr="00263734">
        <w:rPr>
          <w:rFonts w:asciiTheme="minorHAnsi" w:hAnsiTheme="minorHAnsi" w:cstheme="minorHAnsi"/>
          <w:sz w:val="21"/>
          <w:szCs w:val="21"/>
          <w:highlight w:val="white"/>
        </w:rPr>
        <w:t>Telerik</w:t>
      </w:r>
      <w:proofErr w:type="spellEnd"/>
      <w:r w:rsidR="00145CD3" w:rsidRPr="00263734">
        <w:rPr>
          <w:rFonts w:asciiTheme="minorHAnsi" w:hAnsiTheme="minorHAnsi" w:cstheme="minorHAnsi"/>
          <w:sz w:val="21"/>
          <w:szCs w:val="21"/>
          <w:highlight w:val="white"/>
        </w:rPr>
        <w:t xml:space="preserve"> Kendo UI Complete</w:t>
      </w:r>
      <w:r w:rsidRPr="00263734">
        <w:rPr>
          <w:rFonts w:asciiTheme="minorHAnsi" w:hAnsiTheme="minorHAnsi" w:cstheme="minorHAnsi"/>
          <w:sz w:val="21"/>
          <w:szCs w:val="21"/>
          <w:highlight w:val="white"/>
        </w:rPr>
        <w:t>, ADO.Net, Web Services, WCF, WPF, LINQ, SQL Server 2008 R2, T-SQL, PLSQL, XML,( XSLT, XPATH), SSIS, SSRS.</w:t>
      </w:r>
    </w:p>
    <w:p w:rsidR="006B2794" w:rsidRPr="00263734" w:rsidRDefault="006B2794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4E6A5B" w:rsidRPr="00263734" w:rsidRDefault="001260D7" w:rsidP="004E6A5B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>TD Bank,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spellStart"/>
      <w:r w:rsidRPr="00263734">
        <w:rPr>
          <w:rFonts w:asciiTheme="minorHAnsi" w:hAnsiTheme="minorHAnsi" w:cstheme="minorHAnsi"/>
          <w:b/>
          <w:bCs/>
          <w:sz w:val="21"/>
          <w:szCs w:val="21"/>
        </w:rPr>
        <w:t>Cherryhill</w:t>
      </w:r>
      <w:proofErr w:type="spellEnd"/>
      <w:r w:rsidRPr="00263734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63734">
        <w:rPr>
          <w:rFonts w:asciiTheme="minorHAnsi" w:hAnsiTheme="minorHAnsi" w:cstheme="minorHAnsi"/>
          <w:b/>
          <w:bCs/>
          <w:sz w:val="21"/>
          <w:szCs w:val="21"/>
        </w:rPr>
        <w:t>NJ</w:t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82EF9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</w:t>
      </w:r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>Sep 1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 – Jan 1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>5</w:t>
      </w:r>
    </w:p>
    <w:p w:rsidR="006B2794" w:rsidRPr="00263734" w:rsidRDefault="006B2794" w:rsidP="00EB5FD8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.Net Developer </w:t>
      </w:r>
    </w:p>
    <w:p w:rsidR="006B2794" w:rsidRPr="00263734" w:rsidRDefault="006B2794" w:rsidP="00EB5FD8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</w:p>
    <w:p w:rsidR="00617C0D" w:rsidRPr="00263734" w:rsidRDefault="00617C0D" w:rsidP="00617C0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b/>
          <w:color w:val="262626"/>
          <w:sz w:val="21"/>
          <w:szCs w:val="21"/>
        </w:rPr>
        <w:t>Responsibilities: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Involved in requirement analysis, designing and development.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AGILES methodology to implement the application.</w:t>
      </w:r>
    </w:p>
    <w:p w:rsidR="009335EA" w:rsidRPr="00263734" w:rsidRDefault="00617C0D" w:rsidP="001260D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Designed Class, Use Case, Sequence diagrams using MS Visio.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Involved in development of MVC 3.0/4.0 patterns for client server interaction.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Improved code reusing and reduced class coupling through Dependency Injection design pattern.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Razor view and ASPX(c#) as a view engine to make the code simple, enable to mix and match view templates written using multiple view engines in the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Created designs in partial views that are commonly used throughout the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Developed MVC application by using Layouts to have consistent look of and to add styles to each page in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front end web development tools like Ajax, CSS, JavaScript, DHTML, and jQuery.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Involved in developing WCF Web Service using SOAP/HTTP to communicate with legacy systems.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Implemented methods through controllers in MVC to handle user inputs and responses.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Implemented AJAX and used Ajax Controls toolkit to improve performance, responsiveness, interactivity and features of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Configured security features for the application using Form Based Authentication and Role Based Authorization using C# and ASP.NET.</w:t>
      </w:r>
    </w:p>
    <w:p w:rsidR="00145CD3" w:rsidRPr="00263734" w:rsidRDefault="00145CD3" w:rsidP="00145CD3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Created rich, easy-to-use and highly interactive UI using ASP.NET, AJAX controls, HTML-5, CSS, and master pages.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Implemented a separate query processing using LINQ and created data entry web applications, with LINQ to SQLCRUD operations.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Sessions, Cookies and Application Level State Management in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Performed validations on Web Forms using .NET Validation Controls and also Client Side Validation using JavaScript.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Consumed XML Web Services using C#.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Created Stored Procedures, Functions, Views and Triggers in MS-SQL database using T-SQL for regulate and maintain complex data.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Team Foundation Server (TFS) for Version Control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lastRenderedPageBreak/>
        <w:t>Designed and Developed reports using SSRS. Reports were developed against a variety of data sources which included SSRS.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SSIS to manipulate data to integrate the SQL Server database into larger processes.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Developed business logic including Code-behind files and Classes in N-tier.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TFS for bug tracking and bug fixing.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Developed Entity Framework to access a relational database from the application.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Involved in Unit and Functional testing and fixing the issues occurred in the testing process.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Involved in deploying the application on the IIS server.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Used LINQ to SQL to manipulate and fetch the data from database.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Generated reports using SSRS.</w:t>
      </w:r>
    </w:p>
    <w:p w:rsidR="00617C0D" w:rsidRPr="00263734" w:rsidRDefault="00617C0D" w:rsidP="00617C0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  <w:r w:rsidRPr="00263734">
        <w:rPr>
          <w:rFonts w:asciiTheme="minorHAnsi" w:hAnsiTheme="minorHAnsi" w:cstheme="minorHAnsi"/>
          <w:color w:val="262626"/>
          <w:sz w:val="21"/>
          <w:szCs w:val="21"/>
        </w:rPr>
        <w:t>Performed database operations on SQL Server 2008 to create and maintain accounts information by creating SQL queries, stored procedures, functions, and views.</w:t>
      </w:r>
    </w:p>
    <w:p w:rsidR="00617C0D" w:rsidRPr="00263734" w:rsidRDefault="00617C0D" w:rsidP="00617C0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62626"/>
          <w:sz w:val="21"/>
          <w:szCs w:val="21"/>
        </w:rPr>
      </w:pPr>
    </w:p>
    <w:p w:rsidR="0048724D" w:rsidRPr="00263734" w:rsidRDefault="00617C0D" w:rsidP="00617C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262626"/>
          <w:sz w:val="21"/>
          <w:szCs w:val="21"/>
        </w:rPr>
        <w:t>Environment:</w:t>
      </w:r>
      <w:r w:rsidRPr="00263734">
        <w:rPr>
          <w:rFonts w:asciiTheme="minorHAnsi" w:hAnsiTheme="minorHAnsi" w:cstheme="minorHAnsi"/>
          <w:color w:val="262626"/>
          <w:sz w:val="21"/>
          <w:szCs w:val="21"/>
        </w:rPr>
        <w:t xml:space="preserve"> MVC 3.0/4.0, Razor Views, Partial Views, Layouts, C#, ADO.net, Visual Studio 2012, SQL Server 2008 R2, SSRS, Web Services, WCF, XAML, IIS 7.0/7.5, Java Script, JQuery, ENTITY Frame Work, LINQ to SQL, XML, AJAX, HTML5, CSS, TFS, </w:t>
      </w:r>
      <w:proofErr w:type="spellStart"/>
      <w:r w:rsidRPr="00263734">
        <w:rPr>
          <w:rFonts w:asciiTheme="minorHAnsi" w:hAnsiTheme="minorHAnsi" w:cstheme="minorHAnsi"/>
          <w:color w:val="262626"/>
          <w:sz w:val="21"/>
          <w:szCs w:val="21"/>
        </w:rPr>
        <w:t>NUnit</w:t>
      </w:r>
      <w:proofErr w:type="spellEnd"/>
      <w:r w:rsidRPr="00263734">
        <w:rPr>
          <w:rFonts w:asciiTheme="minorHAnsi" w:hAnsiTheme="minorHAnsi" w:cstheme="minorHAnsi"/>
          <w:color w:val="262626"/>
          <w:sz w:val="21"/>
          <w:szCs w:val="21"/>
        </w:rPr>
        <w:t xml:space="preserve"> 2.5.</w:t>
      </w:r>
    </w:p>
    <w:p w:rsidR="0048724D" w:rsidRPr="00263734" w:rsidRDefault="0048724D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4E6A5B" w:rsidRPr="00263734" w:rsidRDefault="004F1A1C" w:rsidP="004E6A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sz w:val="21"/>
          <w:szCs w:val="21"/>
        </w:rPr>
        <w:t>Emblem Health, NYC, NY</w:t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426174" w:rsidRPr="0026373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Jan</w:t>
      </w:r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Start"/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 xml:space="preserve">2 </w:t>
      </w:r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 –</w:t>
      </w:r>
      <w:proofErr w:type="gramEnd"/>
      <w:r w:rsidR="00BA0687" w:rsidRPr="00263734">
        <w:rPr>
          <w:rFonts w:asciiTheme="minorHAnsi" w:hAnsiTheme="minorHAnsi" w:cstheme="minorHAnsi"/>
          <w:b/>
          <w:bCs/>
          <w:sz w:val="21"/>
          <w:szCs w:val="21"/>
        </w:rPr>
        <w:t xml:space="preserve"> Aug 1</w:t>
      </w:r>
      <w:r w:rsidR="00A60562">
        <w:rPr>
          <w:rFonts w:asciiTheme="minorHAnsi" w:hAnsiTheme="minorHAnsi" w:cstheme="minorHAnsi"/>
          <w:b/>
          <w:bCs/>
          <w:sz w:val="21"/>
          <w:szCs w:val="21"/>
        </w:rPr>
        <w:t>3</w:t>
      </w: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>.Net Developer</w:t>
      </w: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48724D" w:rsidRPr="00263734" w:rsidRDefault="006B2794" w:rsidP="004872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sz w:val="21"/>
          <w:szCs w:val="21"/>
        </w:rPr>
        <w:t>Responsibilities:</w:t>
      </w:r>
    </w:p>
    <w:p w:rsidR="006B2794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Developing and maintaining all sites upon business requirements including enhancements on agile methodology.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Involved in gathering requ</w:t>
      </w:r>
      <w:r w:rsidR="0048724D" w:rsidRPr="00263734">
        <w:rPr>
          <w:rFonts w:asciiTheme="minorHAnsi" w:hAnsiTheme="minorHAnsi" w:cstheme="minorHAnsi"/>
          <w:sz w:val="21"/>
          <w:szCs w:val="21"/>
        </w:rPr>
        <w:t>irements from business analyst.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Co-ordinate with team lead for better understanding of functional requirements, analy</w:t>
      </w:r>
      <w:r w:rsidR="0048724D" w:rsidRPr="00263734">
        <w:rPr>
          <w:rFonts w:asciiTheme="minorHAnsi" w:hAnsiTheme="minorHAnsi" w:cstheme="minorHAnsi"/>
          <w:sz w:val="21"/>
          <w:szCs w:val="21"/>
        </w:rPr>
        <w:t xml:space="preserve">ze </w:t>
      </w:r>
      <w:r w:rsidRPr="00263734">
        <w:rPr>
          <w:rFonts w:asciiTheme="minorHAnsi" w:hAnsiTheme="minorHAnsi" w:cstheme="minorHAnsi"/>
          <w:sz w:val="21"/>
          <w:szCs w:val="21"/>
        </w:rPr>
        <w:t>and Design the business requirem</w:t>
      </w:r>
      <w:r w:rsidR="0048724D" w:rsidRPr="00263734">
        <w:rPr>
          <w:rFonts w:asciiTheme="minorHAnsi" w:hAnsiTheme="minorHAnsi" w:cstheme="minorHAnsi"/>
          <w:sz w:val="21"/>
          <w:szCs w:val="21"/>
        </w:rPr>
        <w:t>ents to document and implement.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Used ASP.Net 4.0 with C# langua</w:t>
      </w:r>
      <w:r w:rsidR="0048724D" w:rsidRPr="00263734">
        <w:rPr>
          <w:rFonts w:asciiTheme="minorHAnsi" w:hAnsiTheme="minorHAnsi" w:cstheme="minorHAnsi"/>
          <w:sz w:val="21"/>
          <w:szCs w:val="21"/>
        </w:rPr>
        <w:t>ge to develop the applications.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Developed XML Web Services using C#, ASP.Net, ADO.Net, SOAP, XML, XSLT, WSDL, REST and UDDI for exposing the functionalities of the enterprise business components at the Business Layer. Used X</w:t>
      </w:r>
      <w:r w:rsidR="0048724D" w:rsidRPr="00263734">
        <w:rPr>
          <w:rFonts w:asciiTheme="minorHAnsi" w:hAnsiTheme="minorHAnsi" w:cstheme="minorHAnsi"/>
          <w:sz w:val="21"/>
          <w:szCs w:val="21"/>
        </w:rPr>
        <w:t>ML to transport and store data.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Involved in complete SDLC, used AGILE methodologies to implement n</w:t>
      </w:r>
      <w:r w:rsidR="0048724D" w:rsidRPr="00263734">
        <w:rPr>
          <w:rFonts w:asciiTheme="minorHAnsi" w:hAnsiTheme="minorHAnsi" w:cstheme="minorHAnsi"/>
          <w:sz w:val="21"/>
          <w:szCs w:val="21"/>
        </w:rPr>
        <w:t>ew features in incremental way.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Created rich, easy-to-use and highly interactive UI using ASP.NET, AJAX control</w:t>
      </w:r>
      <w:r w:rsidR="0048724D" w:rsidRPr="00263734">
        <w:rPr>
          <w:rFonts w:asciiTheme="minorHAnsi" w:hAnsiTheme="minorHAnsi" w:cstheme="minorHAnsi"/>
          <w:sz w:val="21"/>
          <w:szCs w:val="21"/>
        </w:rPr>
        <w:t>s, HTML, CSS, and master pages.</w:t>
      </w:r>
    </w:p>
    <w:p w:rsidR="004F1367" w:rsidRPr="00263734" w:rsidRDefault="004F1367" w:rsidP="004F1367">
      <w:pPr>
        <w:numPr>
          <w:ilvl w:val="0"/>
          <w:numId w:val="7"/>
        </w:numPr>
        <w:shd w:val="clear" w:color="auto" w:fill="FFFFFF"/>
        <w:spacing w:after="75" w:line="320" w:lineRule="atLeast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 xml:space="preserve">Designed and developed several Windows forms using </w:t>
      </w:r>
      <w:r w:rsidRPr="00263734">
        <w:rPr>
          <w:rFonts w:asciiTheme="minorHAnsi" w:hAnsiTheme="minorHAnsi" w:cstheme="minorHAnsi"/>
          <w:b/>
          <w:sz w:val="21"/>
          <w:szCs w:val="21"/>
        </w:rPr>
        <w:t>VB.NET.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 xml:space="preserve">Used </w:t>
      </w:r>
      <w:proofErr w:type="spellStart"/>
      <w:r w:rsidRPr="00263734">
        <w:rPr>
          <w:rFonts w:asciiTheme="minorHAnsi" w:hAnsiTheme="minorHAnsi" w:cstheme="minorHAnsi"/>
          <w:sz w:val="21"/>
          <w:szCs w:val="21"/>
        </w:rPr>
        <w:t>Linq</w:t>
      </w:r>
      <w:proofErr w:type="spellEnd"/>
      <w:r w:rsidRPr="00263734">
        <w:rPr>
          <w:rFonts w:asciiTheme="minorHAnsi" w:hAnsiTheme="minorHAnsi" w:cstheme="minorHAnsi"/>
          <w:sz w:val="21"/>
          <w:szCs w:val="21"/>
        </w:rPr>
        <w:t xml:space="preserve"> to Sql</w:t>
      </w:r>
      <w:r w:rsidR="0048724D" w:rsidRPr="00263734">
        <w:rPr>
          <w:rFonts w:asciiTheme="minorHAnsi" w:hAnsiTheme="minorHAnsi" w:cstheme="minorHAnsi"/>
          <w:sz w:val="21"/>
          <w:szCs w:val="21"/>
        </w:rPr>
        <w:t xml:space="preserve"> to get the data from database 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Used JavaScript extensive</w:t>
      </w:r>
      <w:r w:rsidR="0048724D" w:rsidRPr="00263734">
        <w:rPr>
          <w:rFonts w:asciiTheme="minorHAnsi" w:hAnsiTheme="minorHAnsi" w:cstheme="minorHAnsi"/>
          <w:sz w:val="21"/>
          <w:szCs w:val="21"/>
        </w:rPr>
        <w:t>ly for client side validations.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Implement</w:t>
      </w:r>
      <w:r w:rsidR="0048724D" w:rsidRPr="00263734">
        <w:rPr>
          <w:rFonts w:asciiTheme="minorHAnsi" w:hAnsiTheme="minorHAnsi" w:cstheme="minorHAnsi"/>
          <w:sz w:val="21"/>
          <w:szCs w:val="21"/>
        </w:rPr>
        <w:t>ed unit testing in application.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Attending daily scrum meetings to update/report work status</w:t>
      </w:r>
      <w:r w:rsidR="0048724D" w:rsidRPr="00263734">
        <w:rPr>
          <w:rFonts w:asciiTheme="minorHAnsi" w:hAnsiTheme="minorHAnsi" w:cstheme="minorHAnsi"/>
          <w:sz w:val="21"/>
          <w:szCs w:val="21"/>
        </w:rPr>
        <w:t xml:space="preserve"> with team and Project Manager.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Created and consumed the WCF services for</w:t>
      </w:r>
      <w:r w:rsidR="0048724D" w:rsidRPr="00263734">
        <w:rPr>
          <w:rFonts w:asciiTheme="minorHAnsi" w:hAnsiTheme="minorHAnsi" w:cstheme="minorHAnsi"/>
          <w:sz w:val="21"/>
          <w:szCs w:val="21"/>
        </w:rPr>
        <w:t xml:space="preserve"> Service Oriented applications.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 xml:space="preserve">The application was developed using the Model View Control (MVC) architecture that gives a clear separation of representation of information from </w:t>
      </w:r>
      <w:r w:rsidR="0048724D" w:rsidRPr="00263734">
        <w:rPr>
          <w:rFonts w:asciiTheme="minorHAnsi" w:hAnsiTheme="minorHAnsi" w:cstheme="minorHAnsi"/>
          <w:sz w:val="21"/>
          <w:szCs w:val="21"/>
        </w:rPr>
        <w:t>the user's interaction with it.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Involved in Analysis, Design, Pr</w:t>
      </w:r>
      <w:r w:rsidR="0048724D" w:rsidRPr="00263734">
        <w:rPr>
          <w:rFonts w:asciiTheme="minorHAnsi" w:hAnsiTheme="minorHAnsi" w:cstheme="minorHAnsi"/>
          <w:sz w:val="21"/>
          <w:szCs w:val="21"/>
        </w:rPr>
        <w:t>ogramming, Testing, Bug fixing.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Used ADO.Net to acce</w:t>
      </w:r>
      <w:r w:rsidR="0048724D" w:rsidRPr="00263734">
        <w:rPr>
          <w:rFonts w:asciiTheme="minorHAnsi" w:hAnsiTheme="minorHAnsi" w:cstheme="minorHAnsi"/>
          <w:sz w:val="21"/>
          <w:szCs w:val="21"/>
        </w:rPr>
        <w:t>ss the SQL Server 2005 database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Develop Business Layer using Interface and Transaction Implemen</w:t>
      </w:r>
      <w:r w:rsidR="0048724D" w:rsidRPr="00263734">
        <w:rPr>
          <w:rFonts w:asciiTheme="minorHAnsi" w:hAnsiTheme="minorHAnsi" w:cstheme="minorHAnsi"/>
          <w:sz w:val="21"/>
          <w:szCs w:val="21"/>
        </w:rPr>
        <w:t>tation.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Generate report from Data Grid and export into MS Excel a</w:t>
      </w:r>
      <w:r w:rsidR="0048724D" w:rsidRPr="00263734">
        <w:rPr>
          <w:rFonts w:asciiTheme="minorHAnsi" w:hAnsiTheme="minorHAnsi" w:cstheme="minorHAnsi"/>
          <w:sz w:val="21"/>
          <w:szCs w:val="21"/>
        </w:rPr>
        <w:t>nd save the file in PDF Format.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Developed .N</w:t>
      </w:r>
      <w:r w:rsidR="0048724D" w:rsidRPr="00263734">
        <w:rPr>
          <w:rFonts w:asciiTheme="minorHAnsi" w:hAnsiTheme="minorHAnsi" w:cstheme="minorHAnsi"/>
          <w:sz w:val="21"/>
          <w:szCs w:val="21"/>
        </w:rPr>
        <w:t>et based class library using C#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 xml:space="preserve">Modified the </w:t>
      </w:r>
      <w:proofErr w:type="spellStart"/>
      <w:r w:rsidRPr="00263734">
        <w:rPr>
          <w:rFonts w:asciiTheme="minorHAnsi" w:hAnsiTheme="minorHAnsi" w:cstheme="minorHAnsi"/>
          <w:sz w:val="21"/>
          <w:szCs w:val="21"/>
        </w:rPr>
        <w:t>app.config</w:t>
      </w:r>
      <w:proofErr w:type="spellEnd"/>
      <w:r w:rsidRPr="00263734">
        <w:rPr>
          <w:rFonts w:asciiTheme="minorHAnsi" w:hAnsiTheme="minorHAnsi" w:cstheme="minorHAnsi"/>
          <w:sz w:val="21"/>
          <w:szCs w:val="21"/>
        </w:rPr>
        <w:t xml:space="preserve"> file</w:t>
      </w:r>
      <w:r w:rsidR="0048724D" w:rsidRPr="00263734">
        <w:rPr>
          <w:rFonts w:asciiTheme="minorHAnsi" w:hAnsiTheme="minorHAnsi" w:cstheme="minorHAnsi"/>
          <w:sz w:val="21"/>
          <w:szCs w:val="21"/>
        </w:rPr>
        <w:t xml:space="preserve"> to obtain the desired setting.</w:t>
      </w:r>
    </w:p>
    <w:p w:rsidR="0048724D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Designed Test c</w:t>
      </w:r>
      <w:r w:rsidR="0048724D" w:rsidRPr="00263734">
        <w:rPr>
          <w:rFonts w:asciiTheme="minorHAnsi" w:hAnsiTheme="minorHAnsi" w:cstheme="minorHAnsi"/>
          <w:sz w:val="21"/>
          <w:szCs w:val="21"/>
        </w:rPr>
        <w:t>ases, Test data and Bug fixing.</w:t>
      </w:r>
    </w:p>
    <w:p w:rsidR="006B2794" w:rsidRPr="00263734" w:rsidRDefault="006B2794" w:rsidP="0048724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3734">
        <w:rPr>
          <w:rFonts w:asciiTheme="minorHAnsi" w:hAnsiTheme="minorHAnsi" w:cstheme="minorHAnsi"/>
          <w:sz w:val="21"/>
          <w:szCs w:val="21"/>
        </w:rPr>
        <w:t>VSS is used for source code management.</w:t>
      </w: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:rsidR="006B2794" w:rsidRPr="00263734" w:rsidRDefault="0048724D" w:rsidP="00EB5F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spellStart"/>
      <w:r w:rsidRPr="00263734">
        <w:rPr>
          <w:rFonts w:asciiTheme="minorHAnsi" w:hAnsiTheme="minorHAnsi" w:cstheme="minorHAnsi"/>
          <w:b/>
          <w:bCs/>
          <w:sz w:val="21"/>
          <w:szCs w:val="21"/>
        </w:rPr>
        <w:t>Environment</w:t>
      </w:r>
      <w:proofErr w:type="gramStart"/>
      <w:r w:rsidR="006B2794" w:rsidRPr="0026373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B2794" w:rsidRPr="00263734">
        <w:rPr>
          <w:rFonts w:asciiTheme="minorHAnsi" w:hAnsiTheme="minorHAnsi" w:cstheme="minorHAnsi"/>
          <w:sz w:val="21"/>
          <w:szCs w:val="21"/>
        </w:rPr>
        <w:t>ASP</w:t>
      </w:r>
      <w:proofErr w:type="spellEnd"/>
      <w:proofErr w:type="gramEnd"/>
      <w:r w:rsidR="006B2794" w:rsidRPr="00263734">
        <w:rPr>
          <w:rFonts w:asciiTheme="minorHAnsi" w:hAnsiTheme="minorHAnsi" w:cstheme="minorHAnsi"/>
          <w:sz w:val="21"/>
          <w:szCs w:val="21"/>
        </w:rPr>
        <w:t>. Net 4.0</w:t>
      </w:r>
      <w:proofErr w:type="gramStart"/>
      <w:r w:rsidR="006B2794" w:rsidRPr="00263734">
        <w:rPr>
          <w:rFonts w:asciiTheme="minorHAnsi" w:hAnsiTheme="minorHAnsi" w:cstheme="minorHAnsi"/>
          <w:sz w:val="21"/>
          <w:szCs w:val="21"/>
        </w:rPr>
        <w:t>,</w:t>
      </w:r>
      <w:r w:rsidR="00C2512F" w:rsidRPr="00263734">
        <w:rPr>
          <w:rFonts w:asciiTheme="minorHAnsi" w:hAnsiTheme="minorHAnsi" w:cstheme="minorHAnsi"/>
          <w:color w:val="000000"/>
          <w:sz w:val="21"/>
          <w:szCs w:val="21"/>
        </w:rPr>
        <w:t>Visual</w:t>
      </w:r>
      <w:proofErr w:type="gramEnd"/>
      <w:r w:rsidR="00C2512F"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 studio</w:t>
      </w:r>
      <w:r w:rsidR="006B2794" w:rsidRPr="00263734">
        <w:rPr>
          <w:rFonts w:asciiTheme="minorHAnsi" w:hAnsiTheme="minorHAnsi" w:cstheme="minorHAnsi"/>
          <w:sz w:val="21"/>
          <w:szCs w:val="21"/>
        </w:rPr>
        <w:t xml:space="preserve"> 2010, C#.Net, WCF, JavaScript, SqlServer2008</w:t>
      </w: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4E6A5B" w:rsidRPr="00263734" w:rsidRDefault="004F1A1C" w:rsidP="004E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lastRenderedPageBreak/>
        <w:t>Pascal Software Solutions, India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ab/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                                </w:t>
      </w:r>
      <w:r w:rsidR="00230C81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Jun 0</w:t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9</w:t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–</w:t>
      </w:r>
      <w:r w:rsidR="00A60562">
        <w:rPr>
          <w:rFonts w:asciiTheme="minorHAnsi" w:hAnsiTheme="minorHAnsi" w:cstheme="minorHAnsi"/>
          <w:b/>
          <w:bCs/>
          <w:color w:val="000000"/>
          <w:sz w:val="21"/>
          <w:szCs w:val="21"/>
        </w:rPr>
        <w:t>Dec</w:t>
      </w:r>
      <w:r w:rsidR="00BA0687"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11</w:t>
      </w:r>
    </w:p>
    <w:p w:rsidR="006B2794" w:rsidRPr="00263734" w:rsidRDefault="006B2794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.Net developer</w:t>
      </w:r>
    </w:p>
    <w:p w:rsidR="0048724D" w:rsidRPr="00263734" w:rsidRDefault="0048724D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:rsidR="006B2794" w:rsidRPr="00263734" w:rsidRDefault="0048724D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Responsibilities: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Designed and developed new applications using C# and ASP.Net.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Developed Presentation layer using ASP.Net 2.0, JavaScript, AJAX, Business Layer using C#.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Created user access control to restrict users based on user roles.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Used ADO.Net objects such as Data Adapter, Dataset, and Xml Reader for consistent access of data.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Used SSIS for data manipulation. 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Used ASP.Net Web Form controls like Dropdown list, Button, Textbox controls for creating </w:t>
      </w: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User Interface (UI)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>Involved in Database Designing, Views and Stored Procedures in SQL Server.</w:t>
      </w:r>
    </w:p>
    <w:p w:rsidR="006B2794" w:rsidRPr="00263734" w:rsidRDefault="006B2794" w:rsidP="0048724D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Involved in unit testing of the modules before submitting to QA. </w:t>
      </w:r>
    </w:p>
    <w:p w:rsidR="006B2794" w:rsidRPr="00263734" w:rsidRDefault="006B2794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</w:p>
    <w:p w:rsidR="006B2794" w:rsidRPr="00263734" w:rsidRDefault="006B2794" w:rsidP="00EB5FD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63734">
        <w:rPr>
          <w:rFonts w:asciiTheme="minorHAnsi" w:hAnsiTheme="minorHAnsi" w:cstheme="minorHAnsi"/>
          <w:b/>
          <w:bCs/>
          <w:color w:val="000000"/>
          <w:sz w:val="21"/>
          <w:szCs w:val="21"/>
        </w:rPr>
        <w:t>Environment: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 xml:space="preserve">.Net Framework 2.0, ASP.Net, ADO.Net, Visual Studio .Net, </w:t>
      </w:r>
      <w:r w:rsidR="00582EF9" w:rsidRPr="00263734">
        <w:rPr>
          <w:rFonts w:asciiTheme="minorHAnsi" w:hAnsiTheme="minorHAnsi" w:cstheme="minorHAnsi"/>
          <w:color w:val="000000"/>
          <w:sz w:val="21"/>
          <w:szCs w:val="21"/>
        </w:rPr>
        <w:t>Win forms</w:t>
      </w:r>
      <w:r w:rsidRPr="00263734">
        <w:rPr>
          <w:rFonts w:asciiTheme="minorHAnsi" w:hAnsiTheme="minorHAnsi" w:cstheme="minorHAnsi"/>
          <w:color w:val="000000"/>
          <w:sz w:val="21"/>
          <w:szCs w:val="21"/>
        </w:rPr>
        <w:t>, WPF, Web Services, PL/SQL, IIS 5.0, C#, Windows 2000, XML, XSLT, SQL Server 2005.</w:t>
      </w:r>
    </w:p>
    <w:p w:rsidR="006B2794" w:rsidRPr="00263734" w:rsidRDefault="006B2794" w:rsidP="00EB5F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sectPr w:rsidR="006B2794" w:rsidRPr="00263734" w:rsidSect="00ED0F5A">
      <w:headerReference w:type="even" r:id="rId8"/>
      <w:headerReference w:type="default" r:id="rId9"/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DA4" w:rsidRDefault="009B6DA4" w:rsidP="0048724D">
      <w:pPr>
        <w:spacing w:after="0" w:line="240" w:lineRule="auto"/>
      </w:pPr>
      <w:r>
        <w:separator/>
      </w:r>
    </w:p>
  </w:endnote>
  <w:endnote w:type="continuationSeparator" w:id="0">
    <w:p w:rsidR="009B6DA4" w:rsidRDefault="009B6DA4" w:rsidP="0048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DA4" w:rsidRDefault="009B6DA4" w:rsidP="0048724D">
      <w:pPr>
        <w:spacing w:after="0" w:line="240" w:lineRule="auto"/>
      </w:pPr>
      <w:r>
        <w:separator/>
      </w:r>
    </w:p>
  </w:footnote>
  <w:footnote w:type="continuationSeparator" w:id="0">
    <w:p w:rsidR="009B6DA4" w:rsidRDefault="009B6DA4" w:rsidP="0048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C51" w:rsidRDefault="001814B8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24D" w:rsidRDefault="00B003AC">
    <w:pPr>
      <w:pStyle w:val="Header"/>
    </w:pPr>
    <w:r>
      <w:rPr>
        <w:noProof/>
      </w:rPr>
      <w:drawing>
        <wp:anchor distT="0" distB="0" distL="0" distR="0" simplePos="0" relativeHeight="251657216" behindDoc="0" locked="0" layoutInCell="0" allowOverlap="0">
          <wp:simplePos x="0" y="0"/>
          <wp:positionH relativeFrom="margin">
            <wp:posOffset>5210175</wp:posOffset>
          </wp:positionH>
          <wp:positionV relativeFrom="paragraph">
            <wp:posOffset>581660</wp:posOffset>
          </wp:positionV>
          <wp:extent cx="1362075" cy="638175"/>
          <wp:effectExtent l="0" t="0" r="0" b="0"/>
          <wp:wrapNone/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6DAF69A"/>
    <w:lvl w:ilvl="0">
      <w:numFmt w:val="bullet"/>
      <w:lvlText w:val="*"/>
      <w:lvlJc w:val="left"/>
    </w:lvl>
  </w:abstractNum>
  <w:abstractNum w:abstractNumId="1">
    <w:nsid w:val="060D5401"/>
    <w:multiLevelType w:val="multilevel"/>
    <w:tmpl w:val="EDF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02D23"/>
    <w:multiLevelType w:val="multilevel"/>
    <w:tmpl w:val="BC92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931F8"/>
    <w:multiLevelType w:val="multilevel"/>
    <w:tmpl w:val="435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30ECE"/>
    <w:multiLevelType w:val="hybridMultilevel"/>
    <w:tmpl w:val="9D4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536C0"/>
    <w:multiLevelType w:val="multilevel"/>
    <w:tmpl w:val="418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F4EE6"/>
    <w:multiLevelType w:val="multilevel"/>
    <w:tmpl w:val="26A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C0971"/>
    <w:multiLevelType w:val="hybridMultilevel"/>
    <w:tmpl w:val="D76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A739B"/>
    <w:multiLevelType w:val="multilevel"/>
    <w:tmpl w:val="BE4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984AA5"/>
    <w:multiLevelType w:val="multilevel"/>
    <w:tmpl w:val="E4A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B3269"/>
    <w:multiLevelType w:val="multilevel"/>
    <w:tmpl w:val="5A5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EA12EF"/>
    <w:multiLevelType w:val="multilevel"/>
    <w:tmpl w:val="137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5E708F"/>
    <w:multiLevelType w:val="multilevel"/>
    <w:tmpl w:val="FB24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CF6EC9"/>
    <w:multiLevelType w:val="multilevel"/>
    <w:tmpl w:val="A2E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EEF6584"/>
    <w:multiLevelType w:val="hybridMultilevel"/>
    <w:tmpl w:val="7B18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66930"/>
    <w:multiLevelType w:val="multilevel"/>
    <w:tmpl w:val="410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D25208"/>
    <w:multiLevelType w:val="hybridMultilevel"/>
    <w:tmpl w:val="8C76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F5FA8"/>
    <w:multiLevelType w:val="hybridMultilevel"/>
    <w:tmpl w:val="EFE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B10AB"/>
    <w:multiLevelType w:val="hybridMultilevel"/>
    <w:tmpl w:val="8FBE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0B5E09"/>
    <w:multiLevelType w:val="multilevel"/>
    <w:tmpl w:val="8A5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B436136"/>
    <w:multiLevelType w:val="hybridMultilevel"/>
    <w:tmpl w:val="33A4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C81F93"/>
    <w:multiLevelType w:val="multilevel"/>
    <w:tmpl w:val="F12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28643D"/>
    <w:multiLevelType w:val="multilevel"/>
    <w:tmpl w:val="ABD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7B5E57"/>
    <w:multiLevelType w:val="hybridMultilevel"/>
    <w:tmpl w:val="089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231BC8"/>
    <w:multiLevelType w:val="multilevel"/>
    <w:tmpl w:val="F61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BD5571"/>
    <w:multiLevelType w:val="multilevel"/>
    <w:tmpl w:val="27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9F6F70"/>
    <w:multiLevelType w:val="hybridMultilevel"/>
    <w:tmpl w:val="E5E8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F2CF3"/>
    <w:multiLevelType w:val="multilevel"/>
    <w:tmpl w:val="227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F868CA"/>
    <w:multiLevelType w:val="hybridMultilevel"/>
    <w:tmpl w:val="C3D0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2335C5"/>
    <w:multiLevelType w:val="multilevel"/>
    <w:tmpl w:val="F5D2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E51503"/>
    <w:multiLevelType w:val="hybridMultilevel"/>
    <w:tmpl w:val="6AF0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2066F4"/>
    <w:multiLevelType w:val="multilevel"/>
    <w:tmpl w:val="C73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F67A22"/>
    <w:multiLevelType w:val="multilevel"/>
    <w:tmpl w:val="6D1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963391"/>
    <w:multiLevelType w:val="multilevel"/>
    <w:tmpl w:val="0DF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6734EAE"/>
    <w:multiLevelType w:val="multilevel"/>
    <w:tmpl w:val="60E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B742B"/>
    <w:multiLevelType w:val="hybridMultilevel"/>
    <w:tmpl w:val="77A8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76110B"/>
    <w:multiLevelType w:val="multilevel"/>
    <w:tmpl w:val="10D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BC1070"/>
    <w:multiLevelType w:val="multilevel"/>
    <w:tmpl w:val="A37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CA63B2"/>
    <w:multiLevelType w:val="multilevel"/>
    <w:tmpl w:val="D496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C0350B"/>
    <w:multiLevelType w:val="hybridMultilevel"/>
    <w:tmpl w:val="6C60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E97EE6"/>
    <w:multiLevelType w:val="multilevel"/>
    <w:tmpl w:val="3E4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FA4E86"/>
    <w:multiLevelType w:val="multilevel"/>
    <w:tmpl w:val="608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904794"/>
    <w:multiLevelType w:val="hybridMultilevel"/>
    <w:tmpl w:val="5EA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007B8D"/>
    <w:multiLevelType w:val="multilevel"/>
    <w:tmpl w:val="212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9311B4"/>
    <w:multiLevelType w:val="hybridMultilevel"/>
    <w:tmpl w:val="148E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C50ED2"/>
    <w:multiLevelType w:val="hybridMultilevel"/>
    <w:tmpl w:val="5F3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E4B09"/>
    <w:multiLevelType w:val="multilevel"/>
    <w:tmpl w:val="950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3372EF"/>
    <w:multiLevelType w:val="multilevel"/>
    <w:tmpl w:val="261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8"/>
  </w:num>
  <w:num w:numId="3">
    <w:abstractNumId w:val="18"/>
  </w:num>
  <w:num w:numId="4">
    <w:abstractNumId w:val="44"/>
  </w:num>
  <w:num w:numId="5">
    <w:abstractNumId w:val="30"/>
  </w:num>
  <w:num w:numId="6">
    <w:abstractNumId w:val="26"/>
  </w:num>
  <w:num w:numId="7">
    <w:abstractNumId w:val="45"/>
  </w:num>
  <w:num w:numId="8">
    <w:abstractNumId w:val="16"/>
  </w:num>
  <w:num w:numId="9">
    <w:abstractNumId w:val="20"/>
  </w:num>
  <w:num w:numId="10">
    <w:abstractNumId w:val="39"/>
  </w:num>
  <w:num w:numId="11">
    <w:abstractNumId w:val="42"/>
  </w:num>
  <w:num w:numId="12">
    <w:abstractNumId w:val="3"/>
  </w:num>
  <w:num w:numId="13">
    <w:abstractNumId w:val="1"/>
  </w:num>
  <w:num w:numId="14">
    <w:abstractNumId w:val="40"/>
  </w:num>
  <w:num w:numId="15">
    <w:abstractNumId w:val="43"/>
  </w:num>
  <w:num w:numId="16">
    <w:abstractNumId w:val="32"/>
  </w:num>
  <w:num w:numId="17">
    <w:abstractNumId w:val="7"/>
  </w:num>
  <w:num w:numId="18">
    <w:abstractNumId w:val="21"/>
  </w:num>
  <w:num w:numId="19">
    <w:abstractNumId w:val="34"/>
  </w:num>
  <w:num w:numId="20">
    <w:abstractNumId w:val="5"/>
  </w:num>
  <w:num w:numId="21">
    <w:abstractNumId w:val="15"/>
  </w:num>
  <w:num w:numId="22">
    <w:abstractNumId w:val="46"/>
  </w:num>
  <w:num w:numId="23">
    <w:abstractNumId w:val="12"/>
  </w:num>
  <w:num w:numId="24">
    <w:abstractNumId w:val="2"/>
  </w:num>
  <w:num w:numId="25">
    <w:abstractNumId w:val="24"/>
  </w:num>
  <w:num w:numId="2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47"/>
  </w:num>
  <w:num w:numId="28">
    <w:abstractNumId w:val="27"/>
  </w:num>
  <w:num w:numId="29">
    <w:abstractNumId w:val="38"/>
  </w:num>
  <w:num w:numId="30">
    <w:abstractNumId w:val="8"/>
  </w:num>
  <w:num w:numId="31">
    <w:abstractNumId w:val="22"/>
  </w:num>
  <w:num w:numId="32">
    <w:abstractNumId w:val="23"/>
  </w:num>
  <w:num w:numId="33">
    <w:abstractNumId w:val="14"/>
  </w:num>
  <w:num w:numId="34">
    <w:abstractNumId w:val="4"/>
  </w:num>
  <w:num w:numId="35">
    <w:abstractNumId w:val="35"/>
  </w:num>
  <w:num w:numId="36">
    <w:abstractNumId w:val="17"/>
  </w:num>
  <w:num w:numId="37">
    <w:abstractNumId w:val="13"/>
  </w:num>
  <w:num w:numId="38">
    <w:abstractNumId w:val="19"/>
  </w:num>
  <w:num w:numId="39">
    <w:abstractNumId w:val="11"/>
  </w:num>
  <w:num w:numId="40">
    <w:abstractNumId w:val="33"/>
  </w:num>
  <w:num w:numId="41">
    <w:abstractNumId w:val="6"/>
  </w:num>
  <w:num w:numId="42">
    <w:abstractNumId w:val="36"/>
  </w:num>
  <w:num w:numId="43">
    <w:abstractNumId w:val="10"/>
  </w:num>
  <w:num w:numId="44">
    <w:abstractNumId w:val="31"/>
  </w:num>
  <w:num w:numId="45">
    <w:abstractNumId w:val="29"/>
  </w:num>
  <w:num w:numId="46">
    <w:abstractNumId w:val="37"/>
  </w:num>
  <w:num w:numId="47">
    <w:abstractNumId w:val="4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D8"/>
    <w:rsid w:val="00010531"/>
    <w:rsid w:val="00013F5C"/>
    <w:rsid w:val="000175E0"/>
    <w:rsid w:val="00036AE1"/>
    <w:rsid w:val="000771D3"/>
    <w:rsid w:val="000A5E87"/>
    <w:rsid w:val="000D4B23"/>
    <w:rsid w:val="000E44CA"/>
    <w:rsid w:val="001260D7"/>
    <w:rsid w:val="00145CD3"/>
    <w:rsid w:val="001814B8"/>
    <w:rsid w:val="00187769"/>
    <w:rsid w:val="001A4B0D"/>
    <w:rsid w:val="001A5B5E"/>
    <w:rsid w:val="001C76EE"/>
    <w:rsid w:val="001D0779"/>
    <w:rsid w:val="001D3AF8"/>
    <w:rsid w:val="001E6DBC"/>
    <w:rsid w:val="001F3BCF"/>
    <w:rsid w:val="00203AB0"/>
    <w:rsid w:val="002166F9"/>
    <w:rsid w:val="0022723E"/>
    <w:rsid w:val="00230C81"/>
    <w:rsid w:val="002479FD"/>
    <w:rsid w:val="00263734"/>
    <w:rsid w:val="00270E09"/>
    <w:rsid w:val="0027107D"/>
    <w:rsid w:val="002B73B7"/>
    <w:rsid w:val="00342BEC"/>
    <w:rsid w:val="003514E6"/>
    <w:rsid w:val="00352EF9"/>
    <w:rsid w:val="00364452"/>
    <w:rsid w:val="00382FC0"/>
    <w:rsid w:val="003B2815"/>
    <w:rsid w:val="00426174"/>
    <w:rsid w:val="0048724D"/>
    <w:rsid w:val="004B15F9"/>
    <w:rsid w:val="004E19D4"/>
    <w:rsid w:val="004E6A5B"/>
    <w:rsid w:val="004F1367"/>
    <w:rsid w:val="004F1A1C"/>
    <w:rsid w:val="00505701"/>
    <w:rsid w:val="00536CDA"/>
    <w:rsid w:val="00564EC7"/>
    <w:rsid w:val="00582EF9"/>
    <w:rsid w:val="005A6C63"/>
    <w:rsid w:val="005D7E27"/>
    <w:rsid w:val="005E27A4"/>
    <w:rsid w:val="005F6BBE"/>
    <w:rsid w:val="006064BE"/>
    <w:rsid w:val="00617C0D"/>
    <w:rsid w:val="0063373C"/>
    <w:rsid w:val="00635C51"/>
    <w:rsid w:val="00663485"/>
    <w:rsid w:val="006734E4"/>
    <w:rsid w:val="006B0F1E"/>
    <w:rsid w:val="006B2794"/>
    <w:rsid w:val="006C2F72"/>
    <w:rsid w:val="006C7E24"/>
    <w:rsid w:val="006F41B2"/>
    <w:rsid w:val="0077151D"/>
    <w:rsid w:val="00793353"/>
    <w:rsid w:val="00795BEF"/>
    <w:rsid w:val="007A08AA"/>
    <w:rsid w:val="007E542B"/>
    <w:rsid w:val="008234C5"/>
    <w:rsid w:val="00846A23"/>
    <w:rsid w:val="00853667"/>
    <w:rsid w:val="00853707"/>
    <w:rsid w:val="008A36F7"/>
    <w:rsid w:val="009335EA"/>
    <w:rsid w:val="009419B9"/>
    <w:rsid w:val="00963D43"/>
    <w:rsid w:val="00965341"/>
    <w:rsid w:val="009B6DA4"/>
    <w:rsid w:val="009F1B03"/>
    <w:rsid w:val="00A154B2"/>
    <w:rsid w:val="00A35118"/>
    <w:rsid w:val="00A60562"/>
    <w:rsid w:val="00A60EFF"/>
    <w:rsid w:val="00A8496D"/>
    <w:rsid w:val="00A93A8C"/>
    <w:rsid w:val="00AA30FB"/>
    <w:rsid w:val="00AA4F8A"/>
    <w:rsid w:val="00AB59AE"/>
    <w:rsid w:val="00B003AC"/>
    <w:rsid w:val="00B009AE"/>
    <w:rsid w:val="00B304D3"/>
    <w:rsid w:val="00B62A2F"/>
    <w:rsid w:val="00B71F66"/>
    <w:rsid w:val="00B7505D"/>
    <w:rsid w:val="00BA0687"/>
    <w:rsid w:val="00BB4D9B"/>
    <w:rsid w:val="00BB7B71"/>
    <w:rsid w:val="00BC4EE0"/>
    <w:rsid w:val="00BE3AE1"/>
    <w:rsid w:val="00BE502F"/>
    <w:rsid w:val="00BE71ED"/>
    <w:rsid w:val="00BF5D29"/>
    <w:rsid w:val="00BF6CEC"/>
    <w:rsid w:val="00C107E0"/>
    <w:rsid w:val="00C2512F"/>
    <w:rsid w:val="00C25644"/>
    <w:rsid w:val="00CA7BAF"/>
    <w:rsid w:val="00D17CB2"/>
    <w:rsid w:val="00D449E8"/>
    <w:rsid w:val="00D7296D"/>
    <w:rsid w:val="00D83BAA"/>
    <w:rsid w:val="00D86920"/>
    <w:rsid w:val="00D90F6E"/>
    <w:rsid w:val="00DC2F3A"/>
    <w:rsid w:val="00DD000F"/>
    <w:rsid w:val="00DE6540"/>
    <w:rsid w:val="00E1396D"/>
    <w:rsid w:val="00E13CC6"/>
    <w:rsid w:val="00E40BFD"/>
    <w:rsid w:val="00E474D6"/>
    <w:rsid w:val="00E74F55"/>
    <w:rsid w:val="00EB5FD8"/>
    <w:rsid w:val="00ED0F5A"/>
    <w:rsid w:val="00F04C67"/>
    <w:rsid w:val="00F07F7D"/>
    <w:rsid w:val="00F10BFD"/>
    <w:rsid w:val="00F349A9"/>
    <w:rsid w:val="00FB0B07"/>
    <w:rsid w:val="00FB6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751DC2A-84D4-4505-BDC4-270D5BF2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E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B5F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4D"/>
  </w:style>
  <w:style w:type="paragraph" w:styleId="Footer">
    <w:name w:val="footer"/>
    <w:basedOn w:val="Normal"/>
    <w:link w:val="FooterChar"/>
    <w:uiPriority w:val="99"/>
    <w:unhideWhenUsed/>
    <w:rsid w:val="00487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4D"/>
  </w:style>
  <w:style w:type="paragraph" w:styleId="ListParagraph">
    <w:name w:val="List Paragraph"/>
    <w:basedOn w:val="Normal"/>
    <w:uiPriority w:val="34"/>
    <w:qFormat/>
    <w:rsid w:val="0077151D"/>
    <w:pPr>
      <w:ind w:left="720"/>
      <w:contextualSpacing/>
    </w:pPr>
  </w:style>
  <w:style w:type="character" w:customStyle="1" w:styleId="apple-converted-space">
    <w:name w:val="apple-converted-space"/>
    <w:rsid w:val="0077151D"/>
  </w:style>
  <w:style w:type="character" w:customStyle="1" w:styleId="hl">
    <w:name w:val="hl"/>
    <w:rsid w:val="0077151D"/>
  </w:style>
  <w:style w:type="character" w:styleId="Strong">
    <w:name w:val="Strong"/>
    <w:basedOn w:val="DefaultParagraphFont"/>
    <w:uiPriority w:val="22"/>
    <w:qFormat/>
    <w:rsid w:val="00F10BFD"/>
    <w:rPr>
      <w:b/>
      <w:bCs/>
    </w:rPr>
  </w:style>
  <w:style w:type="paragraph" w:customStyle="1" w:styleId="Normal1">
    <w:name w:val="Normal1"/>
    <w:rsid w:val="00617C0D"/>
    <w:rPr>
      <w:rFonts w:ascii="Times New Roman" w:hAnsi="Times New Roman"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F6E"/>
    <w:rPr>
      <w:rFonts w:ascii="Courier New" w:hAnsi="Courier New" w:cs="Courier New"/>
    </w:rPr>
  </w:style>
  <w:style w:type="character" w:styleId="HTMLTypewriter">
    <w:name w:val="HTML Typewriter"/>
    <w:uiPriority w:val="99"/>
    <w:rsid w:val="004F1A1C"/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vikumarjavadevelo.per3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Centillionz 12</dc:creator>
  <cp:lastModifiedBy>Chetan</cp:lastModifiedBy>
  <cp:revision>2</cp:revision>
  <dcterms:created xsi:type="dcterms:W3CDTF">2018-04-17T18:23:00Z</dcterms:created>
  <dcterms:modified xsi:type="dcterms:W3CDTF">2018-04-17T18:23:00Z</dcterms:modified>
</cp:coreProperties>
</file>