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25E6E" w14:textId="02205ADF" w:rsidR="0090334F" w:rsidRPr="008E13DF" w:rsidRDefault="0090334F" w:rsidP="0090334F">
      <w:pPr>
        <w:ind w:right="72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Akhil Degala</w:t>
      </w:r>
      <w:r w:rsidR="00375190" w:rsidRP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</w:t>
      </w:r>
      <w:r w:rsidR="00375190"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  <w:t xml:space="preserve">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375190" w:rsidRP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1664B6" w:rsidRP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5D558D" w:rsidRP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6B748D" w:rsidRP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            </w:t>
      </w:r>
      <w:r w:rsidR="00375190" w:rsidRP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Pr="008E13DF">
        <w:rPr>
          <w:rFonts w:asciiTheme="minorHAnsi" w:hAnsiTheme="minorHAnsi" w:cstheme="minorHAnsi"/>
          <w:noProof/>
          <w:color w:val="auto"/>
          <w:sz w:val="22"/>
          <w:szCs w:val="22"/>
        </w:rPr>
        <w:drawing>
          <wp:inline distT="0" distB="0" distL="0" distR="0" wp14:anchorId="197E8F75" wp14:editId="0F6B0A32">
            <wp:extent cx="2512536" cy="1025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utions Architect-Associ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98" cy="105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658D" w14:textId="77777777" w:rsidR="0090334F" w:rsidRPr="008E13DF" w:rsidRDefault="0090334F" w:rsidP="0090334F">
      <w:pPr>
        <w:ind w:right="72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akhildegala9@gmail.com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19CD7F8F" w14:textId="77777777" w:rsidR="0090334F" w:rsidRPr="008E13DF" w:rsidRDefault="0090334F" w:rsidP="0090334F">
      <w:pPr>
        <w:ind w:right="7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  <w:highlight w:val="white"/>
        </w:rPr>
        <w:t>(401)-999-2343</w:t>
      </w:r>
    </w:p>
    <w:p w14:paraId="7BA3404E" w14:textId="7450AA8E" w:rsidR="0090334F" w:rsidRPr="008E13DF" w:rsidRDefault="0090334F" w:rsidP="0090334F">
      <w:p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  <w:highlight w:val="white"/>
        </w:rPr>
        <w:t xml:space="preserve">                                                      </w:t>
      </w:r>
    </w:p>
    <w:p w14:paraId="40E6D963" w14:textId="77777777" w:rsidR="0090334F" w:rsidRPr="008E13DF" w:rsidRDefault="0090334F" w:rsidP="0090334F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Professional Summary</w:t>
      </w:r>
    </w:p>
    <w:p w14:paraId="732E77EA" w14:textId="77777777" w:rsidR="0090334F" w:rsidRPr="008E13DF" w:rsidRDefault="0090334F" w:rsidP="0090334F">
      <w:pPr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</w:p>
    <w:p w14:paraId="58BB3AC0" w14:textId="55AC0870" w:rsidR="0090334F" w:rsidRPr="008E13DF" w:rsidRDefault="0090334F" w:rsidP="0090334F">
      <w:p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>7 Years of experience in IT industry comprising Software configuration management (</w:t>
      </w:r>
      <w:r w:rsidRPr="008E13DF">
        <w:rPr>
          <w:rFonts w:asciiTheme="minorHAnsi" w:eastAsia="Calibri" w:hAnsiTheme="minorHAnsi" w:cstheme="minorHAnsi"/>
          <w:b/>
          <w:color w:val="auto"/>
          <w:sz w:val="22"/>
          <w:szCs w:val="22"/>
        </w:rPr>
        <w:t>SCM</w:t>
      </w:r>
      <w:r w:rsidR="005744ED"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) &amp; 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>Linux Systems Administration. Extensive experience includes SCM, DevOps Build/Release Management, Change/Incident Management and Cloud Management</w:t>
      </w: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. 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Skilled at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Software Development Life Cycles and Agile Programming Methodologies</w:t>
      </w:r>
      <w:r w:rsid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.</w:t>
      </w:r>
    </w:p>
    <w:p w14:paraId="21C9C393" w14:textId="77777777" w:rsidR="0090334F" w:rsidRPr="008E13DF" w:rsidRDefault="0090334F" w:rsidP="0090334F">
      <w:pPr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5460A07D" w14:textId="77777777" w:rsidR="0090334F" w:rsidRPr="008E13DF" w:rsidRDefault="0090334F" w:rsidP="0090334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eastAsia="Calibri" w:hAnsiTheme="minorHAnsi" w:cstheme="minorHAnsi"/>
          <w:color w:val="auto"/>
          <w:sz w:val="22"/>
          <w:szCs w:val="22"/>
          <w:highlight w:val="white"/>
        </w:rPr>
        <w:t xml:space="preserve">Extensively worked with Version Control Systems </w:t>
      </w:r>
      <w:r w:rsidRPr="008E13DF">
        <w:rPr>
          <w:rFonts w:asciiTheme="minorHAnsi" w:eastAsia="Calibri" w:hAnsiTheme="minorHAnsi" w:cstheme="minorHAnsi"/>
          <w:b/>
          <w:color w:val="auto"/>
          <w:sz w:val="22"/>
          <w:szCs w:val="22"/>
          <w:highlight w:val="white"/>
        </w:rPr>
        <w:t>CVS, SVN (Subversion), GIT,</w:t>
      </w:r>
      <w:r w:rsidRPr="008E13DF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Perforce and Clearcase</w:t>
      </w:r>
    </w:p>
    <w:p w14:paraId="19F9BD32" w14:textId="77777777" w:rsidR="0090334F" w:rsidRPr="008E13DF" w:rsidRDefault="0090334F" w:rsidP="0090334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Experience with Linux/UNIX environments and scripting for Build &amp; Release automation</w:t>
      </w: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>.</w:t>
      </w:r>
    </w:p>
    <w:p w14:paraId="1CDBDC37" w14:textId="77777777" w:rsidR="0090334F" w:rsidRPr="008E13DF" w:rsidRDefault="0090334F" w:rsidP="0090334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Supported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AWS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Cloud environment with 200+ AWS instances and configured Elastic IP and also experience working on implementing security groups.</w:t>
      </w:r>
    </w:p>
    <w:p w14:paraId="399BF489" w14:textId="77777777" w:rsidR="0090334F" w:rsidRPr="008E13DF" w:rsidRDefault="0090334F" w:rsidP="0090334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Experienced in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Amazon EC2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setting up instances as well as migrating data to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AWS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from data Center, Configuring and Networking of virtual private cloud (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VPCs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>), and security groups. </w:t>
      </w:r>
    </w:p>
    <w:p w14:paraId="2F00FB58" w14:textId="77777777" w:rsidR="0090334F" w:rsidRPr="008E13DF" w:rsidRDefault="0090334F" w:rsidP="0090334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Worked on AWS Cloud platform and its services which includes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EC2, VPC, EBS, AMI, SNS, RDS, EBS, Cloud Watch, Cloud Trail, Cloud Formation, Auto scaling, Cloud Front, IAM and S3. </w:t>
      </w:r>
    </w:p>
    <w:p w14:paraId="53B7350F" w14:textId="77777777" w:rsidR="0090334F" w:rsidRPr="008E13DF" w:rsidRDefault="0090334F" w:rsidP="0090334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Proficiency in writing automation scripts using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Chef, Puppet, bash/Shell and Perl.</w:t>
      </w:r>
    </w:p>
    <w:p w14:paraId="367B7557" w14:textId="77777777" w:rsidR="0090334F" w:rsidRPr="008E13DF" w:rsidRDefault="0090334F" w:rsidP="0090334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Experience in Installing, configuring and maintaining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Tomcat, Web Sphere &amp; Web Logic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Application Servers. </w:t>
      </w:r>
    </w:p>
    <w:p w14:paraId="39514BDE" w14:textId="77777777" w:rsidR="0090334F" w:rsidRPr="008E13DF" w:rsidRDefault="0090334F" w:rsidP="0090334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Experience in working with Tracking Tools like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 JIRA, ServiceNow and Rally Softwares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ED86580" w14:textId="77777777" w:rsidR="0090334F" w:rsidRPr="008E13DF" w:rsidRDefault="0090334F" w:rsidP="0090334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Experience in Installing and configuration of Web hosting administration HTTP, FTP, SSH, &amp; RSH</w:t>
      </w:r>
    </w:p>
    <w:p w14:paraId="4EBAE83E" w14:textId="77777777" w:rsidR="0090334F" w:rsidRPr="008E13DF" w:rsidRDefault="0090334F" w:rsidP="0090334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Experience in Package management using RPM, YUM and APTGET in different flavors of Linux.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ab/>
      </w:r>
    </w:p>
    <w:p w14:paraId="736C7F64" w14:textId="77777777" w:rsidR="0090334F" w:rsidRPr="008E13DF" w:rsidRDefault="0090334F" w:rsidP="0090334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Experience in configuring and managing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Puppet master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server and also updating and creating modules and pushing them to puppet clients. </w:t>
      </w:r>
      <w:bookmarkStart w:id="0" w:name="_gjdgxs" w:colFirst="0" w:colLast="0"/>
      <w:bookmarkEnd w:id="0"/>
    </w:p>
    <w:p w14:paraId="0C2BAEE8" w14:textId="77777777" w:rsidR="007109C3" w:rsidRPr="008E13DF" w:rsidRDefault="0090334F" w:rsidP="0090334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Experience in administering and configuring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Nexus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Repository Manager for Maven builds and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Jfrog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Artifactory</w:t>
      </w:r>
    </w:p>
    <w:p w14:paraId="24601C9C" w14:textId="263B6401" w:rsidR="0090334F" w:rsidRPr="008E13DF" w:rsidRDefault="007109C3" w:rsidP="0090334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Extensively worked with automation tools like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Hudson, Jenkins and Build Forge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to implement the End to End Automation</w:t>
      </w:r>
      <w:r w:rsidR="0090334F" w:rsidRPr="008E13DF">
        <w:rPr>
          <w:rFonts w:asciiTheme="minorHAnsi" w:hAnsiTheme="minorHAnsi" w:cstheme="minorHAnsi"/>
          <w:color w:val="auto"/>
          <w:sz w:val="22"/>
          <w:szCs w:val="22"/>
        </w:rPr>
        <w:t>. </w:t>
      </w:r>
    </w:p>
    <w:p w14:paraId="3E5294EB" w14:textId="77777777" w:rsidR="0090334F" w:rsidRPr="008E13DF" w:rsidRDefault="0090334F" w:rsidP="0090334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Strong working knowledge in defect tracking and ticketing tool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HP SERVICE MANAGER, JIRA, Confluence and Service now.</w:t>
      </w:r>
    </w:p>
    <w:p w14:paraId="0127E15A" w14:textId="77777777" w:rsidR="0090334F" w:rsidRPr="008E13DF" w:rsidRDefault="0090334F" w:rsidP="0090334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Configured and used apache as a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load balancer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to route the requests from users to the web applications hosted on two different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WebLogic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servers</w:t>
      </w:r>
      <w:r w:rsidRPr="008E13DF">
        <w:rPr>
          <w:rFonts w:asciiTheme="minorHAnsi" w:hAnsiTheme="minorHAnsi" w:cstheme="minorHAnsi"/>
          <w:color w:val="auto"/>
          <w:sz w:val="22"/>
          <w:szCs w:val="22"/>
          <w:highlight w:val="white"/>
        </w:rPr>
        <w:t>.</w:t>
      </w:r>
    </w:p>
    <w:p w14:paraId="71FCF556" w14:textId="77777777" w:rsidR="0090334F" w:rsidRPr="008E13DF" w:rsidRDefault="0090334F" w:rsidP="0090334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  <w:highlight w:val="white"/>
        </w:rPr>
        <w:t>Responsible for Implementing, creating change records in Change Management Process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05CD490" w14:textId="77777777" w:rsidR="0090334F" w:rsidRPr="008E13DF" w:rsidRDefault="0090334F" w:rsidP="0090334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  <w:highlight w:val="white"/>
        </w:rPr>
        <w:t xml:space="preserve">Loading, testing and creating profiles for virtual and physical workstations using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  <w:highlight w:val="white"/>
        </w:rPr>
        <w:t>VMware vSphere Web Client and VMware Remote Console</w:t>
      </w:r>
      <w:r w:rsidRPr="008E13DF">
        <w:rPr>
          <w:rFonts w:asciiTheme="minorHAnsi" w:hAnsiTheme="minorHAnsi" w:cstheme="minorHAnsi"/>
          <w:color w:val="auto"/>
          <w:sz w:val="22"/>
          <w:szCs w:val="22"/>
          <w:highlight w:val="white"/>
        </w:rPr>
        <w:t>.</w:t>
      </w:r>
    </w:p>
    <w:p w14:paraId="7212001E" w14:textId="0F300192" w:rsidR="009C1E65" w:rsidRDefault="0090334F" w:rsidP="008E7C84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Good Interpersonal Skills, team-working attitude, takes initiatives and very proactive in solving problems and providing best solutions.</w:t>
      </w:r>
    </w:p>
    <w:p w14:paraId="6935B405" w14:textId="77777777" w:rsidR="008E13DF" w:rsidRDefault="008E13DF" w:rsidP="008E13DF">
      <w:pPr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D018A33" w14:textId="77777777" w:rsidR="008E13DF" w:rsidRPr="008E13DF" w:rsidRDefault="008E13DF" w:rsidP="008E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>Certifications</w:t>
      </w:r>
    </w:p>
    <w:p w14:paraId="7F1F9E0A" w14:textId="77777777" w:rsidR="008E13DF" w:rsidRPr="008E13DF" w:rsidRDefault="008E13DF" w:rsidP="008E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7AFEEBD3" w14:textId="77777777" w:rsidR="008E13DF" w:rsidRPr="008E13DF" w:rsidRDefault="008E13DF" w:rsidP="008E13D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>AWS Certified Solutions Architect – Associate Level</w:t>
      </w:r>
    </w:p>
    <w:p w14:paraId="20AA0A25" w14:textId="77777777" w:rsidR="008E13DF" w:rsidRPr="008E13DF" w:rsidRDefault="008E13DF" w:rsidP="008E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3653F719" w14:textId="77777777" w:rsidR="008E13DF" w:rsidRPr="008E13DF" w:rsidRDefault="008E13DF" w:rsidP="008E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Technical Skills </w:t>
      </w:r>
    </w:p>
    <w:p w14:paraId="4E3B42C3" w14:textId="77777777" w:rsidR="008E13DF" w:rsidRPr="008E13DF" w:rsidRDefault="008E13DF" w:rsidP="008E13DF">
      <w:pPr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7"/>
        <w:gridCol w:w="6291"/>
      </w:tblGrid>
      <w:tr w:rsidR="008E13DF" w:rsidRPr="008E13DF" w14:paraId="7F2680C6" w14:textId="77777777" w:rsidTr="006725E4">
        <w:tc>
          <w:tcPr>
            <w:tcW w:w="3477" w:type="dxa"/>
          </w:tcPr>
          <w:p w14:paraId="527D1405" w14:textId="77777777" w:rsidR="008E13DF" w:rsidRPr="008E13DF" w:rsidRDefault="008E13DF" w:rsidP="006725E4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E13D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Programming Languages</w:t>
            </w:r>
          </w:p>
        </w:tc>
        <w:tc>
          <w:tcPr>
            <w:tcW w:w="6872" w:type="dxa"/>
          </w:tcPr>
          <w:p w14:paraId="2375F436" w14:textId="77777777" w:rsidR="008E13DF" w:rsidRPr="008E13DF" w:rsidRDefault="008E13DF" w:rsidP="006725E4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E13D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C, C++, Perl scripting, Shell scripting, Python, SQL, Java/J2EE.</w:t>
            </w:r>
          </w:p>
        </w:tc>
      </w:tr>
      <w:tr w:rsidR="008E13DF" w:rsidRPr="008E13DF" w14:paraId="13DFD6AB" w14:textId="77777777" w:rsidTr="006725E4">
        <w:tc>
          <w:tcPr>
            <w:tcW w:w="3477" w:type="dxa"/>
          </w:tcPr>
          <w:p w14:paraId="03271EE0" w14:textId="77777777" w:rsidR="008E13DF" w:rsidRPr="008E13DF" w:rsidRDefault="008E13DF" w:rsidP="006725E4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E13D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Operating Systems</w:t>
            </w:r>
          </w:p>
        </w:tc>
        <w:tc>
          <w:tcPr>
            <w:tcW w:w="6872" w:type="dxa"/>
          </w:tcPr>
          <w:p w14:paraId="0ED81D11" w14:textId="77777777" w:rsidR="008E13DF" w:rsidRPr="008E13DF" w:rsidRDefault="008E13DF" w:rsidP="006725E4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E13D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Windows 7/Vista/XP/2003/2000/98/95, Linux, RHEL, Unix.</w:t>
            </w:r>
          </w:p>
        </w:tc>
      </w:tr>
      <w:tr w:rsidR="008E13DF" w:rsidRPr="008E13DF" w14:paraId="6B233136" w14:textId="77777777" w:rsidTr="006725E4">
        <w:tc>
          <w:tcPr>
            <w:tcW w:w="3477" w:type="dxa"/>
          </w:tcPr>
          <w:p w14:paraId="0D3B1F2A" w14:textId="77777777" w:rsidR="008E13DF" w:rsidRPr="008E13DF" w:rsidRDefault="008E13DF" w:rsidP="006725E4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E13D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Build Tools</w:t>
            </w:r>
          </w:p>
        </w:tc>
        <w:tc>
          <w:tcPr>
            <w:tcW w:w="6872" w:type="dxa"/>
          </w:tcPr>
          <w:p w14:paraId="302734D9" w14:textId="77777777" w:rsidR="008E13DF" w:rsidRPr="008E13DF" w:rsidRDefault="008E13DF" w:rsidP="006725E4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E13D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ANT, MAVEN</w:t>
            </w:r>
          </w:p>
        </w:tc>
      </w:tr>
      <w:tr w:rsidR="008E13DF" w:rsidRPr="008E13DF" w14:paraId="7D45C995" w14:textId="77777777" w:rsidTr="006725E4">
        <w:tc>
          <w:tcPr>
            <w:tcW w:w="3477" w:type="dxa"/>
          </w:tcPr>
          <w:p w14:paraId="4023D04A" w14:textId="77777777" w:rsidR="008E13DF" w:rsidRPr="008E13DF" w:rsidRDefault="008E13DF" w:rsidP="006725E4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E13D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Databases</w:t>
            </w:r>
          </w:p>
        </w:tc>
        <w:tc>
          <w:tcPr>
            <w:tcW w:w="6872" w:type="dxa"/>
          </w:tcPr>
          <w:p w14:paraId="38FA8179" w14:textId="77777777" w:rsidR="008E13DF" w:rsidRPr="008E13DF" w:rsidRDefault="008E13DF" w:rsidP="006725E4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E13D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Oracle 11g/10g/9i/8i, MYSQL, SQL Server 2008.</w:t>
            </w:r>
          </w:p>
        </w:tc>
      </w:tr>
      <w:tr w:rsidR="008E13DF" w:rsidRPr="008E13DF" w14:paraId="7C8D1E5D" w14:textId="77777777" w:rsidTr="006725E4">
        <w:tc>
          <w:tcPr>
            <w:tcW w:w="3477" w:type="dxa"/>
          </w:tcPr>
          <w:p w14:paraId="79535608" w14:textId="77777777" w:rsidR="008E13DF" w:rsidRPr="008E13DF" w:rsidRDefault="008E13DF" w:rsidP="006725E4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E13D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CI Tools</w:t>
            </w:r>
          </w:p>
        </w:tc>
        <w:tc>
          <w:tcPr>
            <w:tcW w:w="6872" w:type="dxa"/>
          </w:tcPr>
          <w:p w14:paraId="0D186952" w14:textId="77777777" w:rsidR="008E13DF" w:rsidRPr="008E13DF" w:rsidRDefault="008E13DF" w:rsidP="006725E4">
            <w:pPr>
              <w:ind w:left="180" w:hanging="180"/>
              <w:jc w:val="both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8E13D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Hudson, Jenkins, and Build Forge.</w:t>
            </w:r>
          </w:p>
        </w:tc>
      </w:tr>
      <w:tr w:rsidR="008E13DF" w:rsidRPr="008E13DF" w14:paraId="4A457C20" w14:textId="77777777" w:rsidTr="006725E4">
        <w:tc>
          <w:tcPr>
            <w:tcW w:w="3477" w:type="dxa"/>
          </w:tcPr>
          <w:p w14:paraId="4CD2E319" w14:textId="77777777" w:rsidR="008E13DF" w:rsidRPr="008E13DF" w:rsidRDefault="008E13DF" w:rsidP="006725E4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E13D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Web Servers</w:t>
            </w:r>
          </w:p>
        </w:tc>
        <w:tc>
          <w:tcPr>
            <w:tcW w:w="6872" w:type="dxa"/>
          </w:tcPr>
          <w:p w14:paraId="515F2619" w14:textId="77777777" w:rsidR="008E13DF" w:rsidRPr="008E13DF" w:rsidRDefault="008E13DF" w:rsidP="006725E4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E13D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Web logic, Web Sphere, Apache Tomcat, JBOSS</w:t>
            </w:r>
          </w:p>
        </w:tc>
      </w:tr>
      <w:tr w:rsidR="008E13DF" w:rsidRPr="008E13DF" w14:paraId="0BD14799" w14:textId="77777777" w:rsidTr="006725E4">
        <w:trPr>
          <w:trHeight w:val="449"/>
        </w:trPr>
        <w:tc>
          <w:tcPr>
            <w:tcW w:w="3477" w:type="dxa"/>
          </w:tcPr>
          <w:p w14:paraId="66B7B8CE" w14:textId="77777777" w:rsidR="008E13DF" w:rsidRPr="008E13DF" w:rsidRDefault="008E13DF" w:rsidP="006725E4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E13D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Version Control System</w:t>
            </w:r>
          </w:p>
        </w:tc>
        <w:tc>
          <w:tcPr>
            <w:tcW w:w="6872" w:type="dxa"/>
          </w:tcPr>
          <w:p w14:paraId="3139A73B" w14:textId="77777777" w:rsidR="008E13DF" w:rsidRPr="008E13DF" w:rsidRDefault="008E13DF" w:rsidP="006725E4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E13D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Subversion (SVN), GitHub, Clearcase and Harvest</w:t>
            </w:r>
          </w:p>
        </w:tc>
      </w:tr>
      <w:tr w:rsidR="008E13DF" w:rsidRPr="008E13DF" w14:paraId="68C64114" w14:textId="77777777" w:rsidTr="006725E4">
        <w:trPr>
          <w:trHeight w:val="449"/>
        </w:trPr>
        <w:tc>
          <w:tcPr>
            <w:tcW w:w="3477" w:type="dxa"/>
          </w:tcPr>
          <w:p w14:paraId="76B45ECB" w14:textId="77777777" w:rsidR="008E13DF" w:rsidRPr="008E13DF" w:rsidRDefault="008E13DF" w:rsidP="006725E4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E13D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Tracking tools         </w:t>
            </w:r>
          </w:p>
        </w:tc>
        <w:tc>
          <w:tcPr>
            <w:tcW w:w="6872" w:type="dxa"/>
          </w:tcPr>
          <w:p w14:paraId="00A58404" w14:textId="77777777" w:rsidR="008E13DF" w:rsidRPr="008E13DF" w:rsidRDefault="008E13DF" w:rsidP="006725E4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E13D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JIRA, Confluence, ServiceNow, Remedy, Clear Quest, BugZilla, HP Service Manager.</w:t>
            </w:r>
          </w:p>
        </w:tc>
      </w:tr>
      <w:tr w:rsidR="008E13DF" w:rsidRPr="008E13DF" w14:paraId="7940DCDD" w14:textId="77777777" w:rsidTr="006725E4">
        <w:trPr>
          <w:trHeight w:val="449"/>
        </w:trPr>
        <w:tc>
          <w:tcPr>
            <w:tcW w:w="3477" w:type="dxa"/>
          </w:tcPr>
          <w:p w14:paraId="18BB7BE1" w14:textId="77777777" w:rsidR="008E13DF" w:rsidRPr="008E13DF" w:rsidRDefault="008E13DF" w:rsidP="006725E4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E13DF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Repositories</w:t>
            </w:r>
          </w:p>
        </w:tc>
        <w:tc>
          <w:tcPr>
            <w:tcW w:w="6872" w:type="dxa"/>
          </w:tcPr>
          <w:p w14:paraId="6B8C1CFC" w14:textId="77777777" w:rsidR="008E13DF" w:rsidRPr="008E13DF" w:rsidRDefault="008E13DF" w:rsidP="006725E4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E13DF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Nexus, Artifactory.</w:t>
            </w:r>
          </w:p>
        </w:tc>
      </w:tr>
    </w:tbl>
    <w:p w14:paraId="470F9CDC" w14:textId="77777777" w:rsidR="008E13DF" w:rsidRPr="008E13DF" w:rsidRDefault="008E13DF" w:rsidP="008E13DF">
      <w:pPr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79B8279" w14:textId="77777777" w:rsidR="009C1E65" w:rsidRPr="008E13DF" w:rsidRDefault="009C1E65" w:rsidP="00455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444E64DF" w14:textId="77777777" w:rsidR="009C1E65" w:rsidRPr="008E13DF" w:rsidRDefault="009C1E65" w:rsidP="00455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65DC73E4" w14:textId="16E115E1" w:rsidR="0090334F" w:rsidRPr="008E13DF" w:rsidRDefault="0090334F" w:rsidP="00455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Professional Experience </w:t>
      </w:r>
    </w:p>
    <w:p w14:paraId="5556E2F8" w14:textId="77777777" w:rsidR="0090334F" w:rsidRPr="008E13DF" w:rsidRDefault="0090334F" w:rsidP="006E33A9">
      <w:pPr>
        <w:tabs>
          <w:tab w:val="left" w:pos="360"/>
        </w:tabs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014E2894" w14:textId="43CC9E75" w:rsidR="0090334F" w:rsidRPr="008E13DF" w:rsidRDefault="0090334F" w:rsidP="006E33A9">
      <w:p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>Gannett, McLean/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>Chesapeake, VA</w:t>
      </w:r>
      <w:r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   </w:t>
      </w:r>
      <w:r w:rsid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                       </w:t>
      </w:r>
      <w:r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>April 2016 – Till Date</w:t>
      </w:r>
    </w:p>
    <w:p w14:paraId="2E775922" w14:textId="77777777" w:rsidR="0090334F" w:rsidRPr="008E13DF" w:rsidRDefault="0090334F" w:rsidP="006E33A9">
      <w:pPr>
        <w:tabs>
          <w:tab w:val="left" w:pos="7200"/>
        </w:tabs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DevOps Cloud Integrator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</w:r>
    </w:p>
    <w:p w14:paraId="33A33D01" w14:textId="77777777" w:rsidR="0090334F" w:rsidRPr="008E13DF" w:rsidRDefault="0090334F" w:rsidP="006E33A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18681191" w14:textId="77777777" w:rsidR="0090334F" w:rsidRPr="008E13DF" w:rsidRDefault="0090334F" w:rsidP="006E33A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Responsibilities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</w:p>
    <w:p w14:paraId="6B769A5D" w14:textId="77777777" w:rsidR="0090334F" w:rsidRPr="008E13DF" w:rsidRDefault="0090334F" w:rsidP="006E33A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400CCA33" w14:textId="77777777" w:rsidR="0090334F" w:rsidRPr="008E13DF" w:rsidRDefault="0090334F" w:rsidP="006E33A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Implemented </w:t>
      </w:r>
      <w:r w:rsidRPr="008E13DF">
        <w:rPr>
          <w:rFonts w:asciiTheme="minorHAnsi" w:eastAsia="Calibri" w:hAnsiTheme="minorHAnsi" w:cstheme="minorHAnsi"/>
          <w:b/>
          <w:color w:val="auto"/>
          <w:sz w:val="22"/>
          <w:szCs w:val="22"/>
        </w:rPr>
        <w:t>AWS</w:t>
      </w: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solutions using </w:t>
      </w:r>
      <w:r w:rsidRPr="008E13DF">
        <w:rPr>
          <w:rFonts w:asciiTheme="minorHAnsi" w:eastAsia="Calibri" w:hAnsiTheme="minorHAnsi" w:cstheme="minorHAnsi"/>
          <w:b/>
          <w:color w:val="auto"/>
          <w:sz w:val="22"/>
          <w:szCs w:val="22"/>
        </w:rPr>
        <w:t>EC2, S3, RDS, EBS, Elastic Load Balancer, Auto scaling groups, Route 53.</w:t>
      </w:r>
    </w:p>
    <w:p w14:paraId="45B5D1AE" w14:textId="77777777" w:rsidR="0090334F" w:rsidRPr="008E13DF" w:rsidRDefault="0090334F" w:rsidP="006E33A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Used </w:t>
      </w:r>
      <w:r w:rsidRPr="008E13DF">
        <w:rPr>
          <w:rFonts w:asciiTheme="minorHAnsi" w:eastAsia="Calibri" w:hAnsiTheme="minorHAnsi" w:cstheme="minorHAnsi"/>
          <w:b/>
          <w:color w:val="auto"/>
          <w:sz w:val="22"/>
          <w:szCs w:val="22"/>
        </w:rPr>
        <w:t>IAM</w:t>
      </w: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to create and manage AWS users and groups, and 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>designed user's credentials and profiles using AWS IAM.</w:t>
      </w:r>
    </w:p>
    <w:p w14:paraId="6B39E12A" w14:textId="77777777" w:rsidR="0090334F" w:rsidRPr="008E13DF" w:rsidRDefault="0090334F" w:rsidP="006E33A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Created monitors, alarms and notifications for EC2 instances using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CloudWatch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6800A1C" w14:textId="77777777" w:rsidR="0090334F" w:rsidRPr="008E13DF" w:rsidRDefault="0090334F" w:rsidP="006E33A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Defined AWS Security Groups which acted as virtual firewalls that controlled the traffic allowed to reach one or more AWS EC2 instances.</w:t>
      </w:r>
    </w:p>
    <w:p w14:paraId="1910A5C6" w14:textId="77777777" w:rsidR="0090334F" w:rsidRPr="008E13DF" w:rsidRDefault="0090334F" w:rsidP="006E33A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Supported AWS Cloud environment with 200+ AWS EC2 instances and configured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Elastic IP and Elastic storage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and defined AWS Security Groups.</w:t>
      </w:r>
    </w:p>
    <w:p w14:paraId="2EB448FD" w14:textId="77777777" w:rsidR="0090334F" w:rsidRPr="008E13DF" w:rsidRDefault="0090334F" w:rsidP="006E33A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Used AWS Route 53 to route end users to Internet applications by setting up DNS.</w:t>
      </w:r>
    </w:p>
    <w:p w14:paraId="5A77D9CD" w14:textId="5D49CE0C" w:rsidR="007F4051" w:rsidRPr="008E13DF" w:rsidRDefault="00FC05AE" w:rsidP="006E33A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eastAsia="Arial" w:hAnsiTheme="minorHAnsi" w:cstheme="minorHAnsi"/>
          <w:color w:val="auto"/>
          <w:sz w:val="22"/>
          <w:szCs w:val="22"/>
          <w:highlight w:val="white"/>
        </w:rPr>
        <w:t>U</w:t>
      </w:r>
      <w:r w:rsidR="007F4051" w:rsidRPr="008E13DF">
        <w:rPr>
          <w:rFonts w:asciiTheme="minorHAnsi" w:eastAsia="Arial" w:hAnsiTheme="minorHAnsi" w:cstheme="minorHAnsi"/>
          <w:color w:val="auto"/>
          <w:sz w:val="22"/>
          <w:szCs w:val="22"/>
          <w:highlight w:val="white"/>
        </w:rPr>
        <w:t xml:space="preserve">sed </w:t>
      </w:r>
      <w:r w:rsidR="007F4051" w:rsidRPr="008E13DF">
        <w:rPr>
          <w:rFonts w:asciiTheme="minorHAnsi" w:eastAsia="Arial" w:hAnsiTheme="minorHAnsi" w:cstheme="minorHAnsi"/>
          <w:b/>
          <w:color w:val="auto"/>
          <w:sz w:val="22"/>
          <w:szCs w:val="22"/>
          <w:highlight w:val="white"/>
        </w:rPr>
        <w:t>Ruby</w:t>
      </w:r>
      <w:r w:rsidR="007F4051" w:rsidRPr="008E13DF">
        <w:rPr>
          <w:rFonts w:asciiTheme="minorHAnsi" w:eastAsia="Arial" w:hAnsiTheme="minorHAnsi" w:cstheme="minorHAnsi"/>
          <w:color w:val="auto"/>
          <w:sz w:val="22"/>
          <w:szCs w:val="22"/>
          <w:highlight w:val="white"/>
        </w:rPr>
        <w:t xml:space="preserve"> scripting on </w:t>
      </w:r>
      <w:r w:rsidR="007F4051" w:rsidRPr="008E13DF">
        <w:rPr>
          <w:rFonts w:asciiTheme="minorHAnsi" w:eastAsia="Arial" w:hAnsiTheme="minorHAnsi" w:cstheme="minorHAnsi"/>
          <w:b/>
          <w:color w:val="auto"/>
          <w:sz w:val="22"/>
          <w:szCs w:val="22"/>
          <w:highlight w:val="white"/>
        </w:rPr>
        <w:t>Chef</w:t>
      </w:r>
      <w:r w:rsidR="007F4051" w:rsidRPr="008E13DF">
        <w:rPr>
          <w:rFonts w:asciiTheme="minorHAnsi" w:eastAsia="Arial" w:hAnsiTheme="minorHAnsi" w:cstheme="minorHAnsi"/>
          <w:color w:val="auto"/>
          <w:sz w:val="22"/>
          <w:szCs w:val="22"/>
          <w:highlight w:val="white"/>
        </w:rPr>
        <w:t xml:space="preserve"> Automation for creating cookbooks comprising all resources, data bags, templates, attributes. </w:t>
      </w:r>
    </w:p>
    <w:p w14:paraId="658DAA16" w14:textId="77777777" w:rsidR="00853055" w:rsidRPr="008E13DF" w:rsidRDefault="00A54D25" w:rsidP="006E33A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  <w:sz w:val="22"/>
          <w:szCs w:val="22"/>
          <w:highlight w:val="white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Written wrapper scripts to automate deployment of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cookbooks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on nodes and running the chef client on them in a Chef-Solo environment.</w:t>
      </w:r>
    </w:p>
    <w:p w14:paraId="4E9AA162" w14:textId="051C3E54" w:rsidR="00853055" w:rsidRPr="008E13DF" w:rsidRDefault="00853055" w:rsidP="006E33A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  <w:sz w:val="22"/>
          <w:szCs w:val="22"/>
          <w:highlight w:val="white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Developed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Chef Cookbooks</w:t>
      </w:r>
      <w:r w:rsidRPr="008E13D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for Tomcat, MySQL, Windows applications and versioned them on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GIT</w:t>
      </w:r>
      <w:r w:rsidRPr="008E13D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repositories and Chef Server</w:t>
      </w:r>
      <w:r w:rsidR="004A5EDD" w:rsidRPr="008E13D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.</w:t>
      </w:r>
    </w:p>
    <w:p w14:paraId="07989F19" w14:textId="3E52312B" w:rsidR="004A5EDD" w:rsidRPr="008E13DF" w:rsidRDefault="004A5EDD" w:rsidP="006E33A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  <w:sz w:val="22"/>
          <w:szCs w:val="22"/>
          <w:highlight w:val="white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Involved in testing cookbooks using 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Chef</w:t>
      </w:r>
      <w:r w:rsidRPr="008E13D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FC05AE" w:rsidRPr="008E13D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Test </w:t>
      </w:r>
      <w:r w:rsidRPr="008E13D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Kitchen.</w:t>
      </w:r>
    </w:p>
    <w:p w14:paraId="7DB9098E" w14:textId="77777777" w:rsidR="0090334F" w:rsidRPr="008E13DF" w:rsidRDefault="0090334F" w:rsidP="006E33A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Installed, Configured and maintained Jenkins for implementing </w:t>
      </w:r>
      <w:r w:rsidRPr="008E13DF">
        <w:rPr>
          <w:rFonts w:asciiTheme="minorHAnsi" w:eastAsia="Calibri" w:hAnsiTheme="minorHAnsi" w:cstheme="minorHAnsi"/>
          <w:b/>
          <w:color w:val="auto"/>
          <w:sz w:val="22"/>
          <w:szCs w:val="22"/>
        </w:rPr>
        <w:t>CI and CD</w:t>
      </w: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>.</w:t>
      </w:r>
    </w:p>
    <w:p w14:paraId="3EB08213" w14:textId="1BD7BBF4" w:rsidR="0090334F" w:rsidRPr="008E13DF" w:rsidRDefault="00FC05AE" w:rsidP="006E33A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>Used</w:t>
      </w:r>
      <w:r w:rsidR="0090334F"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="0090334F" w:rsidRPr="008E13DF">
        <w:rPr>
          <w:rFonts w:asciiTheme="minorHAnsi" w:eastAsia="Calibri" w:hAnsiTheme="minorHAnsi" w:cstheme="minorHAnsi"/>
          <w:b/>
          <w:color w:val="auto"/>
          <w:sz w:val="22"/>
          <w:szCs w:val="22"/>
        </w:rPr>
        <w:t>Jenkins AWS Code Deploy</w:t>
      </w:r>
      <w:r w:rsidR="0090334F"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plugin to deploy to AWS.</w:t>
      </w:r>
    </w:p>
    <w:p w14:paraId="147AF117" w14:textId="77777777" w:rsidR="0090334F" w:rsidRPr="008E13DF" w:rsidRDefault="0090334F" w:rsidP="006E33A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eastAsia="Calibri" w:hAnsiTheme="minorHAnsi" w:cstheme="minorHAnsi"/>
          <w:color w:val="auto"/>
          <w:sz w:val="22"/>
          <w:szCs w:val="22"/>
          <w:highlight w:val="white"/>
        </w:rPr>
        <w:lastRenderedPageBreak/>
        <w:t xml:space="preserve">Configured and maintained different scripts for monitoring server’s health, getting versions running and </w:t>
      </w: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>deploying applications.</w:t>
      </w:r>
    </w:p>
    <w:p w14:paraId="4B7FBF32" w14:textId="77777777" w:rsidR="0090334F" w:rsidRPr="008E13DF" w:rsidRDefault="0090334F" w:rsidP="006E33A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eastAsia="Calibri" w:hAnsiTheme="minorHAnsi" w:cstheme="minorHAnsi"/>
          <w:color w:val="auto"/>
          <w:sz w:val="22"/>
          <w:szCs w:val="22"/>
          <w:highlight w:val="white"/>
        </w:rPr>
        <w:t xml:space="preserve">Expertise in using build tools like </w:t>
      </w:r>
      <w:r w:rsidRPr="008E13DF">
        <w:rPr>
          <w:rFonts w:asciiTheme="minorHAnsi" w:eastAsia="Calibri" w:hAnsiTheme="minorHAnsi" w:cstheme="minorHAnsi"/>
          <w:b/>
          <w:color w:val="auto"/>
          <w:sz w:val="22"/>
          <w:szCs w:val="22"/>
          <w:highlight w:val="white"/>
        </w:rPr>
        <w:t>MAVEN and ANT</w:t>
      </w:r>
      <w:r w:rsidRPr="008E13DF">
        <w:rPr>
          <w:rFonts w:asciiTheme="minorHAnsi" w:eastAsia="Calibri" w:hAnsiTheme="minorHAnsi" w:cstheme="minorHAnsi"/>
          <w:color w:val="auto"/>
          <w:sz w:val="22"/>
          <w:szCs w:val="22"/>
          <w:highlight w:val="white"/>
        </w:rPr>
        <w:t xml:space="preserve"> for the building of deployable artifacts such as war &amp; ear from source code. </w:t>
      </w:r>
    </w:p>
    <w:p w14:paraId="1520D35F" w14:textId="77777777" w:rsidR="0090334F" w:rsidRPr="008E13DF" w:rsidRDefault="0090334F" w:rsidP="006E33A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Configured and managed </w:t>
      </w:r>
      <w:r w:rsidRPr="008E13DF">
        <w:rPr>
          <w:rFonts w:asciiTheme="minorHAnsi" w:eastAsia="Calibri" w:hAnsiTheme="minorHAnsi" w:cstheme="minorHAnsi"/>
          <w:b/>
          <w:color w:val="auto"/>
          <w:sz w:val="22"/>
          <w:szCs w:val="22"/>
        </w:rPr>
        <w:t>IBM Urban Code Deploy</w:t>
      </w: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>.</w:t>
      </w:r>
    </w:p>
    <w:p w14:paraId="27599138" w14:textId="77777777" w:rsidR="0090334F" w:rsidRPr="008E13DF" w:rsidRDefault="0090334F" w:rsidP="006E33A9">
      <w:pPr>
        <w:pStyle w:val="ListParagraph"/>
        <w:widowControl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Created branches, performed merges in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GIT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version control system.</w:t>
      </w:r>
    </w:p>
    <w:p w14:paraId="133666FE" w14:textId="764E69AF" w:rsidR="0071788B" w:rsidRPr="008E13DF" w:rsidRDefault="00D86088" w:rsidP="0071788B">
      <w:pPr>
        <w:pStyle w:val="ListParagraph"/>
        <w:widowControl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Configured </w:t>
      </w:r>
      <w:r w:rsidR="0090334F" w:rsidRPr="008E13DF">
        <w:rPr>
          <w:rFonts w:asciiTheme="minorHAnsi" w:hAnsiTheme="minorHAnsi" w:cstheme="minorHAnsi"/>
          <w:b/>
          <w:color w:val="auto"/>
          <w:sz w:val="22"/>
          <w:szCs w:val="22"/>
        </w:rPr>
        <w:t>Nexus</w:t>
      </w:r>
      <w:r w:rsidR="0090334F"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Repository Manager.</w:t>
      </w:r>
    </w:p>
    <w:p w14:paraId="4C3A08F0" w14:textId="77777777" w:rsidR="0090334F" w:rsidRPr="008E13DF" w:rsidRDefault="0090334F" w:rsidP="006E33A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eastAsia="Arial" w:hAnsiTheme="minorHAnsi" w:cstheme="minorHAnsi"/>
          <w:color w:val="auto"/>
          <w:sz w:val="22"/>
          <w:szCs w:val="22"/>
          <w:highlight w:val="white"/>
        </w:rPr>
        <w:t xml:space="preserve">Responsible for </w:t>
      </w:r>
      <w:r w:rsidRPr="008E13DF">
        <w:rPr>
          <w:rFonts w:asciiTheme="minorHAnsi" w:hAnsiTheme="minorHAnsi" w:cstheme="minorHAnsi"/>
          <w:color w:val="auto"/>
          <w:sz w:val="22"/>
          <w:szCs w:val="22"/>
          <w:highlight w:val="white"/>
        </w:rPr>
        <w:t>provisioning servers, creating components, applications, processes and agent in various environments for large deployments and troubleshooting deployment issues for various teams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using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UDeploy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975B6ED" w14:textId="06EE318D" w:rsidR="0090334F" w:rsidRPr="008E13DF" w:rsidRDefault="0090334F" w:rsidP="006E33A9">
      <w:pPr>
        <w:widowControl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Deployed using Admin console into </w:t>
      </w:r>
      <w:r w:rsidR="002F4730" w:rsidRPr="008E13DF">
        <w:rPr>
          <w:rFonts w:asciiTheme="minorHAnsi" w:hAnsiTheme="minorHAnsi" w:cstheme="minorHAnsi"/>
          <w:b/>
          <w:color w:val="auto"/>
          <w:sz w:val="22"/>
          <w:szCs w:val="22"/>
        </w:rPr>
        <w:t>Tomcat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Application Servers.</w:t>
      </w:r>
    </w:p>
    <w:p w14:paraId="63F796D6" w14:textId="5F48C2DB" w:rsidR="0090334F" w:rsidRPr="008E13DF" w:rsidRDefault="0090334F" w:rsidP="006E33A9">
      <w:pPr>
        <w:widowControl/>
        <w:numPr>
          <w:ilvl w:val="0"/>
          <w:numId w:val="3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Developed </w:t>
      </w:r>
      <w:r w:rsidR="002F4730"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>Shell</w:t>
      </w:r>
      <w:r w:rsidR="003C5602"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>/</w:t>
      </w:r>
      <w:r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>Perl</w:t>
      </w:r>
      <w:r w:rsidRPr="008E13DF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Scripts for automation purpose.</w:t>
      </w:r>
    </w:p>
    <w:p w14:paraId="2C62696F" w14:textId="77777777" w:rsidR="0090334F" w:rsidRPr="008E13DF" w:rsidRDefault="0090334F" w:rsidP="006E33A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Monitoring </w:t>
      </w:r>
      <w:r w:rsidRPr="008E13DF">
        <w:rPr>
          <w:rFonts w:asciiTheme="minorHAnsi" w:eastAsia="Calibri" w:hAnsiTheme="minorHAnsi" w:cstheme="minorHAnsi"/>
          <w:b/>
          <w:color w:val="auto"/>
          <w:sz w:val="22"/>
          <w:szCs w:val="22"/>
        </w:rPr>
        <w:t>HP Service Manager</w:t>
      </w: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Incidents and service requests and resolving them.</w:t>
      </w:r>
    </w:p>
    <w:p w14:paraId="76CF3404" w14:textId="060B86A7" w:rsidR="005C6B5F" w:rsidRPr="008E13DF" w:rsidRDefault="005C6B5F" w:rsidP="006E33A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eastAsiaTheme="minorHAnsi" w:hAnsiTheme="minorHAnsi" w:cstheme="minorHAnsi"/>
          <w:color w:val="auto"/>
          <w:sz w:val="22"/>
          <w:szCs w:val="22"/>
        </w:rPr>
        <w:t>SSL Certification Installation on both Windows and UNIX based web servers</w:t>
      </w:r>
    </w:p>
    <w:p w14:paraId="56738B0F" w14:textId="77777777" w:rsidR="0090334F" w:rsidRPr="008E13DF" w:rsidRDefault="0090334F" w:rsidP="006E33A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  <w:highlight w:val="white"/>
        </w:rPr>
        <w:t>24*7 on-call support on Infrastructure production issues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9AAA015" w14:textId="77777777" w:rsidR="0090334F" w:rsidRPr="008E13DF" w:rsidRDefault="0090334F" w:rsidP="006E33A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11CC131C" w14:textId="17228BF5" w:rsidR="0090334F" w:rsidRPr="008E13DF" w:rsidRDefault="0090334F" w:rsidP="006E33A9">
      <w:pPr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Environment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: AWS, EC2, RDS, S3, IAM, VPC, Cloud Watch, SNS, Ro</w:t>
      </w:r>
      <w:r w:rsidR="008F3BAC" w:rsidRPr="008E13DF">
        <w:rPr>
          <w:rFonts w:asciiTheme="minorHAnsi" w:hAnsiTheme="minorHAnsi" w:cstheme="minorHAnsi"/>
          <w:b/>
          <w:color w:val="auto"/>
          <w:sz w:val="22"/>
          <w:szCs w:val="22"/>
        </w:rPr>
        <w:t>ute 53, ELB, Elastic Bean Stack</w:t>
      </w:r>
      <w:r w:rsidR="00552035" w:rsidRPr="008E13DF">
        <w:rPr>
          <w:rFonts w:asciiTheme="minorHAnsi" w:hAnsiTheme="minorHAnsi" w:cstheme="minorHAnsi"/>
          <w:b/>
          <w:color w:val="auto"/>
          <w:sz w:val="22"/>
          <w:szCs w:val="22"/>
        </w:rPr>
        <w:t>,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SVN, GIT, ANT, </w:t>
      </w:r>
      <w:r w:rsidRPr="008E13DF">
        <w:rPr>
          <w:rFonts w:asciiTheme="minorHAnsi" w:eastAsia="Arial" w:hAnsiTheme="minorHAnsi" w:cstheme="minorHAnsi"/>
          <w:b/>
          <w:color w:val="auto"/>
          <w:sz w:val="22"/>
          <w:szCs w:val="22"/>
          <w:highlight w:val="white"/>
        </w:rPr>
        <w:t>IBM Urban Code Deploy</w:t>
      </w:r>
      <w:r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, WebLogic, Jenkins, Maven, </w:t>
      </w:r>
      <w:r w:rsidR="00F3626A"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>Chef</w:t>
      </w:r>
      <w:r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, HP Service Manager, Tomcat, </w:t>
      </w:r>
      <w:r w:rsidR="00274785"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Ruby, </w:t>
      </w:r>
      <w:r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>Perl, Shell Script, UNIX, Windows, Linux.</w:t>
      </w:r>
    </w:p>
    <w:p w14:paraId="5D05C59A" w14:textId="77777777" w:rsidR="0090334F" w:rsidRPr="008E13DF" w:rsidRDefault="0090334F" w:rsidP="006E33A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417A9A22" w14:textId="1BE7CC51" w:rsidR="0090334F" w:rsidRPr="008E13DF" w:rsidRDefault="0090334F" w:rsidP="00FC1E7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>Limelight Health Inc, SFO, CA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  <w:t xml:space="preserve">                                    </w:t>
      </w:r>
      <w:r w:rsid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                                                   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Aug 2015 - Mar 2016</w:t>
      </w:r>
    </w:p>
    <w:p w14:paraId="1777E77D" w14:textId="77777777" w:rsidR="0090334F" w:rsidRPr="008E13DF" w:rsidRDefault="0090334F" w:rsidP="00FC1E7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DevOps Engineer </w:t>
      </w:r>
    </w:p>
    <w:p w14:paraId="6DF877C8" w14:textId="77777777" w:rsidR="0090334F" w:rsidRPr="008E13DF" w:rsidRDefault="0090334F" w:rsidP="00FC1E7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70181788" w14:textId="77777777" w:rsidR="0090334F" w:rsidRPr="008E13DF" w:rsidRDefault="0090334F" w:rsidP="00FC1E7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Responsibilities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Pr="008E13DF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  </w:t>
      </w:r>
    </w:p>
    <w:p w14:paraId="674BC18D" w14:textId="77777777" w:rsidR="0090334F" w:rsidRPr="008E13DF" w:rsidRDefault="0090334F" w:rsidP="00FC1E7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604D35E2" w14:textId="77777777" w:rsidR="0090334F" w:rsidRPr="008E13DF" w:rsidRDefault="0090334F" w:rsidP="00FC1E79">
      <w:pPr>
        <w:pStyle w:val="ListParagraph"/>
        <w:numPr>
          <w:ilvl w:val="0"/>
          <w:numId w:val="5"/>
        </w:numPr>
        <w:ind w:left="709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Created branches in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Subversion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to implement the parallel development process to support quarterly releases.</w:t>
      </w:r>
    </w:p>
    <w:p w14:paraId="0D18FC04" w14:textId="77777777" w:rsidR="0090334F" w:rsidRPr="008E13DF" w:rsidRDefault="0090334F" w:rsidP="00FC1E7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Merged release branches to the trunk after the production release and resolved the conflicts rose during the merge in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Subversion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288E1EC" w14:textId="77777777" w:rsidR="0090334F" w:rsidRPr="008E13DF" w:rsidRDefault="0090334F" w:rsidP="00FC1E7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Responsible for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Parent pom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to mandate use of code coverage tools in maven based projects.</w:t>
      </w:r>
    </w:p>
    <w:p w14:paraId="284FE49E" w14:textId="77777777" w:rsidR="0090334F" w:rsidRPr="008E13DF" w:rsidRDefault="0090334F" w:rsidP="00FC1E7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Managed the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Maven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Repository using Nexus tool and used the same to share the snapshots and releases of internal projects.</w:t>
      </w:r>
    </w:p>
    <w:p w14:paraId="1C0238A0" w14:textId="77777777" w:rsidR="0090334F" w:rsidRPr="008E13DF" w:rsidRDefault="0090334F" w:rsidP="00FC1E7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Reduced build and deployment times by designing and implementing Docker workflow and configured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Docker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container for branching purposes.</w:t>
      </w:r>
    </w:p>
    <w:p w14:paraId="480D7324" w14:textId="72985CB1" w:rsidR="007F4051" w:rsidRPr="008E13DF" w:rsidRDefault="007F4051" w:rsidP="00FC1E7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Implementing a Continuous Delivery framework using </w:t>
      </w:r>
      <w:r w:rsidRPr="008E13DF">
        <w:rPr>
          <w:rFonts w:asciiTheme="minorHAnsi" w:eastAsia="Calibri" w:hAnsiTheme="minorHAnsi" w:cstheme="minorHAnsi"/>
          <w:b/>
          <w:color w:val="auto"/>
          <w:sz w:val="22"/>
          <w:szCs w:val="22"/>
        </w:rPr>
        <w:t>Jenkins, Puppet, Maven &amp; Nexus</w:t>
      </w: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in Linux environment.</w:t>
      </w:r>
    </w:p>
    <w:p w14:paraId="42EB82A9" w14:textId="50A5D031" w:rsidR="007F4051" w:rsidRPr="008E13DF" w:rsidRDefault="007F4051" w:rsidP="00FC1E7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Responsible for creating </w:t>
      </w:r>
      <w:r w:rsidRPr="008E13DF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puppet modules </w:t>
      </w: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>and manifest files from scratch and experience in editing existing puppet manifests and automated manual installation processes using puppet.</w:t>
      </w:r>
    </w:p>
    <w:p w14:paraId="517A1F48" w14:textId="77777777" w:rsidR="0090334F" w:rsidRPr="008E13DF" w:rsidRDefault="0090334F" w:rsidP="00FC1E7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Created and maintained build scripts using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MAVEN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to perform builds efficiently.</w:t>
      </w:r>
    </w:p>
    <w:p w14:paraId="550EEE1D" w14:textId="77777777" w:rsidR="0090334F" w:rsidRPr="008E13DF" w:rsidRDefault="0090334F" w:rsidP="00FC1E7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  <w:szCs w:val="22"/>
          <w:highlight w:val="white"/>
        </w:rPr>
      </w:pPr>
      <w:r w:rsidRPr="008E13DF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Designed the project workflows/pipelines using </w:t>
      </w:r>
      <w:r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>Jenkins</w:t>
      </w:r>
      <w:r w:rsidRPr="008E13DF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as CI tool. </w:t>
      </w:r>
    </w:p>
    <w:p w14:paraId="38D1AA06" w14:textId="77777777" w:rsidR="0090334F" w:rsidRPr="008E13DF" w:rsidRDefault="0090334F" w:rsidP="00FC1E7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Expert in User Management, Disaster Recovery Processes and Plugin Management for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Jenkins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145DC7C" w14:textId="77777777" w:rsidR="007F4051" w:rsidRPr="008E13DF" w:rsidRDefault="007F4051" w:rsidP="00FC1E7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Involved in several production Implementations and managed deployment processes via home grown scripts and </w:t>
      </w:r>
      <w:r w:rsidRPr="008E13DF">
        <w:rPr>
          <w:rFonts w:asciiTheme="minorHAnsi" w:eastAsia="Calibri" w:hAnsiTheme="minorHAnsi" w:cstheme="minorHAnsi"/>
          <w:b/>
          <w:color w:val="auto"/>
          <w:sz w:val="22"/>
          <w:szCs w:val="22"/>
        </w:rPr>
        <w:t>Puppet</w:t>
      </w: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>.</w:t>
      </w:r>
    </w:p>
    <w:p w14:paraId="1BB09B63" w14:textId="5630CC6D" w:rsidR="007F4051" w:rsidRPr="008E13DF" w:rsidRDefault="007F4051" w:rsidP="00FC1E7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Expertise in </w:t>
      </w:r>
      <w:r w:rsidRPr="008E13DF">
        <w:rPr>
          <w:rFonts w:asciiTheme="minorHAnsi" w:eastAsia="Calibri" w:hAnsiTheme="minorHAnsi" w:cstheme="minorHAnsi"/>
          <w:b/>
          <w:color w:val="auto"/>
          <w:sz w:val="22"/>
          <w:szCs w:val="22"/>
        </w:rPr>
        <w:t>Puppet</w:t>
      </w:r>
      <w:r w:rsidRPr="008E13DF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Administration tool (Ingrown tool), a tool which acts as a puppet dashboard for managing puppet profiles, modules, classes and top scope variables. </w:t>
      </w:r>
    </w:p>
    <w:p w14:paraId="4D7F69EF" w14:textId="77777777" w:rsidR="0090334F" w:rsidRPr="008E13DF" w:rsidRDefault="0090334F" w:rsidP="00FC1E7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  <w:highlight w:val="white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Worked on setting up the life cycle policies to archive the data from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AWS S3 to AWS Glacier. </w:t>
      </w:r>
    </w:p>
    <w:p w14:paraId="2C0FE731" w14:textId="77777777" w:rsidR="0090334F" w:rsidRPr="008E13DF" w:rsidRDefault="0090334F" w:rsidP="00FC1E7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Design roles and groups using AWS Identity and Access Management (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IAM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>). </w:t>
      </w:r>
      <w:r w:rsidRPr="008E13DF">
        <w:rPr>
          <w:rFonts w:asciiTheme="minorHAnsi" w:eastAsia="Arial" w:hAnsiTheme="minorHAnsi" w:cstheme="minorHAnsi"/>
          <w:color w:val="auto"/>
          <w:sz w:val="22"/>
          <w:szCs w:val="22"/>
          <w:highlight w:val="white"/>
        </w:rPr>
        <w:t xml:space="preserve"> </w:t>
      </w:r>
    </w:p>
    <w:p w14:paraId="792515D1" w14:textId="77777777" w:rsidR="0090334F" w:rsidRPr="008E13DF" w:rsidRDefault="0090334F" w:rsidP="00FC1E7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eastAsia="Arial" w:hAnsiTheme="minorHAnsi" w:cstheme="minorHAnsi"/>
          <w:color w:val="auto"/>
          <w:sz w:val="22"/>
          <w:szCs w:val="22"/>
          <w:highlight w:val="white"/>
        </w:rPr>
        <w:lastRenderedPageBreak/>
        <w:t xml:space="preserve">Configured Elastic Load Balancers with EC2 Auto scaling groups. </w:t>
      </w:r>
    </w:p>
    <w:p w14:paraId="1EC2FD05" w14:textId="77777777" w:rsidR="0090334F" w:rsidRPr="008E13DF" w:rsidRDefault="0090334F" w:rsidP="00FC1E7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eastAsia="Arial" w:hAnsiTheme="minorHAnsi" w:cstheme="minorHAnsi"/>
          <w:color w:val="auto"/>
          <w:sz w:val="22"/>
          <w:szCs w:val="22"/>
          <w:highlight w:val="white"/>
        </w:rPr>
        <w:t>Used IAM to create and manage AWS users and groups, and use permissions to allow and deny their access to AWS resources.</w:t>
      </w:r>
    </w:p>
    <w:p w14:paraId="397179AA" w14:textId="77777777" w:rsidR="0090334F" w:rsidRPr="008E13DF" w:rsidRDefault="0090334F" w:rsidP="00FC1E7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Developed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Cloud Formation scripts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to automate EC2 instances.</w:t>
      </w:r>
    </w:p>
    <w:p w14:paraId="51554839" w14:textId="77777777" w:rsidR="0090334F" w:rsidRPr="008E13DF" w:rsidRDefault="0090334F" w:rsidP="00FC1E7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Used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AWS CloudFront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(content delivery network) to deliver content from AWS edge locations drastically improving user experience and latency.  </w:t>
      </w:r>
    </w:p>
    <w:p w14:paraId="4FC087E6" w14:textId="77777777" w:rsidR="0090334F" w:rsidRPr="008E13DF" w:rsidRDefault="0090334F" w:rsidP="00FC1E7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  <w:szCs w:val="22"/>
          <w:highlight w:val="white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Managed the triage process of complex build/deployment problems, release and environment issues and bugs in a multi-component environment.</w:t>
      </w:r>
    </w:p>
    <w:p w14:paraId="282A708D" w14:textId="77777777" w:rsidR="0090334F" w:rsidRPr="008E13DF" w:rsidRDefault="0090334F" w:rsidP="00FC1E7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  <w:szCs w:val="22"/>
          <w:highlight w:val="white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Implemented project workflow on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Jira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and created bill of materials prior to the production deployment.</w:t>
      </w:r>
    </w:p>
    <w:p w14:paraId="7204C631" w14:textId="5B76EB99" w:rsidR="00CB7CAB" w:rsidRPr="008E13DF" w:rsidRDefault="0090334F" w:rsidP="00FC1E7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Worked on creation of Change requests and Service requests using tool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Service Now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040CE2D" w14:textId="77777777" w:rsidR="00B065C9" w:rsidRPr="008E13DF" w:rsidRDefault="00B065C9" w:rsidP="00FC1E79">
      <w:pPr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</w:p>
    <w:p w14:paraId="0CBC75EF" w14:textId="77777777" w:rsidR="00814CC8" w:rsidRPr="008E13DF" w:rsidRDefault="00814CC8" w:rsidP="00FC1E79">
      <w:pPr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</w:p>
    <w:p w14:paraId="6DA5EDC3" w14:textId="1FDB11DA" w:rsidR="0090334F" w:rsidRPr="008E13DF" w:rsidRDefault="0090334F" w:rsidP="00FC1E79">
      <w:p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Environment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: SVN, AWS, EC2, S3, IAM, Maven, Ant, Jenkins, Nexus, Confluence, Apache Tomcat, </w:t>
      </w:r>
      <w:r w:rsidR="00F3626A" w:rsidRPr="008E13DF">
        <w:rPr>
          <w:rFonts w:asciiTheme="minorHAnsi" w:hAnsiTheme="minorHAnsi" w:cstheme="minorHAnsi"/>
          <w:b/>
          <w:color w:val="auto"/>
          <w:sz w:val="22"/>
          <w:szCs w:val="22"/>
        </w:rPr>
        <w:t>Puppet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,</w:t>
      </w:r>
      <w:r w:rsidR="00F3626A" w:rsidRP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 Shell, Perl script,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 Docker, Find Bugs, Service now, Jira, IBM WebSphere, Confluence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1325311" w14:textId="77777777" w:rsidR="00B065C9" w:rsidRPr="008E13DF" w:rsidRDefault="00B065C9" w:rsidP="00FC1E79">
      <w:p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30ACFAEA" w14:textId="77777777" w:rsidR="004E4869" w:rsidRPr="008E13DF" w:rsidRDefault="004E4869" w:rsidP="00FC1E79">
      <w:p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269602CA" w14:textId="77777777" w:rsidR="008E13DF" w:rsidRDefault="008E13DF" w:rsidP="00FC1E79">
      <w:p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63F5BE2C" w14:textId="77777777" w:rsidR="008E13DF" w:rsidRDefault="008E13DF" w:rsidP="00FC1E79">
      <w:p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658D8010" w14:textId="77777777" w:rsidR="008E13DF" w:rsidRDefault="008E13DF" w:rsidP="00FC1E79">
      <w:p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243E6E3C" w14:textId="6B0CE883" w:rsidR="0090334F" w:rsidRPr="008E13DF" w:rsidRDefault="0090334F" w:rsidP="00FC1E7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bCs/>
          <w:color w:val="auto"/>
          <w:sz w:val="22"/>
          <w:szCs w:val="22"/>
        </w:rPr>
        <w:t>Gilead Sciences, Foster City, CA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  <w:t xml:space="preserve">                          </w:t>
      </w:r>
      <w:r w:rsid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                                                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Oct 2014 - July 2015</w:t>
      </w:r>
    </w:p>
    <w:p w14:paraId="0A17ABFF" w14:textId="77777777" w:rsidR="0090334F" w:rsidRPr="008E13DF" w:rsidRDefault="0090334F" w:rsidP="00FC1E7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Sr. Build &amp; Release Engineer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</w:r>
    </w:p>
    <w:p w14:paraId="492E11F4" w14:textId="77777777" w:rsidR="0090334F" w:rsidRPr="008E13DF" w:rsidRDefault="0090334F" w:rsidP="00FC1E7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07739FF3" w14:textId="77777777" w:rsidR="0090334F" w:rsidRPr="008E13DF" w:rsidRDefault="0090334F" w:rsidP="00FC1E7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Responsibilities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Pr="008E13DF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  </w:t>
      </w:r>
    </w:p>
    <w:p w14:paraId="79CBECBD" w14:textId="77777777" w:rsidR="0090334F" w:rsidRPr="008E13DF" w:rsidRDefault="0090334F" w:rsidP="00FC1E79">
      <w:pPr>
        <w:widowControl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F460918" w14:textId="77777777" w:rsidR="0090334F" w:rsidRPr="008E13DF" w:rsidRDefault="0090334F" w:rsidP="00FC1E79">
      <w:pPr>
        <w:pStyle w:val="ListParagraph"/>
        <w:widowControl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Primarily involved in creating the build and release deployment scripts in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UNIX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shell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as well as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Perl scripts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>. </w:t>
      </w:r>
    </w:p>
    <w:p w14:paraId="5CD7B010" w14:textId="77777777" w:rsidR="0090334F" w:rsidRPr="008E13DF" w:rsidRDefault="0090334F" w:rsidP="00FC1E79">
      <w:pPr>
        <w:pStyle w:val="ListParagraph"/>
        <w:widowControl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Control branching and merging of the code base in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subversion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598A478D" w14:textId="77777777" w:rsidR="0090334F" w:rsidRPr="008E13DF" w:rsidRDefault="0090334F" w:rsidP="00FC1E79">
      <w:pPr>
        <w:pStyle w:val="ListParagraph"/>
        <w:widowControl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Wrote Make and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Ant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build scripts to automate the build process</w:t>
      </w:r>
    </w:p>
    <w:p w14:paraId="28E7E216" w14:textId="77777777" w:rsidR="0090334F" w:rsidRPr="008E13DF" w:rsidRDefault="0090334F" w:rsidP="00FC1E79">
      <w:pPr>
        <w:pStyle w:val="ListParagraph"/>
        <w:widowControl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Deployed code to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Web logic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environments. </w:t>
      </w:r>
    </w:p>
    <w:p w14:paraId="62D9351D" w14:textId="77777777" w:rsidR="0090334F" w:rsidRPr="008E13DF" w:rsidRDefault="0090334F" w:rsidP="00FC1E79">
      <w:pPr>
        <w:pStyle w:val="ListParagraph"/>
        <w:widowControl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Worked with Web Services Admin Team and DBA Team to debug environment issues in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Web logic and Oracle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servers. </w:t>
      </w:r>
    </w:p>
    <w:p w14:paraId="41D7928B" w14:textId="77777777" w:rsidR="0090334F" w:rsidRPr="008E13DF" w:rsidRDefault="0090334F" w:rsidP="00FC1E79">
      <w:pPr>
        <w:pStyle w:val="ListParagraph"/>
        <w:widowControl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Created documents on build process and flow, build script maintenance, user guide for developers for local builds.</w:t>
      </w:r>
    </w:p>
    <w:p w14:paraId="061DC5C0" w14:textId="77777777" w:rsidR="0090334F" w:rsidRPr="008E13DF" w:rsidRDefault="0090334F" w:rsidP="00FC1E79">
      <w:pPr>
        <w:pStyle w:val="ListParagraph"/>
        <w:widowControl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Installed and Configured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Nexus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to manage the artifacts in different Repositories. </w:t>
      </w:r>
    </w:p>
    <w:p w14:paraId="3F3815C4" w14:textId="77777777" w:rsidR="0090334F" w:rsidRPr="008E13DF" w:rsidRDefault="0090334F" w:rsidP="00FC1E79">
      <w:pPr>
        <w:pStyle w:val="ListParagraph"/>
        <w:widowControl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Automated the build and release management process including monitoring changes between releases. </w:t>
      </w:r>
    </w:p>
    <w:p w14:paraId="65A7D0D3" w14:textId="77777777" w:rsidR="0090334F" w:rsidRPr="008E13DF" w:rsidRDefault="0090334F" w:rsidP="00FC1E79">
      <w:pPr>
        <w:pStyle w:val="ListParagraph"/>
        <w:widowControl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Developed utilities for developers to check the checkouts, elements modified based on project and branch. </w:t>
      </w:r>
    </w:p>
    <w:p w14:paraId="72031993" w14:textId="77777777" w:rsidR="0090334F" w:rsidRPr="008E13DF" w:rsidRDefault="0090334F" w:rsidP="00FC1E79">
      <w:pPr>
        <w:pStyle w:val="ListParagraph"/>
        <w:widowControl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Pushed releases to QA, Beta, and production environments. </w:t>
      </w:r>
    </w:p>
    <w:p w14:paraId="7BF8FDF5" w14:textId="77777777" w:rsidR="0090334F" w:rsidRPr="008E13DF" w:rsidRDefault="0090334F" w:rsidP="00FC1E79">
      <w:pPr>
        <w:pStyle w:val="ListParagraph"/>
        <w:widowControl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Presented reports to the Project manager about the progress and issues tracking key project Milestones, plans and resources. </w:t>
      </w:r>
    </w:p>
    <w:p w14:paraId="1A338D07" w14:textId="77777777" w:rsidR="0090334F" w:rsidRPr="008E13DF" w:rsidRDefault="0090334F" w:rsidP="00FC1E79">
      <w:pPr>
        <w:pStyle w:val="ListParagraph"/>
        <w:widowControl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Responsible for conducting and a key person in the Change Management Board (CMB). </w:t>
      </w:r>
    </w:p>
    <w:p w14:paraId="46B6041C" w14:textId="77777777" w:rsidR="0090334F" w:rsidRPr="008E13DF" w:rsidRDefault="0090334F" w:rsidP="00FC1E79">
      <w:pPr>
        <w:pStyle w:val="ListParagraph"/>
        <w:widowControl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Jenkins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is the CI/Automation tool for Build and Release activities. </w:t>
      </w:r>
    </w:p>
    <w:p w14:paraId="4FC87359" w14:textId="77777777" w:rsidR="0090334F" w:rsidRPr="008E13DF" w:rsidRDefault="0090334F" w:rsidP="00FC1E79">
      <w:pPr>
        <w:pStyle w:val="ListParagraph"/>
        <w:widowControl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Responsible for setup and troubleshooting activities for Automation using Jenkins and Nexus. </w:t>
      </w:r>
    </w:p>
    <w:p w14:paraId="57FDFA9E" w14:textId="77777777" w:rsidR="0090334F" w:rsidRPr="008E13DF" w:rsidRDefault="0090334F" w:rsidP="00FC1E79">
      <w:pPr>
        <w:pStyle w:val="ListParagraph"/>
        <w:widowControl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Partially administered the Dev Linux Environments (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VM's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>). </w:t>
      </w:r>
    </w:p>
    <w:p w14:paraId="45845EB5" w14:textId="77777777" w:rsidR="0090334F" w:rsidRPr="008E13DF" w:rsidRDefault="0090334F" w:rsidP="00FC1E79">
      <w:pPr>
        <w:pStyle w:val="ListParagraph"/>
        <w:widowControl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Used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JIRA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for Issue tracking and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scrum/agile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planning</w:t>
      </w:r>
    </w:p>
    <w:p w14:paraId="02322165" w14:textId="77777777" w:rsidR="0090334F" w:rsidRPr="008E13DF" w:rsidRDefault="0090334F" w:rsidP="00FC1E79">
      <w:pPr>
        <w:widowControl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C282090" w14:textId="2B6482A7" w:rsidR="009C1E65" w:rsidRPr="008E13DF" w:rsidRDefault="0090334F" w:rsidP="004552AC">
      <w:pPr>
        <w:widowControl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Environment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Subversion, Maven, Oracle 10g, Perl Scripting, Shell scripting, Perl Scripts, Nexus, Windows, UNIX, Web logic, JIR</w:t>
      </w:r>
      <w:r w:rsidR="0051629A" w:rsidRPr="008E13DF">
        <w:rPr>
          <w:rFonts w:asciiTheme="minorHAnsi" w:hAnsiTheme="minorHAnsi" w:cstheme="minorHAnsi"/>
          <w:b/>
          <w:color w:val="auto"/>
          <w:sz w:val="22"/>
          <w:szCs w:val="22"/>
        </w:rPr>
        <w:t>A</w:t>
      </w:r>
    </w:p>
    <w:p w14:paraId="78067933" w14:textId="77777777" w:rsidR="0051629A" w:rsidRPr="008E13DF" w:rsidRDefault="0051629A" w:rsidP="004552AC">
      <w:pPr>
        <w:widowControl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5E7CBAAA" w14:textId="77777777" w:rsidR="009C1E65" w:rsidRPr="008E13DF" w:rsidRDefault="009C1E65" w:rsidP="004552AC">
      <w:pPr>
        <w:widowControl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03463571" w14:textId="6940E106" w:rsidR="0090334F" w:rsidRPr="008E13DF" w:rsidRDefault="0090334F" w:rsidP="004552AC">
      <w:pPr>
        <w:widowControl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Model N Technologies, Hyderabad, India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  <w:t xml:space="preserve">                 </w:t>
      </w:r>
      <w:r w:rsid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                            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Jan 2012 - Sep 2014</w:t>
      </w:r>
    </w:p>
    <w:p w14:paraId="377CEB05" w14:textId="77777777" w:rsidR="0090334F" w:rsidRPr="008E13DF" w:rsidRDefault="0090334F" w:rsidP="006E33A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Build &amp; Release Coordinator</w:t>
      </w:r>
    </w:p>
    <w:p w14:paraId="4E50F6C9" w14:textId="77777777" w:rsidR="0090334F" w:rsidRPr="008E13DF" w:rsidRDefault="0090334F" w:rsidP="006E33A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131850F1" w14:textId="77777777" w:rsidR="0090334F" w:rsidRPr="008E13DF" w:rsidRDefault="0090334F" w:rsidP="006E33A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Responsibilities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Pr="008E13DF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   </w:t>
      </w:r>
    </w:p>
    <w:p w14:paraId="26E5F1D0" w14:textId="77777777" w:rsidR="0090334F" w:rsidRPr="008E13DF" w:rsidRDefault="0090334F" w:rsidP="006E33A9">
      <w:pPr>
        <w:jc w:val="both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         </w:t>
      </w:r>
    </w:p>
    <w:p w14:paraId="5E7A7E3F" w14:textId="77777777" w:rsidR="0090334F" w:rsidRPr="008E13DF" w:rsidRDefault="0090334F" w:rsidP="006E33A9">
      <w:pPr>
        <w:widowControl/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Involved in Setting up automation around build and deployment using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BuildForge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C4A0DE2" w14:textId="77777777" w:rsidR="0090334F" w:rsidRPr="008E13DF" w:rsidRDefault="0090334F" w:rsidP="006E33A9">
      <w:pPr>
        <w:widowControl/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Created Environment, processes, User management in Build Forge.</w:t>
      </w:r>
    </w:p>
    <w:p w14:paraId="60034628" w14:textId="77777777" w:rsidR="0090334F" w:rsidRPr="008E13DF" w:rsidRDefault="0090334F" w:rsidP="006E33A9">
      <w:pPr>
        <w:widowControl/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Maintaining the version control system (branching model, security), creation and maintenance of build definitions scripts, and the setup of work item areas and iterations.</w:t>
      </w:r>
    </w:p>
    <w:p w14:paraId="78A74911" w14:textId="77777777" w:rsidR="0090334F" w:rsidRPr="008E13DF" w:rsidRDefault="0090334F" w:rsidP="006E33A9">
      <w:pPr>
        <w:widowControl/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Developed scripts using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Bash, Perl and Batch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files for Automation of Activities and builds. </w:t>
      </w:r>
    </w:p>
    <w:p w14:paraId="44AAF787" w14:textId="77777777" w:rsidR="0090334F" w:rsidRPr="008E13DF" w:rsidRDefault="0090334F" w:rsidP="006E33A9">
      <w:pPr>
        <w:widowControl/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Tweaked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ANT build.xml’s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to reduce build timings and handle dependency management</w:t>
      </w:r>
    </w:p>
    <w:p w14:paraId="6DE6D4AD" w14:textId="77777777" w:rsidR="0090334F" w:rsidRPr="008E13DF" w:rsidRDefault="0090334F" w:rsidP="006E33A9">
      <w:pPr>
        <w:widowControl/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Responsible for automated Scheduled Builds/Emergency Builds and Release using ANT scripts for Enterprise application (J2EE)</w:t>
      </w:r>
    </w:p>
    <w:p w14:paraId="4B79DA7F" w14:textId="77777777" w:rsidR="0090334F" w:rsidRPr="008E13DF" w:rsidRDefault="0090334F" w:rsidP="006E33A9">
      <w:pPr>
        <w:widowControl/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Analyzed the ANT Build projects for conversion. </w:t>
      </w:r>
    </w:p>
    <w:p w14:paraId="1CC01879" w14:textId="77777777" w:rsidR="0090334F" w:rsidRPr="008E13DF" w:rsidRDefault="0090334F" w:rsidP="006E33A9">
      <w:pPr>
        <w:widowControl/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Create and setup automated nightly build environment for java projects using maven. </w:t>
      </w:r>
    </w:p>
    <w:p w14:paraId="1077A7BC" w14:textId="77777777" w:rsidR="0090334F" w:rsidRPr="008E13DF" w:rsidRDefault="0090334F" w:rsidP="006E33A9">
      <w:pPr>
        <w:widowControl/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Deployed the Java applications into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Apache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Tomcat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Application Servers. </w:t>
      </w:r>
    </w:p>
    <w:p w14:paraId="596A9F9A" w14:textId="77777777" w:rsidR="0090334F" w:rsidRPr="008E13DF" w:rsidRDefault="0090334F" w:rsidP="006E33A9">
      <w:pPr>
        <w:widowControl/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Established and implemented Change Control standards for different tasks.</w:t>
      </w:r>
    </w:p>
    <w:p w14:paraId="6A79BBA6" w14:textId="77777777" w:rsidR="0090334F" w:rsidRPr="008E13DF" w:rsidRDefault="0090334F" w:rsidP="006E33A9">
      <w:pPr>
        <w:widowControl/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Setting up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Clear Case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clients for developers by installing Clear Case software.</w:t>
      </w:r>
    </w:p>
    <w:p w14:paraId="5B20ADF0" w14:textId="77777777" w:rsidR="0090334F" w:rsidRPr="008E13DF" w:rsidRDefault="0090334F" w:rsidP="006E33A9">
      <w:pPr>
        <w:widowControl/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Worked with both Base and UCM versions of clearcase for version control.</w:t>
      </w:r>
    </w:p>
    <w:p w14:paraId="0FBDB9D7" w14:textId="77777777" w:rsidR="0090334F" w:rsidRPr="008E13DF" w:rsidRDefault="0090334F" w:rsidP="006E33A9">
      <w:pPr>
        <w:widowControl/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Used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Clear Quest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as change management and ticket tracking tool.</w:t>
      </w:r>
    </w:p>
    <w:p w14:paraId="7C8F24EC" w14:textId="77777777" w:rsidR="0090334F" w:rsidRPr="008E13DF" w:rsidRDefault="0090334F" w:rsidP="006E33A9">
      <w:pPr>
        <w:widowControl/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On-call Production Support (24x7) on weekly rotation within the team.</w:t>
      </w:r>
    </w:p>
    <w:p w14:paraId="1A887E4D" w14:textId="77777777" w:rsidR="0090334F" w:rsidRPr="008E13DF" w:rsidRDefault="0090334F" w:rsidP="006E33A9">
      <w:pPr>
        <w:widowControl/>
        <w:ind w:left="720"/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01622086" w14:textId="77777777" w:rsidR="0090334F" w:rsidRPr="008E13DF" w:rsidRDefault="0090334F" w:rsidP="006E33A9">
      <w:pPr>
        <w:widowControl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Environment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Red Hat Linux, SVN, ANT, Jenkins, Maven, Web Logic, Apache Tomcat, Shell, Ansible, Nexus, Clear Case, Clear Quest.</w:t>
      </w:r>
    </w:p>
    <w:p w14:paraId="2C867246" w14:textId="77777777" w:rsidR="0090334F" w:rsidRPr="008E13DF" w:rsidRDefault="0090334F" w:rsidP="006E33A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3CDAA6BF" w14:textId="79059D16" w:rsidR="0090334F" w:rsidRPr="008E13DF" w:rsidRDefault="0090334F" w:rsidP="006E33A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Smart Soft Solutions, Hyderabad, India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  <w:t xml:space="preserve">      </w:t>
      </w:r>
      <w:r w:rsid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                                      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Nov 2009 - Dec 2011</w:t>
      </w:r>
    </w:p>
    <w:p w14:paraId="2B3BBF06" w14:textId="77777777" w:rsidR="0090334F" w:rsidRPr="008E13DF" w:rsidRDefault="0090334F" w:rsidP="006E33A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System Administrator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ab/>
      </w:r>
    </w:p>
    <w:p w14:paraId="2E1C0BDE" w14:textId="77777777" w:rsidR="0090334F" w:rsidRPr="008E13DF" w:rsidRDefault="0090334F" w:rsidP="006E33A9">
      <w:pPr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</w:p>
    <w:p w14:paraId="05001074" w14:textId="77777777" w:rsidR="0090334F" w:rsidRPr="008E13DF" w:rsidRDefault="0090334F" w:rsidP="006E33A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Responsibilities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Pr="008E13DF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 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br/>
      </w:r>
    </w:p>
    <w:p w14:paraId="6E83EC95" w14:textId="77777777" w:rsidR="0090334F" w:rsidRPr="008E13DF" w:rsidRDefault="0090334F" w:rsidP="006E33A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Responsible for maintaining Version Control repositories, User Management in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SVN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5618040B" w14:textId="77777777" w:rsidR="0090334F" w:rsidRPr="008E13DF" w:rsidRDefault="0090334F" w:rsidP="006E33A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Capable of Creating new database instances &amp; managing table Spaces, users &amp; roles.</w:t>
      </w:r>
    </w:p>
    <w:p w14:paraId="5CBEA994" w14:textId="77777777" w:rsidR="005C6B5F" w:rsidRPr="008E13DF" w:rsidRDefault="0090334F" w:rsidP="005C6B5F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Installed and configured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Hudson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 xml:space="preserve"> for implementing automation and orchestration.</w:t>
      </w:r>
    </w:p>
    <w:p w14:paraId="5A15F21B" w14:textId="197C7C44" w:rsidR="005C6B5F" w:rsidRPr="008E13DF" w:rsidRDefault="005C6B5F" w:rsidP="005C6B5F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eastAsiaTheme="minorHAnsi" w:hAnsiTheme="minorHAnsi" w:cstheme="minorHAnsi"/>
          <w:color w:val="auto"/>
          <w:sz w:val="22"/>
          <w:szCs w:val="22"/>
        </w:rPr>
        <w:t>Maintaining technical support for Infrastructure Services on Microsoft Windows technologies. </w:t>
      </w:r>
    </w:p>
    <w:p w14:paraId="14D9FE0D" w14:textId="77777777" w:rsidR="0090334F" w:rsidRPr="008E13DF" w:rsidRDefault="0090334F" w:rsidP="006E33A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Configured Users &amp; Security administration, backup, recovery and maintenance of various activities.</w:t>
      </w:r>
    </w:p>
    <w:p w14:paraId="09F3EE86" w14:textId="77777777" w:rsidR="0090334F" w:rsidRPr="008E13DF" w:rsidRDefault="0090334F" w:rsidP="006E33A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Installation, Configuration and Troubleshooting of Linux and Windows Servers. </w:t>
      </w:r>
    </w:p>
    <w:p w14:paraId="6E124E30" w14:textId="77777777" w:rsidR="0090334F" w:rsidRPr="008E13DF" w:rsidRDefault="0090334F" w:rsidP="006E33A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Involved in design, configuration, installation, implementation, management, maintain and support for the Corporate Linux servers RHEL 4.x, 5.x, SLES 9, CENTOS 5.x. </w:t>
      </w:r>
    </w:p>
    <w:p w14:paraId="4F4E7A87" w14:textId="77777777" w:rsidR="0090334F" w:rsidRPr="008E13DF" w:rsidRDefault="0090334F" w:rsidP="006E33A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Installed and configured Samba server for Windows and Linux connectivity. </w:t>
      </w:r>
    </w:p>
    <w:p w14:paraId="10BF66E3" w14:textId="77777777" w:rsidR="0090334F" w:rsidRPr="008E13DF" w:rsidRDefault="0090334F" w:rsidP="006E33A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Monitored System Activities like CPU, Memory, Disk and Swap space usage to avoid any performance issues.</w:t>
      </w:r>
    </w:p>
    <w:p w14:paraId="19DABDC7" w14:textId="77777777" w:rsidR="0090334F" w:rsidRPr="008E13DF" w:rsidRDefault="0090334F" w:rsidP="006E33A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lastRenderedPageBreak/>
        <w:t>Worked on Routers and firewalls</w:t>
      </w:r>
    </w:p>
    <w:p w14:paraId="77AF2E51" w14:textId="77777777" w:rsidR="0090334F" w:rsidRPr="008E13DF" w:rsidRDefault="0090334F" w:rsidP="006E33A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Define/setup network protocols, Network File Services (NFS) and Network Information Services (NIS) on Linux and AIX servers. </w:t>
      </w:r>
    </w:p>
    <w:p w14:paraId="1690CE04" w14:textId="77777777" w:rsidR="0090334F" w:rsidRPr="008E13DF" w:rsidRDefault="0090334F" w:rsidP="006E33A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Created and modified users and groups with sudo permission.</w:t>
      </w:r>
    </w:p>
    <w:p w14:paraId="4C3C3B35" w14:textId="77777777" w:rsidR="0090334F" w:rsidRPr="008E13DF" w:rsidRDefault="0090334F" w:rsidP="006E33A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color w:val="auto"/>
          <w:sz w:val="22"/>
          <w:szCs w:val="22"/>
        </w:rPr>
        <w:t>Configured LAN and WAN</w:t>
      </w:r>
    </w:p>
    <w:p w14:paraId="3DB82C3B" w14:textId="77777777" w:rsidR="0090334F" w:rsidRPr="008E13DF" w:rsidRDefault="0090334F" w:rsidP="006E33A9">
      <w:pPr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5D85B450" w14:textId="77777777" w:rsidR="0090334F" w:rsidRPr="008E13DF" w:rsidRDefault="0090334F" w:rsidP="006E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Environment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>: RHEL 3.x/4.x,5.x, Windows 2008, Veritas Volume Manager (VVM), LDAP, Web Sphere MQ Series 6.0/5.3, EMC Storage SAN, VMware Servers, Jboss 5.0</w:t>
      </w:r>
    </w:p>
    <w:p w14:paraId="7D423681" w14:textId="77777777" w:rsidR="00C36641" w:rsidRPr="008E13DF" w:rsidRDefault="00C36641" w:rsidP="00C36641">
      <w:pPr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EEDB766" w14:textId="77777777" w:rsidR="0090334F" w:rsidRPr="008E13DF" w:rsidRDefault="0090334F" w:rsidP="006E33A9">
      <w:pPr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249297C1" w14:textId="77777777" w:rsidR="002113A2" w:rsidRPr="008E13DF" w:rsidRDefault="002113A2" w:rsidP="006E33A9">
      <w:p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1" w:name="_GoBack"/>
      <w:bookmarkEnd w:id="1"/>
    </w:p>
    <w:p w14:paraId="20A17669" w14:textId="77777777" w:rsidR="0090334F" w:rsidRPr="008E13DF" w:rsidRDefault="0090334F" w:rsidP="006E33A9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13DF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Education</w:t>
      </w:r>
      <w:r w:rsidRPr="008E13DF">
        <w:rPr>
          <w:rFonts w:asciiTheme="minorHAnsi" w:hAnsiTheme="minorHAnsi" w:cstheme="minorHAnsi"/>
          <w:b/>
          <w:color w:val="auto"/>
          <w:sz w:val="22"/>
          <w:szCs w:val="22"/>
        </w:rPr>
        <w:t xml:space="preserve">:   </w:t>
      </w:r>
      <w:r w:rsidRPr="008E13DF">
        <w:rPr>
          <w:rFonts w:asciiTheme="minorHAnsi" w:hAnsiTheme="minorHAnsi" w:cstheme="minorHAnsi"/>
          <w:color w:val="auto"/>
          <w:sz w:val="22"/>
          <w:szCs w:val="22"/>
        </w:rPr>
        <w:t>Bachelor of Technology from SRM University, Chennai, India.</w:t>
      </w:r>
    </w:p>
    <w:p w14:paraId="6D485004" w14:textId="77777777" w:rsidR="004E7572" w:rsidRPr="008E13DF" w:rsidRDefault="004E7572" w:rsidP="006E33A9">
      <w:pPr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sectPr w:rsidR="004E7572" w:rsidRPr="008E13DF" w:rsidSect="008E13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00AF8"/>
    <w:multiLevelType w:val="hybridMultilevel"/>
    <w:tmpl w:val="F6B6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768A1"/>
    <w:multiLevelType w:val="hybridMultilevel"/>
    <w:tmpl w:val="A196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91A0A"/>
    <w:multiLevelType w:val="hybridMultilevel"/>
    <w:tmpl w:val="5AA62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3764C"/>
    <w:multiLevelType w:val="hybridMultilevel"/>
    <w:tmpl w:val="315A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A2304F"/>
    <w:multiLevelType w:val="hybridMultilevel"/>
    <w:tmpl w:val="F9BA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87760"/>
    <w:multiLevelType w:val="hybridMultilevel"/>
    <w:tmpl w:val="02CA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E5261"/>
    <w:multiLevelType w:val="hybridMultilevel"/>
    <w:tmpl w:val="2E10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34F"/>
    <w:rsid w:val="00041A92"/>
    <w:rsid w:val="00094354"/>
    <w:rsid w:val="000B1BAD"/>
    <w:rsid w:val="000C440C"/>
    <w:rsid w:val="00164321"/>
    <w:rsid w:val="001664B6"/>
    <w:rsid w:val="00175B04"/>
    <w:rsid w:val="00181EED"/>
    <w:rsid w:val="001A5E78"/>
    <w:rsid w:val="002113A2"/>
    <w:rsid w:val="00227C06"/>
    <w:rsid w:val="00237002"/>
    <w:rsid w:val="0025084B"/>
    <w:rsid w:val="00254612"/>
    <w:rsid w:val="00274785"/>
    <w:rsid w:val="00282DF0"/>
    <w:rsid w:val="002873A0"/>
    <w:rsid w:val="002D63BC"/>
    <w:rsid w:val="002E792F"/>
    <w:rsid w:val="002F4730"/>
    <w:rsid w:val="003503AE"/>
    <w:rsid w:val="00375190"/>
    <w:rsid w:val="003978E6"/>
    <w:rsid w:val="003C5602"/>
    <w:rsid w:val="003C72FC"/>
    <w:rsid w:val="004552AC"/>
    <w:rsid w:val="004A5EDD"/>
    <w:rsid w:val="004E33FC"/>
    <w:rsid w:val="004E4869"/>
    <w:rsid w:val="004E7572"/>
    <w:rsid w:val="005147F2"/>
    <w:rsid w:val="0051629A"/>
    <w:rsid w:val="00552035"/>
    <w:rsid w:val="00562F01"/>
    <w:rsid w:val="005744ED"/>
    <w:rsid w:val="005764E7"/>
    <w:rsid w:val="00597101"/>
    <w:rsid w:val="005A3478"/>
    <w:rsid w:val="005C6B5F"/>
    <w:rsid w:val="005D558D"/>
    <w:rsid w:val="00620DA7"/>
    <w:rsid w:val="0062240A"/>
    <w:rsid w:val="006A205C"/>
    <w:rsid w:val="006B748D"/>
    <w:rsid w:val="006C3DB1"/>
    <w:rsid w:val="006E33A9"/>
    <w:rsid w:val="006E4EAB"/>
    <w:rsid w:val="007109C3"/>
    <w:rsid w:val="0071788B"/>
    <w:rsid w:val="00724525"/>
    <w:rsid w:val="007D18E5"/>
    <w:rsid w:val="007D3529"/>
    <w:rsid w:val="007D57D7"/>
    <w:rsid w:val="007D7CDC"/>
    <w:rsid w:val="007F4051"/>
    <w:rsid w:val="00805176"/>
    <w:rsid w:val="00814CC8"/>
    <w:rsid w:val="00830169"/>
    <w:rsid w:val="00853055"/>
    <w:rsid w:val="00880A29"/>
    <w:rsid w:val="008A7889"/>
    <w:rsid w:val="008D65D2"/>
    <w:rsid w:val="008E13DF"/>
    <w:rsid w:val="008E1414"/>
    <w:rsid w:val="008E7C84"/>
    <w:rsid w:val="008E7D6A"/>
    <w:rsid w:val="008F3BAC"/>
    <w:rsid w:val="0090334F"/>
    <w:rsid w:val="009248C7"/>
    <w:rsid w:val="00955595"/>
    <w:rsid w:val="00961E43"/>
    <w:rsid w:val="00970EE0"/>
    <w:rsid w:val="009B4958"/>
    <w:rsid w:val="009C1E65"/>
    <w:rsid w:val="009E0108"/>
    <w:rsid w:val="009E06C9"/>
    <w:rsid w:val="00A54D25"/>
    <w:rsid w:val="00A6744A"/>
    <w:rsid w:val="00AD5704"/>
    <w:rsid w:val="00B065C9"/>
    <w:rsid w:val="00B12A9A"/>
    <w:rsid w:val="00B31BB5"/>
    <w:rsid w:val="00B56AAD"/>
    <w:rsid w:val="00BA059A"/>
    <w:rsid w:val="00BE6377"/>
    <w:rsid w:val="00BE72AD"/>
    <w:rsid w:val="00C15701"/>
    <w:rsid w:val="00C36641"/>
    <w:rsid w:val="00C866AC"/>
    <w:rsid w:val="00CB7CAB"/>
    <w:rsid w:val="00CE63A3"/>
    <w:rsid w:val="00D5002D"/>
    <w:rsid w:val="00D86088"/>
    <w:rsid w:val="00E16104"/>
    <w:rsid w:val="00EF3634"/>
    <w:rsid w:val="00EF61EA"/>
    <w:rsid w:val="00F2210A"/>
    <w:rsid w:val="00F3626A"/>
    <w:rsid w:val="00FA56AA"/>
    <w:rsid w:val="00FC05AE"/>
    <w:rsid w:val="00F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72A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334F"/>
    <w:pPr>
      <w:widowContro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3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34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E1414"/>
  </w:style>
  <w:style w:type="character" w:customStyle="1" w:styleId="hl">
    <w:name w:val="hl"/>
    <w:basedOn w:val="DefaultParagraphFont"/>
    <w:rsid w:val="008E1414"/>
  </w:style>
  <w:style w:type="paragraph" w:styleId="BalloonText">
    <w:name w:val="Balloon Text"/>
    <w:basedOn w:val="Normal"/>
    <w:link w:val="BalloonTextChar"/>
    <w:uiPriority w:val="99"/>
    <w:semiHidden/>
    <w:unhideWhenUsed/>
    <w:rsid w:val="008E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3DF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334F"/>
    <w:pPr>
      <w:widowContro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3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34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E1414"/>
  </w:style>
  <w:style w:type="character" w:customStyle="1" w:styleId="hl">
    <w:name w:val="hl"/>
    <w:basedOn w:val="DefaultParagraphFont"/>
    <w:rsid w:val="008E1414"/>
  </w:style>
  <w:style w:type="paragraph" w:styleId="BalloonText">
    <w:name w:val="Balloon Text"/>
    <w:basedOn w:val="Normal"/>
    <w:link w:val="BalloonTextChar"/>
    <w:uiPriority w:val="99"/>
    <w:semiHidden/>
    <w:unhideWhenUsed/>
    <w:rsid w:val="008E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3DF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1959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vgupta</cp:lastModifiedBy>
  <cp:revision>2</cp:revision>
  <cp:lastPrinted>2017-02-16T21:28:00Z</cp:lastPrinted>
  <dcterms:created xsi:type="dcterms:W3CDTF">2017-05-17T14:44:00Z</dcterms:created>
  <dcterms:modified xsi:type="dcterms:W3CDTF">2017-05-17T14:44:00Z</dcterms:modified>
</cp:coreProperties>
</file>