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 xml:space="preserve">Search Engine Marketing Specialist (SEO/SEM) job profile </w:t>
      </w:r>
    </w:p>
    <w:p>
      <w:pPr>
        <w:pStyle w:val="TextBody"/>
        <w:spacing w:before="0" w:after="0"/>
        <w:rPr/>
      </w:pPr>
      <w:r>
        <w:rPr/>
        <w:t xml:space="preserve">Search Engine Marketing Specialists (SEO/SEM) are responsible for planning, implementing and managing company's overall SEO strategy. They usually cover a wide variety of duties such as web marketing, web analytics, content strategy planing, link building, and keyword strategy. </w:t>
      </w:r>
    </w:p>
    <w:p>
      <w:pPr>
        <w:pStyle w:val="TextBody"/>
        <w:rPr/>
      </w:pPr>
      <w:r>
        <w:rPr/>
        <w:t>In order to attract Search Engine Marketing Specialist (SEO/SEM) that best matches your needs, it is very important to write a clear and precise Search Engine Marketing Specialist (SEO/SEM) job description.</w:t>
      </w:r>
    </w:p>
    <w:p>
      <w:pPr>
        <w:pStyle w:val="Heading2"/>
        <w:rPr/>
      </w:pPr>
      <w:r>
        <w:rPr/>
        <w:t xml:space="preserve">Search Engine Marketing Specialist job description </w:t>
      </w:r>
    </w:p>
    <w:p>
      <w:pPr>
        <w:pStyle w:val="TextBody"/>
        <w:rPr/>
      </w:pPr>
      <w:r>
        <w:rPr/>
        <w:t xml:space="preserve">We are looking for an experienced and knowledgeable Search Engine Marketing Specialist to join our Marketing team! As a SEO Manager you will be responsible for planning, implementing and managing our SEO strategy. As our online presence is extremely important for the success of business, your position will play a huge role in driving our business' growth and success. </w:t>
      </w:r>
    </w:p>
    <w:p>
      <w:pPr>
        <w:pStyle w:val="Heading2"/>
        <w:rPr/>
      </w:pPr>
      <w:r>
        <w:rPr/>
        <w:t xml:space="preserve">Search Engine Marketing Specialist duties and responsibilities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Plan, develop and implement our SEO strategy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towards organic search optimization and ROI maximization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Regularly perform thorough keywords research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Identify key SEO KPIs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Monitor redirects, click rate, bounce rate, and other KPIs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Prepare and present reports regularly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Identify our buyer persona to better target identified audiences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Identify problems and deficiency and implement solutions in a timely manner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Suggest improvements for process and productivity optimization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with web developers and marketing teams to properly implement SEO best practices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Stay up to date with the latest SEO and digital marketing latest trends and best practices </w:t>
      </w:r>
    </w:p>
    <w:p>
      <w:pPr>
        <w:pStyle w:val="Heading2"/>
        <w:rPr/>
      </w:pPr>
      <w:r>
        <w:rPr/>
        <w:t xml:space="preserve">Search Engine Marketing Specialist requirements and qualifications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as Search Engine Marketing Specialist or similar role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planning and implementing a successful SEO strategy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Proven success in SEO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web analytics, marketing, and business development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A/B testing and other testing metrics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of HTML, CSS, JavaScript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analyze data and provide evidence-based recommendations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Sense of ownership and pride in your performance and its impact on company’s success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Critical thinker and problem-solving skills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Team player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Good time-management skills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Great interpersonal and communication skills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140"/>
        <w:ind w:left="707" w:hanging="283"/>
        <w:rPr/>
      </w:pPr>
      <w:r>
        <w:rPr/>
        <w:t>Degree in relevant quantitative fields.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357</Words>
  <Characters>2064</Characters>
  <CharactersWithSpaces>2395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2019-09-19T12:54:27Z</dcterms:created>
  <dc:creator/>
  <dc:description/>
  <dc:language>en-US</dc:language>
  <cp:lastModifiedBy/>
  <dcterms:modified xsi:type="dcterms:W3CDTF">2019-09-19T12:55:05Z</dcterms:modified>
  <cp:revision>1</cp:revision>
  <dc:subject/>
  <dc:title/>
</cp:coreProperties>
</file>