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995D0" w14:textId="77777777" w:rsidR="005E2689" w:rsidRPr="005E2689" w:rsidRDefault="005E2689" w:rsidP="005E2689">
      <w:pPr>
        <w:rPr>
          <w:lang w:val="en-US"/>
        </w:rPr>
      </w:pPr>
      <w:r>
        <w:rPr>
          <w:lang w:val="en-US"/>
        </w:rPr>
        <w:t>setup_webx.sh:</w:t>
      </w:r>
      <w:r>
        <w:rPr>
          <w:lang w:val="en-US"/>
        </w:rPr>
        <w:br/>
      </w:r>
      <w:r w:rsidRPr="005E2689">
        <w:rPr>
          <w:lang w:val="en-US"/>
        </w:rPr>
        <w:t>#!/bin/bash</w:t>
      </w:r>
    </w:p>
    <w:p w14:paraId="0A2519E5" w14:textId="77777777" w:rsidR="005E2689" w:rsidRPr="005E2689" w:rsidRDefault="005E2689" w:rsidP="005E2689">
      <w:pPr>
        <w:rPr>
          <w:lang w:val="en-US"/>
        </w:rPr>
      </w:pPr>
    </w:p>
    <w:p w14:paraId="4C5F1BB1" w14:textId="77777777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# Create directories</w:t>
      </w:r>
    </w:p>
    <w:p w14:paraId="21751E30" w14:textId="6AE7E618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mkdir -p WebX/src WebX/include WebX/test WebX/include/</w:t>
      </w:r>
      <w:r w:rsidR="00E20587">
        <w:rPr>
          <w:lang w:val="en-US"/>
        </w:rPr>
        <w:t xml:space="preserve"> WebX/obj/</w:t>
      </w:r>
    </w:p>
    <w:p w14:paraId="2513C96B" w14:textId="77777777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# Create source files</w:t>
      </w:r>
    </w:p>
    <w:p w14:paraId="68435AC9" w14:textId="26F82A26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touch WebX/src/{main.cpp,server.cpp,client.cpp,thread_pool.cpp,cache.cpp,logger.cpp,utils.cpp}</w:t>
      </w:r>
    </w:p>
    <w:p w14:paraId="7AFEBE1D" w14:textId="77777777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# Create header files</w:t>
      </w:r>
    </w:p>
    <w:p w14:paraId="6A33E5F4" w14:textId="59D04BC8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touch WebX/include/{definitions.h,server.h,client.h,thread_pool.h,cache.h,logger.h,utils.h}</w:t>
      </w:r>
    </w:p>
    <w:p w14:paraId="6409B22E" w14:textId="77777777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# Create test file</w:t>
      </w:r>
    </w:p>
    <w:p w14:paraId="6645C451" w14:textId="3BFC5186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touch WebX/test/test_client.cpp</w:t>
      </w:r>
    </w:p>
    <w:p w14:paraId="1D894A71" w14:textId="77777777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# Create Makefile and README</w:t>
      </w:r>
    </w:p>
    <w:p w14:paraId="22126A88" w14:textId="4DC28F32" w:rsidR="005E2689" w:rsidRPr="005E2689" w:rsidRDefault="005E2689" w:rsidP="005E2689">
      <w:pPr>
        <w:rPr>
          <w:lang w:val="en-US"/>
        </w:rPr>
      </w:pPr>
      <w:r w:rsidRPr="005E2689">
        <w:rPr>
          <w:lang w:val="en-US"/>
        </w:rPr>
        <w:t>touch WebX/Makefile WebX/README.md</w:t>
      </w:r>
    </w:p>
    <w:p w14:paraId="1A4E56A9" w14:textId="378D960F" w:rsidR="005E2689" w:rsidRDefault="005E2689" w:rsidP="005E2689">
      <w:pPr>
        <w:rPr>
          <w:lang w:val="en-US"/>
        </w:rPr>
      </w:pPr>
      <w:r w:rsidRPr="005E2689">
        <w:rPr>
          <w:lang w:val="en-US"/>
        </w:rPr>
        <w:t>echo "WebX project structure created successfully!"</w:t>
      </w:r>
    </w:p>
    <w:p w14:paraId="3DC34B98" w14:textId="77777777" w:rsidR="005E2689" w:rsidRDefault="005E2689" w:rsidP="005E2689">
      <w:pPr>
        <w:rPr>
          <w:lang w:val="en-US"/>
        </w:rPr>
      </w:pPr>
    </w:p>
    <w:p w14:paraId="4848BDFD" w14:textId="6525A0AD" w:rsidR="005E2689" w:rsidRDefault="005E2689" w:rsidP="00CD45D5">
      <w:pPr>
        <w:rPr>
          <w:lang w:val="en-US"/>
        </w:rPr>
      </w:pPr>
      <w:r w:rsidRPr="005E2689">
        <w:t>chmod +x setup_webx.sh</w:t>
      </w:r>
    </w:p>
    <w:p w14:paraId="6AEFE2F9" w14:textId="77777777" w:rsidR="005E2689" w:rsidRPr="005E2689" w:rsidRDefault="005E2689" w:rsidP="005E2689">
      <w:r w:rsidRPr="005E2689">
        <w:t>./setup_webx.sh</w:t>
      </w:r>
    </w:p>
    <w:p w14:paraId="49911DCE" w14:textId="77777777" w:rsidR="005E2689" w:rsidRPr="005E2689" w:rsidRDefault="005E2689" w:rsidP="00CD45D5">
      <w:pPr>
        <w:rPr>
          <w:lang w:val="en-US"/>
        </w:rPr>
      </w:pPr>
    </w:p>
    <w:sectPr w:rsidR="005E2689" w:rsidRPr="005E2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C9"/>
    <w:rsid w:val="002771C9"/>
    <w:rsid w:val="00552278"/>
    <w:rsid w:val="005E2689"/>
    <w:rsid w:val="006F3649"/>
    <w:rsid w:val="00CC7463"/>
    <w:rsid w:val="00CD45D5"/>
    <w:rsid w:val="00E20587"/>
    <w:rsid w:val="00F6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1CAD"/>
  <w15:chartTrackingRefBased/>
  <w15:docId w15:val="{36B35208-8F50-4A66-B20C-D980B505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1C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1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1C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1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1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71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71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1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1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V</dc:creator>
  <cp:keywords/>
  <dc:description/>
  <cp:lastModifiedBy>Aakash V</cp:lastModifiedBy>
  <cp:revision>3</cp:revision>
  <dcterms:created xsi:type="dcterms:W3CDTF">2025-02-26T19:56:00Z</dcterms:created>
  <dcterms:modified xsi:type="dcterms:W3CDTF">2025-02-26T21:29:00Z</dcterms:modified>
</cp:coreProperties>
</file>