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21FE" w14:textId="19434505" w:rsidR="00145AE4" w:rsidRDefault="0020193C">
      <w:pPr>
        <w:rPr>
          <w:rFonts w:ascii="Arial" w:hAnsi="Arial" w:cs="Arial"/>
          <w:b/>
          <w:bCs/>
          <w:sz w:val="26"/>
          <w:szCs w:val="26"/>
          <w:shd w:val="clear" w:color="auto" w:fill="F2F2F2"/>
        </w:rPr>
      </w:pPr>
      <w:r w:rsidRPr="0020193C">
        <w:rPr>
          <w:rFonts w:ascii="Arial" w:hAnsi="Arial" w:cs="Arial"/>
          <w:b/>
          <w:bCs/>
          <w:sz w:val="26"/>
          <w:szCs w:val="26"/>
          <w:shd w:val="clear" w:color="auto" w:fill="F2F2F2"/>
        </w:rPr>
        <w:t>TCP Session #1: Client: 192.11.68.196:38341 (port number), Server #1: 10.168.207.108:80</w:t>
      </w:r>
    </w:p>
    <w:p w14:paraId="288A74B5" w14:textId="77777777" w:rsidR="00B70BE7" w:rsidRDefault="00B70BE7">
      <w:pPr>
        <w:rPr>
          <w:rFonts w:ascii="Arial" w:hAnsi="Arial" w:cs="Arial"/>
          <w:b/>
          <w:bCs/>
          <w:sz w:val="26"/>
          <w:szCs w:val="26"/>
          <w:shd w:val="clear" w:color="auto" w:fill="F2F2F2"/>
        </w:rPr>
      </w:pPr>
    </w:p>
    <w:p w14:paraId="0E09DB0C" w14:textId="488C856F" w:rsidR="0020193C" w:rsidRPr="00B70BE7" w:rsidRDefault="00B70BE7">
      <w:pPr>
        <w:rPr>
          <w:rFonts w:ascii="Arial" w:hAnsi="Arial" w:cs="Arial"/>
          <w:sz w:val="26"/>
          <w:szCs w:val="26"/>
          <w:shd w:val="clear" w:color="auto" w:fill="F2F2F2"/>
        </w:rPr>
      </w:pPr>
      <w:r w:rsidRPr="00B70BE7">
        <w:rPr>
          <w:rFonts w:ascii="Arial" w:hAnsi="Arial" w:cs="Arial"/>
          <w:sz w:val="26"/>
          <w:szCs w:val="26"/>
          <w:shd w:val="clear" w:color="auto" w:fill="F2F2F2"/>
        </w:rPr>
        <w:t xml:space="preserve">Source Port: </w:t>
      </w:r>
      <w:r w:rsidRPr="00B70BE7">
        <w:rPr>
          <w:rFonts w:ascii="Arial" w:hAnsi="Arial" w:cs="Arial"/>
          <w:sz w:val="26"/>
          <w:szCs w:val="26"/>
          <w:shd w:val="clear" w:color="auto" w:fill="F2F2F2"/>
        </w:rPr>
        <w:t>38341</w:t>
      </w:r>
    </w:p>
    <w:p w14:paraId="440CFD8F" w14:textId="11AEA655" w:rsidR="00B70BE7" w:rsidRPr="00B70BE7" w:rsidRDefault="00B70BE7">
      <w:pPr>
        <w:rPr>
          <w:rFonts w:ascii="Arial" w:hAnsi="Arial" w:cs="Arial"/>
          <w:sz w:val="26"/>
          <w:szCs w:val="26"/>
          <w:shd w:val="clear" w:color="auto" w:fill="F2F2F2"/>
        </w:rPr>
      </w:pPr>
      <w:r w:rsidRPr="00B70BE7">
        <w:rPr>
          <w:rFonts w:ascii="Arial" w:hAnsi="Arial" w:cs="Arial"/>
          <w:sz w:val="26"/>
          <w:szCs w:val="26"/>
          <w:shd w:val="clear" w:color="auto" w:fill="F2F2F2"/>
        </w:rPr>
        <w:t xml:space="preserve">Destination Port: </w:t>
      </w:r>
      <w:r w:rsidRPr="00B70BE7">
        <w:rPr>
          <w:rFonts w:ascii="Arial" w:hAnsi="Arial" w:cs="Arial"/>
          <w:sz w:val="26"/>
          <w:szCs w:val="26"/>
          <w:shd w:val="clear" w:color="auto" w:fill="F2F2F2"/>
        </w:rPr>
        <w:t>80</w:t>
      </w:r>
    </w:p>
    <w:p w14:paraId="47E21779" w14:textId="12A82990" w:rsidR="0020193C" w:rsidRDefault="0020193C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Number of Packet: 2163</w:t>
      </w:r>
    </w:p>
    <w:p w14:paraId="6EC6E673" w14:textId="14BDCFE5" w:rsidR="0020193C" w:rsidRDefault="0020193C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Bytes: 2mb</w:t>
      </w:r>
    </w:p>
    <w:p w14:paraId="5467ED5E" w14:textId="682EFCAE" w:rsidR="0020193C" w:rsidRDefault="0020193C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Duration: 1.96999</w:t>
      </w:r>
      <w:r w:rsidR="00B70BE7">
        <w:rPr>
          <w:rFonts w:ascii="Arial" w:hAnsi="Arial" w:cs="Arial"/>
          <w:sz w:val="26"/>
          <w:szCs w:val="26"/>
          <w:shd w:val="clear" w:color="auto" w:fill="F2F2F2"/>
        </w:rPr>
        <w:t xml:space="preserve"> s</w:t>
      </w:r>
    </w:p>
    <w:p w14:paraId="32B78B7D" w14:textId="25025D2C" w:rsidR="0020193C" w:rsidRDefault="0020193C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Bit/s A-&gt;B: 177 kbps</w:t>
      </w:r>
    </w:p>
    <w:p w14:paraId="696F7ED2" w14:textId="7C245E1F" w:rsidR="0020193C" w:rsidRDefault="0020193C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Bit/s B-&gt;A: 8048 kbps</w:t>
      </w:r>
    </w:p>
    <w:p w14:paraId="018099A4" w14:textId="34E287C8" w:rsidR="00740E63" w:rsidRDefault="00740E63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Lost segment: 15</w:t>
      </w:r>
    </w:p>
    <w:p w14:paraId="0890056A" w14:textId="77777777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</w:p>
    <w:p w14:paraId="7D0145FD" w14:textId="34934D24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I have the graphs.</w:t>
      </w:r>
    </w:p>
    <w:p w14:paraId="21CF952C" w14:textId="77777777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</w:p>
    <w:p w14:paraId="49E5F282" w14:textId="77777777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</w:p>
    <w:p w14:paraId="1A115BCE" w14:textId="59C962F9" w:rsidR="00AE0007" w:rsidRDefault="00AE0007">
      <w:pPr>
        <w:rPr>
          <w:rFonts w:ascii="Arial" w:hAnsi="Arial" w:cs="Arial"/>
          <w:b/>
          <w:bCs/>
          <w:sz w:val="28"/>
          <w:szCs w:val="28"/>
          <w:shd w:val="clear" w:color="auto" w:fill="F2F2F2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2F2F2"/>
        </w:rPr>
        <w:t xml:space="preserve">TCP Session: </w:t>
      </w:r>
      <w:r w:rsidRPr="00AE0007">
        <w:rPr>
          <w:rFonts w:ascii="Arial" w:hAnsi="Arial" w:cs="Arial"/>
          <w:b/>
          <w:bCs/>
          <w:sz w:val="28"/>
          <w:szCs w:val="28"/>
          <w:shd w:val="clear" w:color="auto" w:fill="F2F2F2"/>
        </w:rPr>
        <w:t>192.11.68.196:38344 (port number), Server #2: 10.168.207.109:80</w:t>
      </w:r>
    </w:p>
    <w:p w14:paraId="3CFC1BA1" w14:textId="77777777" w:rsidR="00AE0007" w:rsidRDefault="00AE0007">
      <w:pPr>
        <w:rPr>
          <w:rFonts w:ascii="Arial" w:hAnsi="Arial" w:cs="Arial"/>
          <w:b/>
          <w:bCs/>
          <w:sz w:val="28"/>
          <w:szCs w:val="28"/>
          <w:shd w:val="clear" w:color="auto" w:fill="F2F2F2"/>
        </w:rPr>
      </w:pPr>
    </w:p>
    <w:p w14:paraId="1BE908AA" w14:textId="0196E2E6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Source Port: 38344</w:t>
      </w:r>
    </w:p>
    <w:p w14:paraId="3D209E60" w14:textId="5418C934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Destination Port: 80</w:t>
      </w:r>
    </w:p>
    <w:p w14:paraId="4F6A9F1E" w14:textId="5F6D25E3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Number of Packets: 2279</w:t>
      </w:r>
    </w:p>
    <w:p w14:paraId="0BB75947" w14:textId="7384B5D1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Bytes: 2 MB</w:t>
      </w:r>
    </w:p>
    <w:p w14:paraId="45E2CE0B" w14:textId="13CDF466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Duration: 2.9092</w:t>
      </w:r>
    </w:p>
    <w:p w14:paraId="42B185E3" w14:textId="2ABD0871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Bit/s A-&gt;B: 114 kbps</w:t>
      </w:r>
    </w:p>
    <w:p w14:paraId="04FC5CB1" w14:textId="5B8F107A" w:rsidR="00AE0007" w:rsidRDefault="00AE0007" w:rsidP="00AE0007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 xml:space="preserve">Bit/s </w:t>
      </w:r>
      <w:r>
        <w:rPr>
          <w:rFonts w:ascii="Arial" w:hAnsi="Arial" w:cs="Arial"/>
          <w:sz w:val="26"/>
          <w:szCs w:val="26"/>
          <w:shd w:val="clear" w:color="auto" w:fill="F2F2F2"/>
        </w:rPr>
        <w:t>B</w:t>
      </w:r>
      <w:r>
        <w:rPr>
          <w:rFonts w:ascii="Arial" w:hAnsi="Arial" w:cs="Arial"/>
          <w:sz w:val="26"/>
          <w:szCs w:val="26"/>
          <w:shd w:val="clear" w:color="auto" w:fill="F2F2F2"/>
        </w:rPr>
        <w:t>-&gt;</w:t>
      </w:r>
      <w:r>
        <w:rPr>
          <w:rFonts w:ascii="Arial" w:hAnsi="Arial" w:cs="Arial"/>
          <w:sz w:val="26"/>
          <w:szCs w:val="26"/>
          <w:shd w:val="clear" w:color="auto" w:fill="F2F2F2"/>
        </w:rPr>
        <w:t>A</w:t>
      </w:r>
      <w:r>
        <w:rPr>
          <w:rFonts w:ascii="Arial" w:hAnsi="Arial" w:cs="Arial"/>
          <w:sz w:val="26"/>
          <w:szCs w:val="26"/>
          <w:shd w:val="clear" w:color="auto" w:fill="F2F2F2"/>
        </w:rPr>
        <w:t xml:space="preserve">: </w:t>
      </w:r>
      <w:r>
        <w:rPr>
          <w:rFonts w:ascii="Arial" w:hAnsi="Arial" w:cs="Arial"/>
          <w:sz w:val="26"/>
          <w:szCs w:val="26"/>
          <w:shd w:val="clear" w:color="auto" w:fill="F2F2F2"/>
        </w:rPr>
        <w:t>5981</w:t>
      </w:r>
      <w:r>
        <w:rPr>
          <w:rFonts w:ascii="Arial" w:hAnsi="Arial" w:cs="Arial"/>
          <w:sz w:val="26"/>
          <w:szCs w:val="26"/>
          <w:shd w:val="clear" w:color="auto" w:fill="F2F2F2"/>
        </w:rPr>
        <w:t xml:space="preserve"> kbps</w:t>
      </w:r>
    </w:p>
    <w:p w14:paraId="5ACE730B" w14:textId="39F775DE" w:rsidR="00AE0007" w:rsidRDefault="00AE0007" w:rsidP="00AE0007">
      <w:pPr>
        <w:rPr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hAnsi="Arial" w:cs="Arial"/>
          <w:sz w:val="26"/>
          <w:szCs w:val="26"/>
          <w:shd w:val="clear" w:color="auto" w:fill="F2F2F2"/>
        </w:rPr>
        <w:t>Lost segments: 1</w:t>
      </w:r>
    </w:p>
    <w:p w14:paraId="531A2EEB" w14:textId="77777777" w:rsidR="00AE0007" w:rsidRDefault="00AE0007" w:rsidP="00AE0007">
      <w:pPr>
        <w:rPr>
          <w:rFonts w:ascii="Arial" w:hAnsi="Arial" w:cs="Arial"/>
          <w:sz w:val="26"/>
          <w:szCs w:val="26"/>
          <w:shd w:val="clear" w:color="auto" w:fill="F2F2F2"/>
        </w:rPr>
      </w:pPr>
    </w:p>
    <w:p w14:paraId="05F0E7D0" w14:textId="77777777" w:rsidR="00AE0007" w:rsidRDefault="00AE0007" w:rsidP="00AE0007">
      <w:pPr>
        <w:rPr>
          <w:rFonts w:ascii="Arial" w:hAnsi="Arial" w:cs="Arial"/>
          <w:sz w:val="26"/>
          <w:szCs w:val="26"/>
          <w:shd w:val="clear" w:color="auto" w:fill="F2F2F2"/>
        </w:rPr>
      </w:pPr>
    </w:p>
    <w:p w14:paraId="72C5BB0A" w14:textId="77777777" w:rsidR="00AE0007" w:rsidRDefault="00AE0007" w:rsidP="00AE0007">
      <w:pPr>
        <w:rPr>
          <w:rFonts w:ascii="Arial" w:hAnsi="Arial" w:cs="Arial"/>
          <w:sz w:val="26"/>
          <w:szCs w:val="26"/>
          <w:shd w:val="clear" w:color="auto" w:fill="F2F2F2"/>
        </w:rPr>
      </w:pPr>
    </w:p>
    <w:p w14:paraId="5BD7E86C" w14:textId="77777777" w:rsid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</w:p>
    <w:p w14:paraId="3FD35DAA" w14:textId="77777777" w:rsidR="00AE0007" w:rsidRPr="00AE0007" w:rsidRDefault="00AE0007">
      <w:pPr>
        <w:rPr>
          <w:rFonts w:ascii="Arial" w:hAnsi="Arial" w:cs="Arial"/>
          <w:sz w:val="26"/>
          <w:szCs w:val="26"/>
          <w:shd w:val="clear" w:color="auto" w:fill="F2F2F2"/>
        </w:rPr>
      </w:pPr>
    </w:p>
    <w:p w14:paraId="00CE9F04" w14:textId="77777777" w:rsidR="0020193C" w:rsidRPr="0020193C" w:rsidRDefault="0020193C"/>
    <w:sectPr w:rsidR="0020193C" w:rsidRPr="0020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BC"/>
    <w:rsid w:val="00096839"/>
    <w:rsid w:val="00144677"/>
    <w:rsid w:val="00145AE4"/>
    <w:rsid w:val="0020193C"/>
    <w:rsid w:val="005B4172"/>
    <w:rsid w:val="00740E63"/>
    <w:rsid w:val="00973433"/>
    <w:rsid w:val="00AE0007"/>
    <w:rsid w:val="00B24ABC"/>
    <w:rsid w:val="00B7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86D7"/>
  <w15:chartTrackingRefBased/>
  <w15:docId w15:val="{386A9DC4-EA89-4B2B-A8C0-706C7C42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aakkash agarwal</dc:creator>
  <cp:keywords/>
  <dc:description/>
  <cp:lastModifiedBy>aakkash agarwal</cp:lastModifiedBy>
  <cp:revision>3</cp:revision>
  <dcterms:created xsi:type="dcterms:W3CDTF">2023-09-29T11:48:00Z</dcterms:created>
  <dcterms:modified xsi:type="dcterms:W3CDTF">2023-09-29T16:44:00Z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49ac564cb5d1f5695ddbe63404acf11fc5a474d20979418734b2a1b1aefe5b15</vt:lpwstr>
  </property>
</Properties>
</file>