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D1F4" w14:textId="6A498A31" w:rsidR="00C47713" w:rsidRPr="00C47713" w:rsidRDefault="00C47713" w:rsidP="00C4771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</w:t>
      </w:r>
      <w:r w:rsidRPr="00C47713">
        <w:rPr>
          <w:rFonts w:ascii="Times New Roman" w:hAnsi="Times New Roman" w:cs="Times New Roman"/>
          <w:b/>
          <w:bCs/>
          <w:sz w:val="32"/>
          <w:szCs w:val="32"/>
          <w:lang w:val="en-IN"/>
        </w:rPr>
        <w:t>Job Simulation: Product List with Filter</w:t>
      </w:r>
    </w:p>
    <w:p w14:paraId="0BFEE9FF" w14:textId="77777777" w:rsid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565D79" w14:textId="06E14ACA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</w:t>
      </w:r>
    </w:p>
    <w:p w14:paraId="6A4CD102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Implementation of a React Product List with Category Filter</w:t>
      </w:r>
    </w:p>
    <w:p w14:paraId="1FFB22DA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Role:</w:t>
      </w:r>
    </w:p>
    <w:p w14:paraId="0074D8F8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Front-End Development Intern</w:t>
      </w:r>
    </w:p>
    <w:p w14:paraId="1DB4586B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</w:p>
    <w:p w14:paraId="2AB0CECD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React, JSX, CSS</w:t>
      </w:r>
    </w:p>
    <w:p w14:paraId="5BFA49DA" w14:textId="3CB7430E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F01B4F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5545F18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To design and implement a dynamic product list interface in React that displays product cards, allows category-based filtering, and utilizes props, conditional rendering, and modular components — all structured using a vertical layout instead of a grid.</w:t>
      </w:r>
    </w:p>
    <w:p w14:paraId="00D0FACF" w14:textId="5D94395D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327791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Overview:</w:t>
      </w:r>
    </w:p>
    <w:p w14:paraId="6721E17F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As part of this advanced task, you will create a vertically listed product UI that receives product data via props, implements category-based filtering, and conditionally renders results based on the selected filter.</w:t>
      </w:r>
    </w:p>
    <w:p w14:paraId="19D4B934" w14:textId="1A69975A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D1C13B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Requirements:</w:t>
      </w:r>
    </w:p>
    <w:p w14:paraId="59EEB6E5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1. Functionality:</w:t>
      </w:r>
    </w:p>
    <w:p w14:paraId="35EB4D74" w14:textId="77777777" w:rsidR="00C47713" w:rsidRPr="00C47713" w:rsidRDefault="00C47713" w:rsidP="00C477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Display a list of products in the parent component and pass it down via props.</w:t>
      </w:r>
    </w:p>
    <w:p w14:paraId="1F0721F3" w14:textId="77777777" w:rsidR="00C47713" w:rsidRPr="00C47713" w:rsidRDefault="00C47713" w:rsidP="00C477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Enable filtering by category (Electronics, Books, Clothing).</w:t>
      </w:r>
    </w:p>
    <w:p w14:paraId="6FAE33B4" w14:textId="77777777" w:rsidR="00C47713" w:rsidRPr="00C47713" w:rsidRDefault="00C47713" w:rsidP="00C477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C47713">
        <w:rPr>
          <w:rFonts w:ascii="Times New Roman" w:hAnsi="Times New Roman" w:cs="Times New Roman"/>
          <w:sz w:val="28"/>
          <w:szCs w:val="28"/>
          <w:lang w:val="en-IN"/>
        </w:rPr>
        <w:t>the .filter</w:t>
      </w:r>
      <w:proofErr w:type="gramEnd"/>
      <w:r w:rsidRPr="00C47713">
        <w:rPr>
          <w:rFonts w:ascii="Times New Roman" w:hAnsi="Times New Roman" w:cs="Times New Roman"/>
          <w:sz w:val="28"/>
          <w:szCs w:val="28"/>
          <w:lang w:val="en-IN"/>
        </w:rPr>
        <w:t>() method to show only products matching the selected category.</w:t>
      </w:r>
    </w:p>
    <w:p w14:paraId="090264B9" w14:textId="77777777" w:rsidR="00C47713" w:rsidRPr="00C47713" w:rsidRDefault="00C47713" w:rsidP="00C477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lastRenderedPageBreak/>
        <w:t>Show a fallback message if no products are available for the selected category.</w:t>
      </w:r>
    </w:p>
    <w:p w14:paraId="3BDEC913" w14:textId="77777777" w:rsidR="00C47713" w:rsidRPr="00C47713" w:rsidRDefault="00C47713" w:rsidP="00C477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Each product card must display the following details:</w:t>
      </w:r>
    </w:p>
    <w:p w14:paraId="6CD4BCC2" w14:textId="77777777" w:rsidR="00C47713" w:rsidRPr="00C47713" w:rsidRDefault="00C47713" w:rsidP="00C477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Title</w:t>
      </w:r>
    </w:p>
    <w:p w14:paraId="385A5D08" w14:textId="77777777" w:rsidR="00C47713" w:rsidRPr="00C47713" w:rsidRDefault="00C47713" w:rsidP="00C477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Price</w:t>
      </w:r>
    </w:p>
    <w:p w14:paraId="7DAFCDCD" w14:textId="77777777" w:rsidR="00C47713" w:rsidRPr="00C47713" w:rsidRDefault="00C47713" w:rsidP="00C477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Category</w:t>
      </w:r>
    </w:p>
    <w:p w14:paraId="5C771FC4" w14:textId="77777777" w:rsidR="00C47713" w:rsidRPr="00C47713" w:rsidRDefault="00C47713" w:rsidP="00C477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Rating</w:t>
      </w:r>
    </w:p>
    <w:p w14:paraId="610A8A6D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User Interface (UI):</w:t>
      </w:r>
    </w:p>
    <w:p w14:paraId="6C6D6AD6" w14:textId="77777777" w:rsidR="00C47713" w:rsidRPr="00C47713" w:rsidRDefault="00C47713" w:rsidP="00C477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Use a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vertical list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(not a grid layout) to display product cards.</w:t>
      </w:r>
    </w:p>
    <w:p w14:paraId="3CA87B85" w14:textId="77777777" w:rsidR="00C47713" w:rsidRPr="00C47713" w:rsidRDefault="00C47713" w:rsidP="00C477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Style each card with padding and border for clear separation.</w:t>
      </w:r>
    </w:p>
    <w:p w14:paraId="269766D3" w14:textId="77777777" w:rsidR="00C47713" w:rsidRPr="00C47713" w:rsidRDefault="00C47713" w:rsidP="00C477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Apply different background </w:t>
      </w: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colors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based on category:</w:t>
      </w:r>
    </w:p>
    <w:p w14:paraId="19506766" w14:textId="77777777" w:rsidR="00C47713" w:rsidRPr="00C47713" w:rsidRDefault="00C47713" w:rsidP="00C477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Electronics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>: #FFE5B4</w:t>
      </w:r>
    </w:p>
    <w:p w14:paraId="3C9B771E" w14:textId="77777777" w:rsidR="00C47713" w:rsidRPr="00C47713" w:rsidRDefault="00C47713" w:rsidP="00C477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>: #E6E6FA</w:t>
      </w:r>
    </w:p>
    <w:p w14:paraId="3335832E" w14:textId="77777777" w:rsidR="00C47713" w:rsidRPr="00C47713" w:rsidRDefault="00C47713" w:rsidP="00C4771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Clothing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>: #D0F0C0</w:t>
      </w:r>
    </w:p>
    <w:p w14:paraId="26F647EA" w14:textId="77777777" w:rsidR="00C47713" w:rsidRPr="00C47713" w:rsidRDefault="00C47713" w:rsidP="00C477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Include a header and filter controls (buttons or dropdown) to switch between categories.</w:t>
      </w:r>
    </w:p>
    <w:p w14:paraId="5131AB6E" w14:textId="5FE0271E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8A897A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3. Code Structure:</w:t>
      </w:r>
    </w:p>
    <w:p w14:paraId="52C90A73" w14:textId="77777777" w:rsidR="00C47713" w:rsidRPr="00C47713" w:rsidRDefault="00C47713" w:rsidP="00C477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App.jsx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Contains the product data and manages selected category state.</w:t>
      </w:r>
    </w:p>
    <w:p w14:paraId="05A2C4CF" w14:textId="77777777" w:rsidR="00C47713" w:rsidRPr="00C47713" w:rsidRDefault="00C47713" w:rsidP="00C477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FilterMenu.jsx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Displays the filter buttons or dropdown UI for selecting categories.</w:t>
      </w:r>
    </w:p>
    <w:p w14:paraId="5064E34F" w14:textId="77777777" w:rsidR="00C47713" w:rsidRPr="00C47713" w:rsidRDefault="00C47713" w:rsidP="00C477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ProductList.jsx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Filters and maps the product list based on the selected category.</w:t>
      </w:r>
    </w:p>
    <w:p w14:paraId="49712AAF" w14:textId="77777777" w:rsidR="00C47713" w:rsidRPr="00C47713" w:rsidRDefault="00C47713" w:rsidP="00C477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ProductCard.jsx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Displays individual product details in a styled card layout.</w:t>
      </w:r>
    </w:p>
    <w:p w14:paraId="157F6560" w14:textId="636917A3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Include comments in </w:t>
      </w: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ProductList.jsx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(2–3 lines) explaining </w:t>
      </w:r>
      <w:proofErr w:type="gramStart"/>
      <w:r w:rsidRPr="00C47713">
        <w:rPr>
          <w:rFonts w:ascii="Times New Roman" w:hAnsi="Times New Roman" w:cs="Times New Roman"/>
          <w:sz w:val="28"/>
          <w:szCs w:val="28"/>
          <w:lang w:val="en-IN"/>
        </w:rPr>
        <w:t>how .filter</w:t>
      </w:r>
      <w:proofErr w:type="gramEnd"/>
      <w:r w:rsidRPr="00C47713">
        <w:rPr>
          <w:rFonts w:ascii="Times New Roman" w:hAnsi="Times New Roman" w:cs="Times New Roman"/>
          <w:sz w:val="28"/>
          <w:szCs w:val="28"/>
          <w:lang w:val="en-IN"/>
        </w:rPr>
        <w:t>() is used to narrow down the product list and how props are passed down to child components.</w:t>
      </w:r>
    </w:p>
    <w:p w14:paraId="5360D9A2" w14:textId="3549986B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89F9D0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Bonus Features (Optional):</w:t>
      </w:r>
    </w:p>
    <w:p w14:paraId="594171DC" w14:textId="77777777" w:rsidR="00C47713" w:rsidRPr="00C47713" w:rsidRDefault="00C47713" w:rsidP="00C477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Show product count per category next to the filter.</w:t>
      </w:r>
    </w:p>
    <w:p w14:paraId="3EB9E1D5" w14:textId="77777777" w:rsidR="00C47713" w:rsidRPr="00C47713" w:rsidRDefault="00C47713" w:rsidP="00C477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Highlight products with a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rating greater than 4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(e.g., with a star or background </w:t>
      </w: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7C198B35" w14:textId="77777777" w:rsidR="00C47713" w:rsidRPr="00C47713" w:rsidRDefault="00C47713" w:rsidP="00C477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Add a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"Reset Filter"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button to display all products again.</w:t>
      </w:r>
    </w:p>
    <w:p w14:paraId="7AFE607E" w14:textId="77777777" w:rsidR="00C47713" w:rsidRPr="00C47713" w:rsidRDefault="00C47713" w:rsidP="00C477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Display an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“Out of Stock”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badge for unavailable products (if applicable).</w:t>
      </w:r>
    </w:p>
    <w:p w14:paraId="0BC8C5E0" w14:textId="1AFA1A59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5BDED8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Deliverables:</w:t>
      </w:r>
    </w:p>
    <w:p w14:paraId="4F80CE59" w14:textId="77777777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Submit a project folder that includes the following components:</w:t>
      </w:r>
    </w:p>
    <w:p w14:paraId="1B7909EC" w14:textId="77777777" w:rsidR="00C47713" w:rsidRPr="00C47713" w:rsidRDefault="00C47713" w:rsidP="00C477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App.jsx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State and product data handler</w:t>
      </w:r>
    </w:p>
    <w:p w14:paraId="0D7E5131" w14:textId="77777777" w:rsidR="00C47713" w:rsidRPr="00C47713" w:rsidRDefault="00C47713" w:rsidP="00C477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FilterMenu.jsx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UI controls for category filtering</w:t>
      </w:r>
    </w:p>
    <w:p w14:paraId="41FD8FF4" w14:textId="77777777" w:rsidR="00C47713" w:rsidRPr="00C47713" w:rsidRDefault="00C47713" w:rsidP="00C477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ProductList.jsx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Dynamically renders the filtered product list</w:t>
      </w:r>
    </w:p>
    <w:p w14:paraId="37886499" w14:textId="77777777" w:rsidR="00C47713" w:rsidRPr="00C47713" w:rsidRDefault="00C47713" w:rsidP="00C477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7713">
        <w:rPr>
          <w:rFonts w:ascii="Times New Roman" w:hAnsi="Times New Roman" w:cs="Times New Roman"/>
          <w:sz w:val="28"/>
          <w:szCs w:val="28"/>
          <w:lang w:val="en-IN"/>
        </w:rPr>
        <w:t>ProductCard.jsx</w:t>
      </w:r>
      <w:proofErr w:type="spell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– Renders individual product details</w:t>
      </w:r>
    </w:p>
    <w:p w14:paraId="06881D13" w14:textId="77777777" w:rsidR="00C47713" w:rsidRPr="00C47713" w:rsidRDefault="00C47713" w:rsidP="00C477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>style.css – Includes styles for layout, categories, and components</w:t>
      </w:r>
    </w:p>
    <w:p w14:paraId="2ED00D10" w14:textId="07D194B0" w:rsidR="00C47713" w:rsidRPr="00C47713" w:rsidRDefault="00C47713" w:rsidP="00C477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91EA43" w14:textId="77777777" w:rsidR="00C47713" w:rsidRPr="00C47713" w:rsidRDefault="00C47713" w:rsidP="00C4771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Learning Outcomes:</w:t>
      </w:r>
    </w:p>
    <w:p w14:paraId="3ED5092C" w14:textId="77777777" w:rsidR="00C47713" w:rsidRPr="00C47713" w:rsidRDefault="00C47713" w:rsidP="00C477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Proficient use </w:t>
      </w:r>
      <w:proofErr w:type="gramStart"/>
      <w:r w:rsidRPr="00C47713">
        <w:rPr>
          <w:rFonts w:ascii="Times New Roman" w:hAnsi="Times New Roman" w:cs="Times New Roman"/>
          <w:sz w:val="28"/>
          <w:szCs w:val="28"/>
          <w:lang w:val="en-IN"/>
        </w:rPr>
        <w:t>of .filter</w:t>
      </w:r>
      <w:proofErr w:type="gramEnd"/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() </w:t>
      </w:r>
      <w:proofErr w:type="gramStart"/>
      <w:r w:rsidRPr="00C47713">
        <w:rPr>
          <w:rFonts w:ascii="Times New Roman" w:hAnsi="Times New Roman" w:cs="Times New Roman"/>
          <w:sz w:val="28"/>
          <w:szCs w:val="28"/>
          <w:lang w:val="en-IN"/>
        </w:rPr>
        <w:t>and .map</w:t>
      </w:r>
      <w:proofErr w:type="gramEnd"/>
      <w:r w:rsidRPr="00C47713">
        <w:rPr>
          <w:rFonts w:ascii="Times New Roman" w:hAnsi="Times New Roman" w:cs="Times New Roman"/>
          <w:sz w:val="28"/>
          <w:szCs w:val="28"/>
          <w:lang w:val="en-IN"/>
        </w:rPr>
        <w:t>() in React</w:t>
      </w:r>
    </w:p>
    <w:p w14:paraId="0DCDA824" w14:textId="77777777" w:rsidR="00C47713" w:rsidRPr="00C47713" w:rsidRDefault="00C47713" w:rsidP="00C477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Dynamic UI rendering using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props</w:t>
      </w:r>
    </w:p>
    <w:p w14:paraId="25B827AD" w14:textId="77777777" w:rsidR="00C47713" w:rsidRPr="00C47713" w:rsidRDefault="00C47713" w:rsidP="00C477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Understanding of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conditional rendering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in React</w:t>
      </w:r>
    </w:p>
    <w:p w14:paraId="679BBA33" w14:textId="051ABB82" w:rsidR="00C47713" w:rsidRPr="00C47713" w:rsidRDefault="00C47713" w:rsidP="00C477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Ability to design a clean, responsive </w:t>
      </w:r>
      <w:r w:rsidRPr="00C47713">
        <w:rPr>
          <w:rFonts w:ascii="Times New Roman" w:hAnsi="Times New Roman" w:cs="Times New Roman"/>
          <w:b/>
          <w:bCs/>
          <w:sz w:val="28"/>
          <w:szCs w:val="28"/>
          <w:lang w:val="en-IN"/>
        </w:rPr>
        <w:t>vertical layout</w:t>
      </w:r>
      <w:r w:rsidRPr="00C47713">
        <w:rPr>
          <w:rFonts w:ascii="Times New Roman" w:hAnsi="Times New Roman" w:cs="Times New Roman"/>
          <w:sz w:val="28"/>
          <w:szCs w:val="28"/>
          <w:lang w:val="en-IN"/>
        </w:rPr>
        <w:t xml:space="preserve"> with category-based UI logic</w:t>
      </w:r>
    </w:p>
    <w:p w14:paraId="4DB14E7D" w14:textId="5C208BB0" w:rsidR="00C47713" w:rsidRDefault="00C4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028D6" wp14:editId="1536680C">
            <wp:extent cx="5731510" cy="2543175"/>
            <wp:effectExtent l="0" t="0" r="0" b="0"/>
            <wp:docPr id="4507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0492" name="Picture 4507804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14778" r="166" b="6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2B9AF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2CB69CDC" w14:textId="77777777" w:rsidR="00C47713" w:rsidRDefault="00C47713">
      <w:pPr>
        <w:rPr>
          <w:rFonts w:ascii="Times New Roman" w:hAnsi="Times New Roman" w:cs="Times New Roman"/>
          <w:noProof/>
          <w:sz w:val="28"/>
          <w:szCs w:val="28"/>
        </w:rPr>
      </w:pPr>
    </w:p>
    <w:p w14:paraId="16DA2C21" w14:textId="77777777" w:rsidR="00C47713" w:rsidRDefault="00C47713">
      <w:pPr>
        <w:rPr>
          <w:rFonts w:ascii="Times New Roman" w:hAnsi="Times New Roman" w:cs="Times New Roman"/>
          <w:noProof/>
          <w:sz w:val="28"/>
          <w:szCs w:val="28"/>
        </w:rPr>
      </w:pPr>
    </w:p>
    <w:p w14:paraId="5D8C1939" w14:textId="4ADBB5EB" w:rsidR="00C47713" w:rsidRDefault="00C4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FF981" wp14:editId="1366D0E0">
            <wp:extent cx="5731510" cy="2495550"/>
            <wp:effectExtent l="0" t="0" r="0" b="0"/>
            <wp:docPr id="1725370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0328" name="Picture 17253703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5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E248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20332DA2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1AFF8D2D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68FCE191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1B23862B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4B7A9612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6FEDF5B9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5BDB24EE" w14:textId="550A93E9" w:rsidR="00C47713" w:rsidRDefault="00C4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ADF70A" wp14:editId="62398E07">
            <wp:extent cx="5731510" cy="2447925"/>
            <wp:effectExtent l="0" t="0" r="0" b="0"/>
            <wp:docPr id="92166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052" name="Picture 921660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9" b="6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7FD74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399DFF94" w14:textId="77777777" w:rsidR="00C47713" w:rsidRDefault="00C47713">
      <w:pPr>
        <w:rPr>
          <w:rFonts w:ascii="Times New Roman" w:hAnsi="Times New Roman" w:cs="Times New Roman"/>
          <w:noProof/>
          <w:sz w:val="28"/>
          <w:szCs w:val="28"/>
        </w:rPr>
      </w:pPr>
    </w:p>
    <w:p w14:paraId="7C3EAD99" w14:textId="4B2DDDAC" w:rsidR="00C47713" w:rsidRDefault="00C4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77292" wp14:editId="41A0A6DA">
            <wp:extent cx="5731510" cy="2438400"/>
            <wp:effectExtent l="0" t="0" r="0" b="0"/>
            <wp:docPr id="358156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6927" name="Picture 3581569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1" b="8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B540" w14:textId="77777777" w:rsidR="00C47713" w:rsidRDefault="00C47713">
      <w:pPr>
        <w:rPr>
          <w:rFonts w:ascii="Times New Roman" w:hAnsi="Times New Roman" w:cs="Times New Roman"/>
          <w:sz w:val="28"/>
          <w:szCs w:val="28"/>
        </w:rPr>
      </w:pPr>
    </w:p>
    <w:p w14:paraId="0FDA0455" w14:textId="77777777" w:rsidR="00C47713" w:rsidRPr="00C47713" w:rsidRDefault="00C47713">
      <w:pPr>
        <w:rPr>
          <w:rFonts w:ascii="Times New Roman" w:hAnsi="Times New Roman" w:cs="Times New Roman"/>
          <w:sz w:val="28"/>
          <w:szCs w:val="28"/>
        </w:rPr>
      </w:pPr>
    </w:p>
    <w:sectPr w:rsidR="00C47713" w:rsidRPr="00C47713" w:rsidSect="00C4771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406"/>
    <w:multiLevelType w:val="multilevel"/>
    <w:tmpl w:val="D9B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2C52"/>
    <w:multiLevelType w:val="multilevel"/>
    <w:tmpl w:val="F12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C6410"/>
    <w:multiLevelType w:val="multilevel"/>
    <w:tmpl w:val="2E8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E08EB"/>
    <w:multiLevelType w:val="multilevel"/>
    <w:tmpl w:val="9E0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47D3F"/>
    <w:multiLevelType w:val="multilevel"/>
    <w:tmpl w:val="581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B727B"/>
    <w:multiLevelType w:val="multilevel"/>
    <w:tmpl w:val="334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764473">
    <w:abstractNumId w:val="1"/>
  </w:num>
  <w:num w:numId="2" w16cid:durableId="755784265">
    <w:abstractNumId w:val="2"/>
  </w:num>
  <w:num w:numId="3" w16cid:durableId="1052658997">
    <w:abstractNumId w:val="4"/>
  </w:num>
  <w:num w:numId="4" w16cid:durableId="1390032770">
    <w:abstractNumId w:val="0"/>
  </w:num>
  <w:num w:numId="5" w16cid:durableId="1418819030">
    <w:abstractNumId w:val="3"/>
  </w:num>
  <w:num w:numId="6" w16cid:durableId="1646928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13"/>
    <w:rsid w:val="001140D3"/>
    <w:rsid w:val="00737D1B"/>
    <w:rsid w:val="00A45916"/>
    <w:rsid w:val="00C4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4CF6"/>
  <w15:chartTrackingRefBased/>
  <w15:docId w15:val="{E312FD6F-38E3-413A-94BC-C6ECF96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71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7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13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2025-07-03T06:19:00Z</dcterms:created>
  <dcterms:modified xsi:type="dcterms:W3CDTF">2025-07-03T06:28:00Z</dcterms:modified>
</cp:coreProperties>
</file>