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2643" w14:textId="1E6B1EB7" w:rsidR="00556E3B" w:rsidRPr="00556E3B" w:rsidRDefault="00556E3B" w:rsidP="00556E3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</w:t>
      </w:r>
      <w:r w:rsidRPr="00556E3B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Title: Implementation of a Live Digital Clock</w:t>
      </w:r>
    </w:p>
    <w:p w14:paraId="4665DC43" w14:textId="77777777" w:rsid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4B3EB57" w14:textId="77777777" w:rsid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Role: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Front-End Development Intern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0F3E8D05" w14:textId="766B7D54" w:rsidR="00556E3B" w:rsidRPr="00556E3B" w:rsidRDefault="00556E3B" w:rsidP="00556E3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Stack: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HTML, CSS, JavaScript</w:t>
      </w:r>
    </w:p>
    <w:p w14:paraId="457F3F39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</w:t>
      </w:r>
    </w:p>
    <w:p w14:paraId="3DA94200" w14:textId="77777777" w:rsidR="00556E3B" w:rsidRPr="00556E3B" w:rsidRDefault="00556E3B" w:rsidP="00556E3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Design and develop a real-time digital wall clock using JavaScript. This feature will be integrated into the company’s internal homepage as a live display element. The project will provide hands-on experience with JavaScript’s Date object and periodic execution using </w:t>
      </w:r>
      <w:proofErr w:type="spellStart"/>
      <w:proofErr w:type="gramStart"/>
      <w:r w:rsidRPr="00556E3B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556E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56E3B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76A979E2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Overview</w:t>
      </w:r>
    </w:p>
    <w:p w14:paraId="5EB5D254" w14:textId="77777777" w:rsidR="00556E3B" w:rsidRPr="00556E3B" w:rsidRDefault="00556E3B" w:rsidP="00556E3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As part of this simulation, you are required to build a digital clock that displays the </w:t>
      </w: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current system time in HH:</w:t>
      </w:r>
      <w:proofErr w:type="gramStart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MM:SS</w:t>
      </w:r>
      <w:proofErr w:type="gramEnd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format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>, updating every second. The clock should be clearly visible and user-friendly.</w:t>
      </w:r>
    </w:p>
    <w:p w14:paraId="033C6A48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Requirements</w:t>
      </w:r>
    </w:p>
    <w:p w14:paraId="3FC60D45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1. Functionality</w:t>
      </w:r>
    </w:p>
    <w:p w14:paraId="2BF7F25D" w14:textId="77777777" w:rsidR="00556E3B" w:rsidRPr="00556E3B" w:rsidRDefault="00556E3B" w:rsidP="00556E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Display current system time in HH:</w:t>
      </w:r>
      <w:proofErr w:type="gramStart"/>
      <w:r w:rsidRPr="00556E3B">
        <w:rPr>
          <w:rFonts w:ascii="Times New Roman" w:hAnsi="Times New Roman" w:cs="Times New Roman"/>
          <w:sz w:val="28"/>
          <w:szCs w:val="28"/>
          <w:lang w:val="en-IN"/>
        </w:rPr>
        <w:t>MM:SS</w:t>
      </w:r>
      <w:proofErr w:type="gramEnd"/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format</w:t>
      </w:r>
    </w:p>
    <w:p w14:paraId="62199953" w14:textId="77777777" w:rsidR="00556E3B" w:rsidRPr="00556E3B" w:rsidRDefault="00556E3B" w:rsidP="00556E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Use JavaScript's Date object to retrieve the system time</w:t>
      </w:r>
    </w:p>
    <w:p w14:paraId="0B1BE032" w14:textId="77777777" w:rsidR="00556E3B" w:rsidRPr="00556E3B" w:rsidRDefault="00556E3B" w:rsidP="00556E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spellStart"/>
      <w:proofErr w:type="gramStart"/>
      <w:r w:rsidRPr="00556E3B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556E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56E3B">
        <w:rPr>
          <w:rFonts w:ascii="Times New Roman" w:hAnsi="Times New Roman" w:cs="Times New Roman"/>
          <w:sz w:val="28"/>
          <w:szCs w:val="28"/>
          <w:lang w:val="en-IN"/>
        </w:rPr>
        <w:t>) to refresh the time display every second</w:t>
      </w:r>
    </w:p>
    <w:p w14:paraId="477485E0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2. User Interface (UI)</w:t>
      </w:r>
    </w:p>
    <w:p w14:paraId="5C40C68D" w14:textId="77777777" w:rsidR="00556E3B" w:rsidRPr="00556E3B" w:rsidRDefault="00556E3B" w:rsidP="00556E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Ensure a clean and readable layout using HTML and CSS</w:t>
      </w:r>
    </w:p>
    <w:p w14:paraId="3C0E09CE" w14:textId="77777777" w:rsidR="00556E3B" w:rsidRPr="00556E3B" w:rsidRDefault="00556E3B" w:rsidP="00556E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Align the clock content properly and provide adequate spacing</w:t>
      </w:r>
    </w:p>
    <w:p w14:paraId="019B03F9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3. Code Structure</w:t>
      </w:r>
    </w:p>
    <w:p w14:paraId="32F41CA8" w14:textId="77777777" w:rsidR="00556E3B" w:rsidRPr="00556E3B" w:rsidRDefault="00556E3B" w:rsidP="00556E3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spellStart"/>
      <w:proofErr w:type="gramStart"/>
      <w:r w:rsidRPr="00556E3B">
        <w:rPr>
          <w:rFonts w:ascii="Times New Roman" w:hAnsi="Times New Roman" w:cs="Times New Roman"/>
          <w:sz w:val="28"/>
          <w:szCs w:val="28"/>
          <w:lang w:val="en-IN"/>
        </w:rPr>
        <w:t>document.getElementById</w:t>
      </w:r>
      <w:proofErr w:type="spellEnd"/>
      <w:proofErr w:type="gramEnd"/>
      <w:r w:rsidRPr="00556E3B">
        <w:rPr>
          <w:rFonts w:ascii="Times New Roman" w:hAnsi="Times New Roman" w:cs="Times New Roman"/>
          <w:sz w:val="28"/>
          <w:szCs w:val="28"/>
          <w:lang w:val="en-IN"/>
        </w:rPr>
        <w:t>() or similar DOM manipulation methods to display time</w:t>
      </w:r>
    </w:p>
    <w:p w14:paraId="3B04B483" w14:textId="0235C70B" w:rsidR="00556E3B" w:rsidRPr="00556E3B" w:rsidRDefault="00556E3B" w:rsidP="00556E3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Pad single-digit hours, minutes, and seconds with a leading zero (09:05:01)</w:t>
      </w:r>
    </w:p>
    <w:p w14:paraId="3E8DEB0B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Bonus (Optional Enhancements)</w:t>
      </w:r>
    </w:p>
    <w:p w14:paraId="657EDC96" w14:textId="77777777" w:rsidR="00556E3B" w:rsidRPr="00556E3B" w:rsidRDefault="00556E3B" w:rsidP="00556E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Display time in </w:t>
      </w: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12-hour format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with </w:t>
      </w: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AM/PM</w:t>
      </w:r>
    </w:p>
    <w:p w14:paraId="4EE14D4B" w14:textId="77777777" w:rsidR="00556E3B" w:rsidRPr="00556E3B" w:rsidRDefault="00556E3B" w:rsidP="00556E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Include a dynamic greeting based on the current time:</w:t>
      </w:r>
    </w:p>
    <w:p w14:paraId="345F182E" w14:textId="77777777" w:rsidR="00556E3B" w:rsidRPr="00556E3B" w:rsidRDefault="00556E3B" w:rsidP="00556E3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“Good </w:t>
      </w:r>
      <w:proofErr w:type="gramStart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Morning</w:t>
      </w:r>
      <w:proofErr w:type="gramEnd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”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(6:00 AM – 11:59 AM)</w:t>
      </w:r>
    </w:p>
    <w:p w14:paraId="3F2F5FB2" w14:textId="77777777" w:rsidR="00556E3B" w:rsidRPr="00556E3B" w:rsidRDefault="00556E3B" w:rsidP="00556E3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“Good </w:t>
      </w:r>
      <w:proofErr w:type="gramStart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Afternoon</w:t>
      </w:r>
      <w:proofErr w:type="gramEnd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”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(12:00 PM – 5:59 PM)</w:t>
      </w:r>
    </w:p>
    <w:p w14:paraId="17771857" w14:textId="77777777" w:rsidR="00556E3B" w:rsidRPr="00556E3B" w:rsidRDefault="00556E3B" w:rsidP="00556E3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“Good </w:t>
      </w:r>
      <w:proofErr w:type="gramStart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Evening</w:t>
      </w:r>
      <w:proofErr w:type="gramEnd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”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(6:00 PM – 8:59 PM)</w:t>
      </w:r>
    </w:p>
    <w:p w14:paraId="0B042684" w14:textId="398CB9D7" w:rsidR="00556E3B" w:rsidRPr="00556E3B" w:rsidRDefault="00556E3B" w:rsidP="00556E3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“Good </w:t>
      </w:r>
      <w:proofErr w:type="gramStart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Night</w:t>
      </w:r>
      <w:proofErr w:type="gramEnd"/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”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 (9:00 PM – 5:59 AM)</w:t>
      </w:r>
    </w:p>
    <w:p w14:paraId="39463B45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Deliverables</w:t>
      </w:r>
    </w:p>
    <w:p w14:paraId="565C8B13" w14:textId="77777777" w:rsidR="00556E3B" w:rsidRPr="00556E3B" w:rsidRDefault="00556E3B" w:rsidP="00556E3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Submit a complete project folder containing the following files:</w:t>
      </w:r>
    </w:p>
    <w:p w14:paraId="37503CE8" w14:textId="77777777" w:rsidR="00556E3B" w:rsidRPr="00556E3B" w:rsidRDefault="00556E3B" w:rsidP="00556E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index.html – Contains the HTML markup for the digital clock</w:t>
      </w:r>
    </w:p>
    <w:p w14:paraId="1C3D646E" w14:textId="77777777" w:rsidR="00556E3B" w:rsidRPr="00556E3B" w:rsidRDefault="00556E3B" w:rsidP="00556E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style.css – Includes CSS rules for styling and layout</w:t>
      </w:r>
    </w:p>
    <w:p w14:paraId="649F5285" w14:textId="070D0134" w:rsidR="00556E3B" w:rsidRPr="00556E3B" w:rsidRDefault="00556E3B" w:rsidP="00556E3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script.js – JavaScript file containing the time update logic</w:t>
      </w:r>
      <w:r w:rsidRPr="00556E3B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556E3B">
        <w:rPr>
          <w:rFonts w:ascii="Times New Roman" w:hAnsi="Times New Roman" w:cs="Times New Roman"/>
          <w:i/>
          <w:iCs/>
          <w:sz w:val="28"/>
          <w:szCs w:val="28"/>
          <w:lang w:val="en-IN"/>
        </w:rPr>
        <w:t>Include a brief comment explaining how the clock update mechanism works</w:t>
      </w:r>
    </w:p>
    <w:p w14:paraId="4F2DB6DF" w14:textId="77777777" w:rsidR="00556E3B" w:rsidRPr="00556E3B" w:rsidRDefault="00556E3B" w:rsidP="00556E3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  <w:lang w:val="en-IN"/>
        </w:rPr>
        <w:t>Learning Outcomes</w:t>
      </w:r>
    </w:p>
    <w:p w14:paraId="27CD5AD6" w14:textId="77777777" w:rsidR="00556E3B" w:rsidRPr="00556E3B" w:rsidRDefault="00556E3B" w:rsidP="00556E3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By completing this project, you will gain practical experience in:</w:t>
      </w:r>
    </w:p>
    <w:p w14:paraId="0C2284B5" w14:textId="77777777" w:rsidR="00556E3B" w:rsidRPr="00556E3B" w:rsidRDefault="00556E3B" w:rsidP="00556E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Using the JavaScript </w:t>
      </w:r>
      <w:proofErr w:type="gramStart"/>
      <w:r w:rsidRPr="00556E3B">
        <w:rPr>
          <w:rFonts w:ascii="Times New Roman" w:hAnsi="Times New Roman" w:cs="Times New Roman"/>
          <w:sz w:val="28"/>
          <w:szCs w:val="28"/>
          <w:lang w:val="en-IN"/>
        </w:rPr>
        <w:t>Date(</w:t>
      </w:r>
      <w:proofErr w:type="gramEnd"/>
      <w:r w:rsidRPr="00556E3B">
        <w:rPr>
          <w:rFonts w:ascii="Times New Roman" w:hAnsi="Times New Roman" w:cs="Times New Roman"/>
          <w:sz w:val="28"/>
          <w:szCs w:val="28"/>
          <w:lang w:val="en-IN"/>
        </w:rPr>
        <w:t>) object to retrieve and work with system time</w:t>
      </w:r>
    </w:p>
    <w:p w14:paraId="2349D9BD" w14:textId="77777777" w:rsidR="00556E3B" w:rsidRPr="00556E3B" w:rsidRDefault="00556E3B" w:rsidP="00556E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 xml:space="preserve">Applying </w:t>
      </w:r>
      <w:proofErr w:type="spellStart"/>
      <w:proofErr w:type="gramStart"/>
      <w:r w:rsidRPr="00556E3B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556E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56E3B">
        <w:rPr>
          <w:rFonts w:ascii="Times New Roman" w:hAnsi="Times New Roman" w:cs="Times New Roman"/>
          <w:sz w:val="28"/>
          <w:szCs w:val="28"/>
          <w:lang w:val="en-IN"/>
        </w:rPr>
        <w:t>) to perform real-time updates</w:t>
      </w:r>
    </w:p>
    <w:p w14:paraId="6332F429" w14:textId="77777777" w:rsidR="00556E3B" w:rsidRPr="00556E3B" w:rsidRDefault="00556E3B" w:rsidP="00556E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Formatting numerical strings for consistent display</w:t>
      </w:r>
    </w:p>
    <w:p w14:paraId="34CDB431" w14:textId="77777777" w:rsidR="00556E3B" w:rsidRPr="00556E3B" w:rsidRDefault="00556E3B" w:rsidP="00556E3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56E3B">
        <w:rPr>
          <w:rFonts w:ascii="Times New Roman" w:hAnsi="Times New Roman" w:cs="Times New Roman"/>
          <w:sz w:val="28"/>
          <w:szCs w:val="28"/>
          <w:lang w:val="en-IN"/>
        </w:rPr>
        <w:t>Dynamically updating HTML content via JavaScript DOM methods</w:t>
      </w:r>
    </w:p>
    <w:p w14:paraId="49A5FC5F" w14:textId="77777777" w:rsidR="00737D1B" w:rsidRDefault="00737D1B">
      <w:pPr>
        <w:rPr>
          <w:rFonts w:ascii="Times New Roman" w:hAnsi="Times New Roman" w:cs="Times New Roman"/>
          <w:sz w:val="28"/>
          <w:szCs w:val="28"/>
        </w:rPr>
      </w:pPr>
    </w:p>
    <w:p w14:paraId="60587E1E" w14:textId="77777777" w:rsidR="00556E3B" w:rsidRDefault="00556E3B">
      <w:pPr>
        <w:rPr>
          <w:rFonts w:ascii="Times New Roman" w:hAnsi="Times New Roman" w:cs="Times New Roman"/>
          <w:sz w:val="28"/>
          <w:szCs w:val="28"/>
        </w:rPr>
      </w:pPr>
    </w:p>
    <w:p w14:paraId="02BBCB2B" w14:textId="77777777" w:rsidR="00556E3B" w:rsidRDefault="00556E3B">
      <w:pPr>
        <w:rPr>
          <w:rFonts w:ascii="Times New Roman" w:hAnsi="Times New Roman" w:cs="Times New Roman"/>
          <w:sz w:val="28"/>
          <w:szCs w:val="28"/>
        </w:rPr>
      </w:pPr>
    </w:p>
    <w:p w14:paraId="0866FE2A" w14:textId="77777777" w:rsidR="00556E3B" w:rsidRDefault="00556E3B">
      <w:pPr>
        <w:rPr>
          <w:rFonts w:ascii="Times New Roman" w:hAnsi="Times New Roman" w:cs="Times New Roman"/>
          <w:sz w:val="28"/>
          <w:szCs w:val="28"/>
        </w:rPr>
      </w:pPr>
    </w:p>
    <w:p w14:paraId="6903CEBD" w14:textId="77777777" w:rsidR="00556E3B" w:rsidRDefault="00556E3B">
      <w:pPr>
        <w:rPr>
          <w:rFonts w:ascii="Times New Roman" w:hAnsi="Times New Roman" w:cs="Times New Roman"/>
          <w:sz w:val="28"/>
          <w:szCs w:val="28"/>
        </w:rPr>
      </w:pPr>
    </w:p>
    <w:p w14:paraId="0D111EC2" w14:textId="5A8EC744" w:rsidR="00556E3B" w:rsidRDefault="00556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E3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Project:</w:t>
      </w:r>
    </w:p>
    <w:p w14:paraId="3BDFD757" w14:textId="77777777" w:rsidR="00556E3B" w:rsidRDefault="00556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9E050" w14:textId="01DC1A11" w:rsidR="00556E3B" w:rsidRPr="00556E3B" w:rsidRDefault="00556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E0A8BB" wp14:editId="66E21BF9">
            <wp:extent cx="5731510" cy="2486025"/>
            <wp:effectExtent l="0" t="0" r="0" b="0"/>
            <wp:docPr id="80247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75357" name="Picture 8024753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9" b="5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6E3B" w:rsidRPr="00556E3B" w:rsidSect="00556E3B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78EE"/>
    <w:multiLevelType w:val="multilevel"/>
    <w:tmpl w:val="220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F14FD"/>
    <w:multiLevelType w:val="multilevel"/>
    <w:tmpl w:val="C9B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3153E"/>
    <w:multiLevelType w:val="multilevel"/>
    <w:tmpl w:val="1B6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97CD8"/>
    <w:multiLevelType w:val="multilevel"/>
    <w:tmpl w:val="83D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4368E"/>
    <w:multiLevelType w:val="multilevel"/>
    <w:tmpl w:val="304A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925B6"/>
    <w:multiLevelType w:val="multilevel"/>
    <w:tmpl w:val="FC7C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037525">
    <w:abstractNumId w:val="2"/>
  </w:num>
  <w:num w:numId="2" w16cid:durableId="1411151778">
    <w:abstractNumId w:val="1"/>
  </w:num>
  <w:num w:numId="3" w16cid:durableId="2138063287">
    <w:abstractNumId w:val="3"/>
  </w:num>
  <w:num w:numId="4" w16cid:durableId="1783376772">
    <w:abstractNumId w:val="4"/>
  </w:num>
  <w:num w:numId="5" w16cid:durableId="1314336133">
    <w:abstractNumId w:val="0"/>
  </w:num>
  <w:num w:numId="6" w16cid:durableId="251665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3B"/>
    <w:rsid w:val="001140D3"/>
    <w:rsid w:val="00556E3B"/>
    <w:rsid w:val="0070584F"/>
    <w:rsid w:val="007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66F4"/>
  <w15:chartTrackingRefBased/>
  <w15:docId w15:val="{C0BAD532-B43A-49A6-ACA6-ADC446C2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E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E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E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E3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E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3B"/>
    <w:rPr>
      <w:rFonts w:cs="Lath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E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2025-07-01T06:02:00Z</dcterms:created>
  <dcterms:modified xsi:type="dcterms:W3CDTF">2025-07-01T06:08:00Z</dcterms:modified>
</cp:coreProperties>
</file>