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0A19" w14:textId="77777777" w:rsidR="004F07C6" w:rsidRPr="004F07C6" w:rsidRDefault="004F07C6" w:rsidP="004F07C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F07C6">
        <w:rPr>
          <w:rFonts w:ascii="Times New Roman" w:hAnsi="Times New Roman" w:cs="Times New Roman"/>
          <w:b/>
          <w:bCs/>
          <w:sz w:val="44"/>
          <w:szCs w:val="44"/>
        </w:rPr>
        <w:t>IBM ASSIGNMENT 3</w:t>
      </w:r>
    </w:p>
    <w:p w14:paraId="41D367A2" w14:textId="77777777" w:rsidR="004F07C6" w:rsidRDefault="004F07C6" w:rsidP="004F07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ABD43" w14:textId="451E98A9" w:rsidR="004F07C6" w:rsidRDefault="004F07C6" w:rsidP="004F07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pi:</w:t>
      </w:r>
    </w:p>
    <w:p w14:paraId="473BB1BE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581EB058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>
        <w:rPr>
          <w:rFonts w:ascii="Times New Roman" w:hAnsi="Times New Roman" w:cs="Times New Roman"/>
          <w:sz w:val="28"/>
          <w:szCs w:val="28"/>
        </w:rPr>
        <w:t>LED(</w:t>
      </w:r>
      <w:proofErr w:type="gramEnd"/>
      <w:r>
        <w:rPr>
          <w:rFonts w:ascii="Times New Roman" w:hAnsi="Times New Roman" w:cs="Times New Roman"/>
          <w:sz w:val="28"/>
          <w:szCs w:val="28"/>
        </w:rPr>
        <w:t>25)</w:t>
      </w:r>
    </w:p>
    <w:p w14:paraId="2C601682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Button(</w:t>
      </w:r>
      <w:proofErr w:type="gramEnd"/>
      <w:r>
        <w:rPr>
          <w:rFonts w:ascii="Times New Roman" w:hAnsi="Times New Roman" w:cs="Times New Roman"/>
          <w:sz w:val="28"/>
          <w:szCs w:val="28"/>
        </w:rPr>
        <w:t>21)</w:t>
      </w:r>
    </w:p>
    <w:p w14:paraId="7D4C3A56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066EF86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37FFD24E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6C33C018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185D36AE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</w:p>
    <w:p w14:paraId="4B0782A8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A2C51E0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14DFF54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78490437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</w:p>
    <w:p w14:paraId="2433B5DB" w14:textId="77777777" w:rsidR="004F07C6" w:rsidRDefault="004F07C6" w:rsidP="004F07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6ED46068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64836B6B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20BCC89B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0568A8E5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>
        <w:rPr>
          <w:rFonts w:ascii="Times New Roman" w:hAnsi="Times New Roman" w:cs="Times New Roman"/>
          <w:sz w:val="28"/>
          <w:szCs w:val="28"/>
        </w:rPr>
        <w:t>Buzzer(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1B2410B7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51A206CF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EC143B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D0FDE4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22A8E13B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3D56043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BDABD48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>
        <w:rPr>
          <w:rFonts w:ascii="Times New Roman" w:hAnsi="Times New Roman" w:cs="Times New Roman"/>
          <w:sz w:val="28"/>
          <w:szCs w:val="28"/>
        </w:rPr>
        <w:t>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19C7648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A727D34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>
        <w:rPr>
          <w:rFonts w:ascii="Times New Roman" w:hAnsi="Times New Roman" w:cs="Times New Roman"/>
          <w:sz w:val="28"/>
          <w:szCs w:val="28"/>
        </w:rPr>
        <w:t>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0539ED97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1A5C6817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611F09A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59483144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4196D811" w14:textId="77777777" w:rsidR="004F07C6" w:rsidRDefault="004F07C6" w:rsidP="004F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6B48A97" w14:textId="77777777" w:rsidR="004F07C6" w:rsidRDefault="004F07C6" w:rsidP="004F07C6"/>
    <w:sectPr w:rsidR="004F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C6"/>
    <w:rsid w:val="004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FA93"/>
  <w15:chartTrackingRefBased/>
  <w15:docId w15:val="{87432AFB-FB8C-445F-835B-C53C771C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</dc:creator>
  <cp:keywords/>
  <dc:description/>
  <cp:lastModifiedBy>Jayanth V</cp:lastModifiedBy>
  <cp:revision>1</cp:revision>
  <dcterms:created xsi:type="dcterms:W3CDTF">2022-10-06T13:28:00Z</dcterms:created>
  <dcterms:modified xsi:type="dcterms:W3CDTF">2022-10-06T13:31:00Z</dcterms:modified>
</cp:coreProperties>
</file>