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33" w:rsidRPr="00115733" w:rsidRDefault="00135B36" w:rsidP="0011573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No.</w:t>
      </w:r>
      <w:r w:rsidR="00115733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  <w:proofErr w:type="gramEnd"/>
      <w:r w:rsidR="00115733">
        <w:rPr>
          <w:rFonts w:ascii="Times New Roman" w:hAnsi="Times New Roman" w:cs="Times New Roman"/>
          <w:b/>
          <w:bCs/>
          <w:sz w:val="48"/>
          <w:szCs w:val="48"/>
          <w:u w:val="single"/>
        </w:rPr>
        <w:t>- 8</w:t>
      </w:r>
    </w:p>
    <w:p w:rsidR="00115733" w:rsidRPr="00115733" w:rsidRDefault="00135B36" w:rsidP="00115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115733" w:rsidRPr="0011573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115733" w:rsidRPr="001157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733" w:rsidRPr="00135B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5733" w:rsidRPr="00135B36">
        <w:rPr>
          <w:rFonts w:ascii="Times New Roman" w:hAnsi="Times New Roman" w:cs="Times New Roman"/>
          <w:b/>
          <w:sz w:val="28"/>
          <w:szCs w:val="28"/>
        </w:rPr>
        <w:t>Write a program to for the implementation of Breadth First Search Algorithm.</w:t>
      </w:r>
    </w:p>
    <w:p w:rsidR="00115733" w:rsidRPr="00115733" w:rsidRDefault="00115733" w:rsidP="001157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5733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&gt;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&gt;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&gt;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&gt;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edge[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10][10],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size,item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vertex[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10];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 xml:space="preserve"> visited[10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],distance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[10];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10],head=0,tail=0,max=10,source,i,j,q;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044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 xml:space="preserve"> item)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if(head==max-1)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("overflow");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else if(head==0)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head=1;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tail=1;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tail=tail+1;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queue[tail]=item;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if(tail==0)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("underflow");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else if(head==tail)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item=queue[head];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head=0;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tail=0;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else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item=queue[head];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head=head+1;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return item;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"enter number of vertices");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 xml:space="preserve">"enter %d vertices of 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graph",size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++)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]);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adjancy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 xml:space="preserve"> matrix for the graph");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++)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++)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][j]);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++)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++)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",edge</w:t>
      </w:r>
      <w:proofErr w:type="spellEnd"/>
      <w:proofErr w:type="gramEnd"/>
      <w:r w:rsidRPr="000446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][j]);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("\n");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44615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++)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if(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i!=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source)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visited[i]=0;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distance[i]=INT_MAX;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visited[source]=1;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distance[source]=0;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lastRenderedPageBreak/>
        <w:tab/>
        <w:t>push(source);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head!=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NULL)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 xml:space="preserve"> q=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 xml:space="preserve"> for(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++)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 xml:space="preserve"> if(edge[q][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i]=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=1&amp;&amp;!visited[i])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visited[i]=1;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distance[i]=distance[q]+1;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>push(i);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" %c\t\t\t %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d",vertex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],distance[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]);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("\n");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r w:rsidRPr="00044615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}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)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{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15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"enter source of graph ");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4461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4461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1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"the vertices which are reachable from source are:\n\n vertex \t\t distance from source\n");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15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1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46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15">
        <w:rPr>
          <w:rFonts w:ascii="Times New Roman" w:hAnsi="Times New Roman" w:cs="Times New Roman"/>
          <w:sz w:val="24"/>
          <w:szCs w:val="24"/>
        </w:rPr>
        <w:t>);</w:t>
      </w:r>
    </w:p>
    <w:p w:rsidR="00115733" w:rsidRPr="00044615" w:rsidRDefault="00115733" w:rsidP="001157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4615">
        <w:rPr>
          <w:rFonts w:ascii="Times New Roman" w:hAnsi="Times New Roman" w:cs="Times New Roman"/>
          <w:sz w:val="24"/>
          <w:szCs w:val="24"/>
        </w:rPr>
        <w:t>}</w:t>
      </w:r>
    </w:p>
    <w:p w:rsidR="00115733" w:rsidRDefault="00115733" w:rsidP="00115733"/>
    <w:p w:rsidR="00115733" w:rsidRDefault="00115733" w:rsidP="00115733"/>
    <w:p w:rsidR="00115733" w:rsidRDefault="00115733" w:rsidP="00115733"/>
    <w:p w:rsidR="00115733" w:rsidRDefault="00115733" w:rsidP="00115733"/>
    <w:p w:rsidR="00115733" w:rsidRDefault="00115733" w:rsidP="00115733"/>
    <w:p w:rsidR="00115733" w:rsidRDefault="00115733" w:rsidP="00115733"/>
    <w:p w:rsidR="00115733" w:rsidRDefault="00115733" w:rsidP="00115733"/>
    <w:p w:rsidR="00115733" w:rsidRDefault="00115733" w:rsidP="00115733"/>
    <w:p w:rsidR="00115733" w:rsidRDefault="00115733" w:rsidP="00115733"/>
    <w:p w:rsidR="00115733" w:rsidRDefault="00115733" w:rsidP="00115733"/>
    <w:p w:rsidR="00115733" w:rsidRDefault="00115733" w:rsidP="00115733"/>
    <w:p w:rsidR="00115733" w:rsidRDefault="00115733" w:rsidP="00115733"/>
    <w:p w:rsidR="00115733" w:rsidRDefault="00115733" w:rsidP="00115733"/>
    <w:p w:rsidR="00115733" w:rsidRDefault="00115733" w:rsidP="00115733"/>
    <w:p w:rsidR="00135B36" w:rsidRDefault="00135B36" w:rsidP="00115733"/>
    <w:p w:rsidR="00135B36" w:rsidRDefault="00135B36" w:rsidP="00115733"/>
    <w:p w:rsidR="00115733" w:rsidRPr="00115733" w:rsidRDefault="00115733" w:rsidP="001157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5733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15733" w:rsidRDefault="00115733" w:rsidP="00115733"/>
    <w:p w:rsidR="00F139DC" w:rsidRDefault="00115733" w:rsidP="00115733">
      <w:r>
        <w:rPr>
          <w:noProof/>
        </w:rPr>
        <w:drawing>
          <wp:inline distT="0" distB="0" distL="0" distR="0" wp14:anchorId="407DD100" wp14:editId="35C7CF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9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521" w:rsidRDefault="00EC0521" w:rsidP="00115733">
      <w:pPr>
        <w:spacing w:after="0" w:line="240" w:lineRule="auto"/>
      </w:pPr>
      <w:r>
        <w:separator/>
      </w:r>
    </w:p>
  </w:endnote>
  <w:endnote w:type="continuationSeparator" w:id="0">
    <w:p w:rsidR="00EC0521" w:rsidRDefault="00EC0521" w:rsidP="0011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CB3" w:rsidRDefault="00D02CB3" w:rsidP="00D02CB3">
    <w:pPr>
      <w:pStyle w:val="Footer"/>
    </w:pPr>
    <w:r>
      <w:tab/>
    </w:r>
    <w:r>
      <w:tab/>
      <w:t>1215287</w:t>
    </w:r>
  </w:p>
  <w:p w:rsidR="00D02CB3" w:rsidRDefault="00D02CB3">
    <w:pPr>
      <w:pStyle w:val="Footer"/>
    </w:pPr>
  </w:p>
  <w:p w:rsidR="00D02CB3" w:rsidRDefault="00D02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521" w:rsidRDefault="00EC0521" w:rsidP="00115733">
      <w:pPr>
        <w:spacing w:after="0" w:line="240" w:lineRule="auto"/>
      </w:pPr>
      <w:r>
        <w:separator/>
      </w:r>
    </w:p>
  </w:footnote>
  <w:footnote w:type="continuationSeparator" w:id="0">
    <w:p w:rsidR="00EC0521" w:rsidRDefault="00EC0521" w:rsidP="00115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733"/>
    <w:rsid w:val="000249E0"/>
    <w:rsid w:val="00044615"/>
    <w:rsid w:val="00115733"/>
    <w:rsid w:val="00135B36"/>
    <w:rsid w:val="00145AB4"/>
    <w:rsid w:val="00701AE9"/>
    <w:rsid w:val="007A0BBF"/>
    <w:rsid w:val="00D02CB3"/>
    <w:rsid w:val="00EC0521"/>
    <w:rsid w:val="00F1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ABAD6C-EA1A-4E2E-81C7-05E443E5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157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733"/>
  </w:style>
  <w:style w:type="paragraph" w:styleId="Footer">
    <w:name w:val="footer"/>
    <w:basedOn w:val="Normal"/>
    <w:link w:val="FooterChar"/>
    <w:uiPriority w:val="99"/>
    <w:unhideWhenUsed/>
    <w:rsid w:val="0011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4</cp:revision>
  <cp:lastPrinted>2017-11-14T16:26:00Z</cp:lastPrinted>
  <dcterms:created xsi:type="dcterms:W3CDTF">2017-10-15T16:05:00Z</dcterms:created>
  <dcterms:modified xsi:type="dcterms:W3CDTF">2017-11-14T16:27:00Z</dcterms:modified>
</cp:coreProperties>
</file>