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2E" w:rsidRPr="007D6617" w:rsidRDefault="009E5F2E" w:rsidP="009E5F2E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  <w:u w:val="single"/>
        </w:rPr>
        <w:t>Program No.:-12</w:t>
      </w:r>
    </w:p>
    <w:p w:rsidR="009E5F2E" w:rsidRDefault="009E5F2E" w:rsidP="009E5F2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E5F2E" w:rsidRDefault="009E5F2E" w:rsidP="009E5F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D6617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7D6617">
        <w:rPr>
          <w:rFonts w:ascii="Times New Roman" w:hAnsi="Times New Roman" w:cs="Times New Roman"/>
          <w:b/>
          <w:sz w:val="28"/>
          <w:szCs w:val="28"/>
        </w:rPr>
        <w:t xml:space="preserve"> Wri</w:t>
      </w:r>
      <w:r>
        <w:rPr>
          <w:rFonts w:ascii="Times New Roman" w:hAnsi="Times New Roman" w:cs="Times New Roman"/>
          <w:b/>
          <w:sz w:val="28"/>
          <w:szCs w:val="28"/>
        </w:rPr>
        <w:t>te a program to implement 0-1 knapsack problem</w:t>
      </w:r>
      <w:r w:rsidRPr="007D6617">
        <w:rPr>
          <w:rFonts w:ascii="Times New Roman" w:hAnsi="Times New Roman" w:cs="Times New Roman"/>
          <w:b/>
          <w:sz w:val="28"/>
          <w:szCs w:val="28"/>
        </w:rPr>
        <w:t>.</w:t>
      </w:r>
    </w:p>
    <w:p w:rsidR="009E5F2E" w:rsidRPr="007D6617" w:rsidRDefault="009E5F2E" w:rsidP="009E5F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5F2E" w:rsidRDefault="009E5F2E" w:rsidP="009E5F2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617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9E5F2E" w:rsidRPr="007D6617" w:rsidRDefault="009E5F2E" w:rsidP="009E5F2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&gt;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&gt;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76767">
        <w:rPr>
          <w:rFonts w:ascii="Times New Roman" w:hAnsi="Times New Roman" w:cs="Times New Roman"/>
          <w:sz w:val="24"/>
          <w:szCs w:val="24"/>
        </w:rPr>
        <w:t>knapsack(</w:t>
      </w:r>
      <w:proofErr w:type="spellStart"/>
      <w:proofErr w:type="gramEnd"/>
      <w:r w:rsidRPr="000767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n, float weight[], float profit[], float capacity)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>{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076767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 xml:space="preserve">20],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, j, u;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  <w:t>u = capacity;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  <w:t>for (i = 0; i &lt; n; i++)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x[i] = 0.0;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  <w:t xml:space="preserve">for (i = 0; i &lt; n; i++) 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  <w:t>{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if (weight[i] &gt; u)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76767" w:rsidRPr="00076767" w:rsidRDefault="00076767" w:rsidP="0007676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76767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{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x[i] = 1.0;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+ profit[i];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u = u - weight[i];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76767">
        <w:rPr>
          <w:rFonts w:ascii="Times New Roman" w:hAnsi="Times New Roman" w:cs="Times New Roman"/>
          <w:sz w:val="24"/>
          <w:szCs w:val="24"/>
        </w:rPr>
        <w:t>}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  <w:t>}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  <w:t>if (i &lt; n)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x[i] = u / weight[i];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+ (x[i] * profit[i]);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result vector is:-\n ");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  <w:t>for (i = 0; i &lt; n; i++)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  <w:t>{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"from bag %d\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\n",i+1,x[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]);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  <w:t>}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nMaximum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profit is:- %f",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>}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767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>{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076767">
        <w:rPr>
          <w:rFonts w:ascii="Times New Roman" w:hAnsi="Times New Roman" w:cs="Times New Roman"/>
          <w:sz w:val="24"/>
          <w:szCs w:val="24"/>
        </w:rPr>
        <w:t>weight[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20], profit[20], capacity;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, j;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076767">
        <w:rPr>
          <w:rFonts w:ascii="Times New Roman" w:hAnsi="Times New Roman" w:cs="Times New Roman"/>
          <w:sz w:val="24"/>
          <w:szCs w:val="24"/>
        </w:rPr>
        <w:t>ratio[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20], temp;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"************FRACTIONAL KNAPSACK PROBLEM************\n\n");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the no. of objects:- ");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wts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and profits of each object:- ");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for (i = 0;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76767">
        <w:rPr>
          <w:rFonts w:ascii="Times New Roman" w:hAnsi="Times New Roman" w:cs="Times New Roman"/>
          <w:sz w:val="24"/>
          <w:szCs w:val="24"/>
        </w:rPr>
        <w:t>{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"%f %f", &amp;weight[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], &amp;profit[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]);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676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the capacity of knapsack:- ");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"%f", &amp;capacity);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for (i = 0;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76767">
        <w:rPr>
          <w:rFonts w:ascii="Times New Roman" w:hAnsi="Times New Roman" w:cs="Times New Roman"/>
          <w:sz w:val="24"/>
          <w:szCs w:val="24"/>
        </w:rPr>
        <w:t>{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ratio[i] = profit[i] / weight[i];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for (i = 0;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76767">
        <w:rPr>
          <w:rFonts w:ascii="Times New Roman" w:hAnsi="Times New Roman" w:cs="Times New Roman"/>
          <w:sz w:val="24"/>
          <w:szCs w:val="24"/>
        </w:rPr>
        <w:t>{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 xml:space="preserve">for (j = i + 1; j &lt;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7676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)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{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 xml:space="preserve">if (ratio[i] &lt; ratio[j]) 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{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temp = ratio[j];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ratio[j] = ratio[i];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ratio[i] = temp;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temp = weight[j];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weight[j] = weight[i];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weight[i] = temp;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temp = profit[j];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profit[j] = profit[i];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profit[i] = temp;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}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ab/>
      </w:r>
      <w:r w:rsidRPr="00076767">
        <w:rPr>
          <w:rFonts w:ascii="Times New Roman" w:hAnsi="Times New Roman" w:cs="Times New Roman"/>
          <w:sz w:val="24"/>
          <w:szCs w:val="24"/>
        </w:rPr>
        <w:tab/>
        <w:t>}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6767">
        <w:rPr>
          <w:rFonts w:ascii="Times New Roman" w:hAnsi="Times New Roman" w:cs="Times New Roman"/>
          <w:sz w:val="24"/>
          <w:szCs w:val="24"/>
        </w:rPr>
        <w:t>knapsack(</w:t>
      </w:r>
      <w:proofErr w:type="spellStart"/>
      <w:proofErr w:type="gramEnd"/>
      <w:r w:rsidRPr="000767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, weight, profit, capacity);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676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7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67">
        <w:rPr>
          <w:rFonts w:ascii="Times New Roman" w:hAnsi="Times New Roman" w:cs="Times New Roman"/>
          <w:sz w:val="24"/>
          <w:szCs w:val="24"/>
        </w:rPr>
        <w:t>);</w:t>
      </w: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767">
        <w:rPr>
          <w:rFonts w:ascii="Times New Roman" w:hAnsi="Times New Roman" w:cs="Times New Roman"/>
          <w:sz w:val="24"/>
          <w:szCs w:val="24"/>
        </w:rPr>
        <w:t>}</w:t>
      </w:r>
    </w:p>
    <w:p w:rsidR="00751BB8" w:rsidRPr="00076767" w:rsidRDefault="00751BB8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6767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Pr="00076767" w:rsidRDefault="00076767" w:rsidP="000767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6767" w:rsidRPr="009E5F2E" w:rsidRDefault="00076767" w:rsidP="009E5F2E">
      <w:r>
        <w:rPr>
          <w:noProof/>
        </w:rPr>
        <w:drawing>
          <wp:inline distT="0" distB="0" distL="0" distR="0" wp14:anchorId="1BEE9348" wp14:editId="2C72F3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767" w:rsidRPr="009E5F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366" w:rsidRDefault="00693366" w:rsidP="00886074">
      <w:pPr>
        <w:spacing w:after="0" w:line="240" w:lineRule="auto"/>
      </w:pPr>
      <w:r>
        <w:separator/>
      </w:r>
    </w:p>
  </w:endnote>
  <w:endnote w:type="continuationSeparator" w:id="0">
    <w:p w:rsidR="00693366" w:rsidRDefault="00693366" w:rsidP="008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074" w:rsidRDefault="00886074" w:rsidP="00886074">
    <w:pPr>
      <w:pStyle w:val="Footer"/>
    </w:pPr>
    <w:r>
      <w:tab/>
    </w:r>
    <w:r>
      <w:tab/>
      <w:t>1215287</w:t>
    </w:r>
  </w:p>
  <w:p w:rsidR="00886074" w:rsidRDefault="00886074">
    <w:pPr>
      <w:pStyle w:val="Footer"/>
    </w:pPr>
  </w:p>
  <w:p w:rsidR="00886074" w:rsidRDefault="00886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366" w:rsidRDefault="00693366" w:rsidP="00886074">
      <w:pPr>
        <w:spacing w:after="0" w:line="240" w:lineRule="auto"/>
      </w:pPr>
      <w:r>
        <w:separator/>
      </w:r>
    </w:p>
  </w:footnote>
  <w:footnote w:type="continuationSeparator" w:id="0">
    <w:p w:rsidR="00693366" w:rsidRDefault="00693366" w:rsidP="00886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B7"/>
    <w:rsid w:val="00076767"/>
    <w:rsid w:val="00693366"/>
    <w:rsid w:val="00751BB8"/>
    <w:rsid w:val="00886074"/>
    <w:rsid w:val="009E5F2E"/>
    <w:rsid w:val="00A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7D340-B845-4839-B6B2-F60D234E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F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74"/>
  </w:style>
  <w:style w:type="paragraph" w:styleId="Footer">
    <w:name w:val="footer"/>
    <w:basedOn w:val="Normal"/>
    <w:link w:val="FooterChar"/>
    <w:uiPriority w:val="99"/>
    <w:unhideWhenUsed/>
    <w:rsid w:val="00886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6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2</cp:revision>
  <dcterms:created xsi:type="dcterms:W3CDTF">2017-11-13T06:07:00Z</dcterms:created>
  <dcterms:modified xsi:type="dcterms:W3CDTF">2017-11-14T16:31:00Z</dcterms:modified>
</cp:coreProperties>
</file>