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B8" w:rsidRDefault="00A05EB8" w:rsidP="00A05EB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A05EB8">
        <w:rPr>
          <w:rFonts w:ascii="Times New Roman" w:hAnsi="Times New Roman" w:cs="Times New Roman"/>
          <w:b/>
          <w:sz w:val="48"/>
          <w:szCs w:val="48"/>
          <w:u w:val="single"/>
        </w:rPr>
        <w:t>Program No.:-4</w:t>
      </w:r>
    </w:p>
    <w:p w:rsidR="00A05EB8" w:rsidRPr="00A05EB8" w:rsidRDefault="00A05EB8" w:rsidP="00A05EB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05EB8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A05EB8">
        <w:rPr>
          <w:rFonts w:ascii="Times New Roman" w:hAnsi="Times New Roman" w:cs="Times New Roman"/>
          <w:b/>
          <w:sz w:val="28"/>
          <w:szCs w:val="28"/>
        </w:rPr>
        <w:t xml:space="preserve"> Write a program to find the longest common subsequence amongst given 2 sequences.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EB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&gt;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&gt;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&gt;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char x[20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[20],b[10][10];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lcs_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=0;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(x);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of first string :");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",m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(y);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"length of second string:");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",n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 xml:space="preserve">  c[i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-1]=0;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for(j=-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 xml:space="preserve">  c[-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j]=0;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if(x[i]==y[j])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c[i][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c[i-1][j-1]+1;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b[i][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'/';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if(c[i-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j]&gt;=c[i][j-1])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c[i][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c[i-1][j];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b[i][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 xml:space="preserve"> '+';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c[i][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c[i][j-1];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b[i][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'-';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C table for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is given as:\n");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A05EB8" w:rsidRPr="00A05EB8" w:rsidRDefault="00A05EB8" w:rsidP="00A05E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][j]);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("\n");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B table for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is given as:\n");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++)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("%c\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][j]);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("\n");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i==-1 || j==-1)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if(b[i][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='/')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print_lcs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-1);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]);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if(b[i][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='+')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print_lcs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  <w:t>else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print_lcs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-1);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}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{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A05EB8">
        <w:rPr>
          <w:rFonts w:ascii="Times New Roman" w:hAnsi="Times New Roman" w:cs="Times New Roman"/>
          <w:sz w:val="24"/>
          <w:szCs w:val="24"/>
        </w:rPr>
        <w:t>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"enter first string");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gets(x);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"enter second string");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  <w:t>gets(y);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lcs_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"\n the longest common subsequence from above two string is given as:");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EB8">
        <w:rPr>
          <w:rFonts w:ascii="Times New Roman" w:hAnsi="Times New Roman" w:cs="Times New Roman"/>
          <w:sz w:val="24"/>
          <w:szCs w:val="24"/>
        </w:rPr>
        <w:t>print_lcs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(m-</w:t>
      </w:r>
      <w:proofErr w:type="gramStart"/>
      <w:r w:rsidRPr="00A05EB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-1);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B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5E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B8">
        <w:rPr>
          <w:rFonts w:ascii="Times New Roman" w:hAnsi="Times New Roman" w:cs="Times New Roman"/>
          <w:sz w:val="24"/>
          <w:szCs w:val="24"/>
        </w:rPr>
        <w:t>);</w:t>
      </w:r>
    </w:p>
    <w:p w:rsidR="00A05EB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sz w:val="24"/>
          <w:szCs w:val="24"/>
        </w:rPr>
        <w:t>}</w:t>
      </w: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3D8" w:rsidRPr="00A05EB8" w:rsidRDefault="00A05EB8" w:rsidP="00A05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5EB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 w:rsidRPr="00A05EB8">
        <w:rPr>
          <w:rFonts w:ascii="Times New Roman" w:hAnsi="Times New Roman" w:cs="Times New Roman"/>
          <w:sz w:val="24"/>
          <w:szCs w:val="24"/>
        </w:rPr>
        <w:tab/>
      </w:r>
      <w:r w:rsidRPr="00A05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2C9BA" wp14:editId="0861A7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D8" w:rsidRPr="00A05E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ACD" w:rsidRDefault="00874ACD" w:rsidP="00086227">
      <w:pPr>
        <w:spacing w:after="0" w:line="240" w:lineRule="auto"/>
      </w:pPr>
      <w:r>
        <w:separator/>
      </w:r>
    </w:p>
  </w:endnote>
  <w:endnote w:type="continuationSeparator" w:id="0">
    <w:p w:rsidR="00874ACD" w:rsidRDefault="00874ACD" w:rsidP="0008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227" w:rsidRDefault="00086227" w:rsidP="00086227">
    <w:pPr>
      <w:pStyle w:val="Footer"/>
    </w:pPr>
    <w:r>
      <w:tab/>
    </w:r>
    <w:r>
      <w:tab/>
      <w:t>1215287</w:t>
    </w:r>
  </w:p>
  <w:p w:rsidR="00086227" w:rsidRDefault="00086227">
    <w:pPr>
      <w:pStyle w:val="Footer"/>
    </w:pPr>
  </w:p>
  <w:p w:rsidR="00086227" w:rsidRDefault="00086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ACD" w:rsidRDefault="00874ACD" w:rsidP="00086227">
      <w:pPr>
        <w:spacing w:after="0" w:line="240" w:lineRule="auto"/>
      </w:pPr>
      <w:r>
        <w:separator/>
      </w:r>
    </w:p>
  </w:footnote>
  <w:footnote w:type="continuationSeparator" w:id="0">
    <w:p w:rsidR="00874ACD" w:rsidRDefault="00874ACD" w:rsidP="00086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B8"/>
    <w:rsid w:val="00086227"/>
    <w:rsid w:val="002853D8"/>
    <w:rsid w:val="00874ACD"/>
    <w:rsid w:val="00A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56153-C012-4C0F-B55F-C8C0E98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5E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27"/>
  </w:style>
  <w:style w:type="paragraph" w:styleId="Footer">
    <w:name w:val="footer"/>
    <w:basedOn w:val="Normal"/>
    <w:link w:val="FooterChar"/>
    <w:uiPriority w:val="99"/>
    <w:unhideWhenUsed/>
    <w:rsid w:val="000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2017-10-15T17:34:00Z</dcterms:created>
  <dcterms:modified xsi:type="dcterms:W3CDTF">2017-11-14T16:18:00Z</dcterms:modified>
</cp:coreProperties>
</file>