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17" w:rsidRPr="007D6617" w:rsidRDefault="007D6617" w:rsidP="007D6617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D6617">
        <w:rPr>
          <w:rFonts w:ascii="Times New Roman" w:hAnsi="Times New Roman" w:cs="Times New Roman"/>
          <w:b/>
          <w:sz w:val="48"/>
          <w:szCs w:val="48"/>
          <w:u w:val="single"/>
        </w:rPr>
        <w:t>Program No.:-5</w:t>
      </w:r>
    </w:p>
    <w:p w:rsid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D6617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7D6617">
        <w:rPr>
          <w:rFonts w:ascii="Times New Roman" w:hAnsi="Times New Roman" w:cs="Times New Roman"/>
          <w:b/>
          <w:sz w:val="28"/>
          <w:szCs w:val="28"/>
        </w:rPr>
        <w:t xml:space="preserve"> Write a program to solve the problem of Matrix chain multiplication.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&gt;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&gt;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&gt;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p[10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[10][10];</w:t>
      </w:r>
      <w:bookmarkStart w:id="0" w:name="_GoBack"/>
      <w:bookmarkEnd w:id="0"/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10][10];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matrix_chain_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=0,k;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long q=0;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m[i][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i]=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0;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l=2;l&lt;=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for(i=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&lt;=n-l+1;i++)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j=i+l-1;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m[i][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LONG_MAX;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for(k=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i;k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&lt;=j-1;k++)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q=m[i][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k]+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m[k+1][j]+(p[i-1]*p[k]*p[j]);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if(q&lt;m[i][j])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m[i][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q;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s[i][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k;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print_optimal_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parens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if(i==j)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A%d</w:t>
      </w:r>
      <w:proofErr w:type="spellEnd"/>
      <w:proofErr w:type="gramStart"/>
      <w:r w:rsidRPr="007D661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else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"(");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print_optimal_parens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i,s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][j]);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print_optimal_parens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1,j);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")");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,j,k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arrays");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6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"enter size of matrix");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7D661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7D6617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p[i-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a;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 xml:space="preserve">  p[i]=b;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matrix_chain_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&lt;&lt;"table of m[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][j]"&lt;&lt;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for(j=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n;j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&gt;=1;j--)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",m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[k][j]);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("\n");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 xml:space="preserve">&lt;&lt;"min number of 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multiplications:%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d\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n",m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[1][n]);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"table of s[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][j]\n");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for(j=</w:t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n;j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&gt;=1;j--)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{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++)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7D6617">
        <w:rPr>
          <w:rFonts w:ascii="Times New Roman" w:hAnsi="Times New Roman" w:cs="Times New Roman"/>
          <w:sz w:val="24"/>
          <w:szCs w:val="24"/>
        </w:rPr>
        <w:t>[k][j]);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"\n");;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  <w:t>}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"\n optimal multiplication order:");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6617">
        <w:rPr>
          <w:rFonts w:ascii="Times New Roman" w:hAnsi="Times New Roman" w:cs="Times New Roman"/>
          <w:sz w:val="24"/>
          <w:szCs w:val="24"/>
        </w:rPr>
        <w:t>print_optimal_parens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661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661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D6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617">
        <w:rPr>
          <w:rFonts w:ascii="Times New Roman" w:hAnsi="Times New Roman" w:cs="Times New Roman"/>
          <w:sz w:val="24"/>
          <w:szCs w:val="24"/>
        </w:rPr>
        <w:t>);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sz w:val="24"/>
          <w:szCs w:val="24"/>
        </w:rPr>
        <w:t>}</w:t>
      </w: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3D8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FAF77" wp14:editId="346B08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617" w:rsidRPr="007D6617" w:rsidRDefault="007D6617" w:rsidP="007D66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D6617" w:rsidRPr="007D66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57" w:rsidRDefault="00BF6357" w:rsidP="009B19B1">
      <w:pPr>
        <w:spacing w:after="0" w:line="240" w:lineRule="auto"/>
      </w:pPr>
      <w:r>
        <w:separator/>
      </w:r>
    </w:p>
  </w:endnote>
  <w:endnote w:type="continuationSeparator" w:id="0">
    <w:p w:rsidR="00BF6357" w:rsidRDefault="00BF6357" w:rsidP="009B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9B1" w:rsidRDefault="009B19B1" w:rsidP="009B19B1">
    <w:pPr>
      <w:pStyle w:val="Footer"/>
    </w:pPr>
    <w:r>
      <w:tab/>
    </w:r>
    <w:r>
      <w:tab/>
      <w:t>1215287</w:t>
    </w:r>
  </w:p>
  <w:p w:rsidR="009B19B1" w:rsidRDefault="009B19B1">
    <w:pPr>
      <w:pStyle w:val="Footer"/>
    </w:pPr>
  </w:p>
  <w:p w:rsidR="009B19B1" w:rsidRDefault="009B1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57" w:rsidRDefault="00BF6357" w:rsidP="009B19B1">
      <w:pPr>
        <w:spacing w:after="0" w:line="240" w:lineRule="auto"/>
      </w:pPr>
      <w:r>
        <w:separator/>
      </w:r>
    </w:p>
  </w:footnote>
  <w:footnote w:type="continuationSeparator" w:id="0">
    <w:p w:rsidR="00BF6357" w:rsidRDefault="00BF6357" w:rsidP="009B1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17"/>
    <w:rsid w:val="002853D8"/>
    <w:rsid w:val="007D6617"/>
    <w:rsid w:val="009B19B1"/>
    <w:rsid w:val="00B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00427-FED1-4ACF-9C87-8731836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6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B1"/>
  </w:style>
  <w:style w:type="paragraph" w:styleId="Footer">
    <w:name w:val="footer"/>
    <w:basedOn w:val="Normal"/>
    <w:link w:val="FooterChar"/>
    <w:uiPriority w:val="99"/>
    <w:unhideWhenUsed/>
    <w:rsid w:val="009B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3</cp:revision>
  <cp:lastPrinted>2017-11-14T16:24:00Z</cp:lastPrinted>
  <dcterms:created xsi:type="dcterms:W3CDTF">2017-10-15T17:55:00Z</dcterms:created>
  <dcterms:modified xsi:type="dcterms:W3CDTF">2017-11-14T16:24:00Z</dcterms:modified>
</cp:coreProperties>
</file>