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22F2" w14:textId="77777777" w:rsidR="0025504E" w:rsidRDefault="0025504E"/>
    <w:p w14:paraId="55A43D1A" w14:textId="5056DA84" w:rsidR="00B463F2" w:rsidRDefault="00686842">
      <w:r>
        <w:t xml:space="preserve">Exp </w:t>
      </w:r>
      <w:r w:rsidR="00B463F2">
        <w:t>10)</w:t>
      </w:r>
    </w:p>
    <w:p w14:paraId="3E8887E9" w14:textId="315CD796" w:rsidR="00B463F2" w:rsidRDefault="00B463F2">
      <w:r>
        <w:t xml:space="preserve">Pip </w:t>
      </w:r>
      <w:proofErr w:type="gramStart"/>
      <w:r>
        <w:t>install</w:t>
      </w:r>
      <w:proofErr w:type="gramEnd"/>
      <w:r>
        <w:t xml:space="preserve"> spacy</w:t>
      </w:r>
    </w:p>
    <w:p w14:paraId="6D1F9A3A" w14:textId="214F7DF4" w:rsidR="00B463F2" w:rsidRDefault="00B463F2">
      <w:proofErr w:type="gramStart"/>
      <w:r w:rsidRPr="00B463F2">
        <w:t>!python</w:t>
      </w:r>
      <w:proofErr w:type="gramEnd"/>
      <w:r w:rsidRPr="00B463F2">
        <w:t xml:space="preserve"> -m spacy download </w:t>
      </w:r>
      <w:proofErr w:type="spellStart"/>
      <w:r w:rsidRPr="00B463F2">
        <w:t>en_core_web_sm</w:t>
      </w:r>
      <w:proofErr w:type="spellEnd"/>
    </w:p>
    <w:p w14:paraId="1A6712C0" w14:textId="77777777" w:rsidR="00B463F2" w:rsidRDefault="00B463F2" w:rsidP="00B463F2">
      <w:r>
        <w:t># Import spacy</w:t>
      </w:r>
    </w:p>
    <w:p w14:paraId="7F4722EB" w14:textId="77777777" w:rsidR="00B463F2" w:rsidRDefault="00B463F2" w:rsidP="00B463F2">
      <w:r>
        <w:t>import spacy</w:t>
      </w:r>
    </w:p>
    <w:p w14:paraId="67138309" w14:textId="77777777" w:rsidR="00B463F2" w:rsidRDefault="00B463F2" w:rsidP="00B463F2"/>
    <w:p w14:paraId="7296DF3C" w14:textId="77777777" w:rsidR="00B463F2" w:rsidRDefault="00B463F2" w:rsidP="00B463F2">
      <w:r>
        <w:t># Load the small English NLP model</w:t>
      </w:r>
    </w:p>
    <w:p w14:paraId="20FF0160" w14:textId="77777777" w:rsidR="00B463F2" w:rsidRDefault="00B463F2" w:rsidP="00B463F2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en_core_web_sm</w:t>
      </w:r>
      <w:proofErr w:type="spellEnd"/>
      <w:r>
        <w:t>')</w:t>
      </w:r>
    </w:p>
    <w:p w14:paraId="71E48E06" w14:textId="77777777" w:rsidR="00B463F2" w:rsidRDefault="00B463F2" w:rsidP="00B463F2"/>
    <w:p w14:paraId="68296753" w14:textId="77777777" w:rsidR="00B463F2" w:rsidRDefault="00B463F2" w:rsidP="00B463F2">
      <w:r>
        <w:t xml:space="preserve"># The sentence to </w:t>
      </w:r>
      <w:proofErr w:type="spellStart"/>
      <w:r>
        <w:t>analyze</w:t>
      </w:r>
      <w:proofErr w:type="spellEnd"/>
    </w:p>
    <w:p w14:paraId="176DD1C4" w14:textId="77777777" w:rsidR="00B463F2" w:rsidRDefault="00B463F2" w:rsidP="00B463F2">
      <w:r>
        <w:t>sentence = "European authorities fined Google a record 55.1 billion on Wednesday for abusing its power in the mobile phone market and ordered the company to alter its practices."</w:t>
      </w:r>
    </w:p>
    <w:p w14:paraId="6B151448" w14:textId="77777777" w:rsidR="00B463F2" w:rsidRDefault="00B463F2" w:rsidP="00B463F2"/>
    <w:p w14:paraId="22B80452" w14:textId="77777777" w:rsidR="00B463F2" w:rsidRDefault="00B463F2" w:rsidP="00B463F2">
      <w:r>
        <w:t># Process the sentence using the NLP model</w:t>
      </w:r>
    </w:p>
    <w:p w14:paraId="088A8281" w14:textId="77777777" w:rsidR="00B463F2" w:rsidRDefault="00B463F2" w:rsidP="00B463F2">
      <w:r>
        <w:t xml:space="preserve">doc = </w:t>
      </w:r>
      <w:proofErr w:type="spellStart"/>
      <w:r>
        <w:t>nlp</w:t>
      </w:r>
      <w:proofErr w:type="spellEnd"/>
      <w:r>
        <w:t>(sentence)</w:t>
      </w:r>
    </w:p>
    <w:p w14:paraId="44BD31A1" w14:textId="77777777" w:rsidR="00B463F2" w:rsidRDefault="00B463F2" w:rsidP="00B463F2"/>
    <w:p w14:paraId="2925D21E" w14:textId="77777777" w:rsidR="00B463F2" w:rsidRDefault="00B463F2" w:rsidP="00B463F2">
      <w:r>
        <w:t># Print the named entities with their labels</w:t>
      </w:r>
    </w:p>
    <w:p w14:paraId="2AFAA091" w14:textId="77777777" w:rsidR="00B463F2" w:rsidRDefault="00B463F2" w:rsidP="00B463F2">
      <w:r>
        <w:t xml:space="preserve">for </w:t>
      </w:r>
      <w:proofErr w:type="spellStart"/>
      <w:r>
        <w:t>ent</w:t>
      </w:r>
      <w:proofErr w:type="spellEnd"/>
      <w:r>
        <w:t xml:space="preserve"> in </w:t>
      </w:r>
      <w:proofErr w:type="spellStart"/>
      <w:proofErr w:type="gramStart"/>
      <w:r>
        <w:t>doc.ents</w:t>
      </w:r>
      <w:proofErr w:type="spellEnd"/>
      <w:proofErr w:type="gramEnd"/>
      <w:r>
        <w:t>:</w:t>
      </w:r>
    </w:p>
    <w:p w14:paraId="6683558A" w14:textId="6BEEA215" w:rsidR="00B463F2" w:rsidRDefault="00B463F2" w:rsidP="00B463F2">
      <w:r>
        <w:t xml:space="preserve">    print(f"{</w:t>
      </w:r>
      <w:proofErr w:type="spellStart"/>
      <w:r>
        <w:t>ent.text</w:t>
      </w:r>
      <w:proofErr w:type="spellEnd"/>
      <w:r>
        <w:t>}: {</w:t>
      </w:r>
      <w:proofErr w:type="spellStart"/>
      <w:proofErr w:type="gramStart"/>
      <w:r>
        <w:t>ent.label</w:t>
      </w:r>
      <w:proofErr w:type="spellEnd"/>
      <w:proofErr w:type="gramEnd"/>
      <w:r>
        <w:t>_}")</w:t>
      </w:r>
    </w:p>
    <w:p w14:paraId="1A57FB6A" w14:textId="77777777" w:rsidR="00B463F2" w:rsidRDefault="00B463F2" w:rsidP="00B463F2"/>
    <w:p w14:paraId="029170C1" w14:textId="77777777" w:rsidR="00B463F2" w:rsidRDefault="00B463F2" w:rsidP="00B463F2"/>
    <w:p w14:paraId="17AF48B6" w14:textId="77777777" w:rsidR="00B463F2" w:rsidRDefault="00B463F2" w:rsidP="00B463F2"/>
    <w:p w14:paraId="1F4A02B2" w14:textId="77777777" w:rsidR="00B463F2" w:rsidRDefault="00B463F2" w:rsidP="00B463F2"/>
    <w:p w14:paraId="2D8A8AC3" w14:textId="77777777" w:rsidR="00B463F2" w:rsidRPr="00B463F2" w:rsidRDefault="00B463F2" w:rsidP="00B46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63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Entity Labels:</w:t>
      </w:r>
    </w:p>
    <w:p w14:paraId="36FA3594" w14:textId="77777777" w:rsidR="00B463F2" w:rsidRPr="00B463F2" w:rsidRDefault="00B463F2" w:rsidP="00B46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GPE</w:t>
      </w:r>
      <w:r w:rsidRPr="00B46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Countries, cities, states.</w:t>
      </w:r>
    </w:p>
    <w:p w14:paraId="37E64755" w14:textId="77777777" w:rsidR="00B463F2" w:rsidRPr="00B463F2" w:rsidRDefault="00B463F2" w:rsidP="00B46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</w:t>
      </w:r>
      <w:r w:rsidRPr="00B46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Companies, agencies, institutions, etc.</w:t>
      </w:r>
    </w:p>
    <w:p w14:paraId="184B562F" w14:textId="77777777" w:rsidR="00B463F2" w:rsidRPr="00B463F2" w:rsidRDefault="00B463F2" w:rsidP="00B46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B46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Absolute or relative dates or periods.</w:t>
      </w:r>
    </w:p>
    <w:p w14:paraId="1D35F56F" w14:textId="77777777" w:rsidR="00B463F2" w:rsidRPr="00B463F2" w:rsidRDefault="00B463F2" w:rsidP="00B46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6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MONEY</w:t>
      </w:r>
      <w:r w:rsidRPr="00B46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Monetary values.</w:t>
      </w:r>
    </w:p>
    <w:p w14:paraId="06CA9F80" w14:textId="77777777" w:rsidR="00B463F2" w:rsidRDefault="00B463F2" w:rsidP="00B463F2"/>
    <w:p w14:paraId="1CC7D5B1" w14:textId="77777777" w:rsidR="00B463F2" w:rsidRDefault="00B463F2" w:rsidP="00B463F2"/>
    <w:p w14:paraId="5B714323" w14:textId="77777777" w:rsidR="00B463F2" w:rsidRDefault="00B463F2" w:rsidP="00B463F2"/>
    <w:p w14:paraId="0C18D92D" w14:textId="5BF2F6AE" w:rsidR="00B463F2" w:rsidRDefault="00B463F2" w:rsidP="00B463F2">
      <w:r>
        <w:lastRenderedPageBreak/>
        <w:t>output</w:t>
      </w:r>
    </w:p>
    <w:p w14:paraId="42398FFE" w14:textId="77777777" w:rsidR="00B463F2" w:rsidRPr="00B463F2" w:rsidRDefault="00B463F2" w:rsidP="00B4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63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European: NORP</w:t>
      </w:r>
    </w:p>
    <w:p w14:paraId="3555CDFA" w14:textId="77777777" w:rsidR="00B463F2" w:rsidRPr="00B463F2" w:rsidRDefault="00B463F2" w:rsidP="00B4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63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Google: ORG</w:t>
      </w:r>
    </w:p>
    <w:p w14:paraId="37CBCD55" w14:textId="77777777" w:rsidR="00B463F2" w:rsidRPr="00B463F2" w:rsidRDefault="00B463F2" w:rsidP="00B4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63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55.1 billion: MONEY</w:t>
      </w:r>
    </w:p>
    <w:p w14:paraId="209103BB" w14:textId="77777777" w:rsidR="00B463F2" w:rsidRPr="00B463F2" w:rsidRDefault="00B463F2" w:rsidP="00B4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63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Wednesday: DATE</w:t>
      </w:r>
    </w:p>
    <w:p w14:paraId="5B549CCC" w14:textId="77777777" w:rsidR="00B463F2" w:rsidRDefault="00B463F2" w:rsidP="00B463F2"/>
    <w:p w14:paraId="65EF3300" w14:textId="77777777" w:rsidR="00B463F2" w:rsidRDefault="00B463F2"/>
    <w:sectPr w:rsidR="00B463F2" w:rsidSect="0062334D">
      <w:pgSz w:w="12240" w:h="15840" w:code="1"/>
      <w:pgMar w:top="860" w:right="0" w:bottom="760" w:left="600" w:header="635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55C75"/>
    <w:multiLevelType w:val="multilevel"/>
    <w:tmpl w:val="815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F2"/>
    <w:rsid w:val="0025504E"/>
    <w:rsid w:val="0062334D"/>
    <w:rsid w:val="00686842"/>
    <w:rsid w:val="006D313D"/>
    <w:rsid w:val="00B463F2"/>
    <w:rsid w:val="00C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3B83"/>
  <w15:chartTrackingRefBased/>
  <w15:docId w15:val="{976C4E03-44C7-4B26-BB14-B755455A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63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6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Jain</dc:creator>
  <cp:keywords/>
  <dc:description/>
  <cp:lastModifiedBy>Bindiya Jain</cp:lastModifiedBy>
  <cp:revision>2</cp:revision>
  <dcterms:created xsi:type="dcterms:W3CDTF">2024-09-25T08:15:00Z</dcterms:created>
  <dcterms:modified xsi:type="dcterms:W3CDTF">2024-09-25T08:18:00Z</dcterms:modified>
</cp:coreProperties>
</file>