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Akash Deep</w:t>
        <w:br w:type="textWrapping"/>
        <w:t xml:space="preserve">Toronto, ON</w:t>
        <w:br w:type="textWrapping"/>
        <w:t xml:space="preserve">akash7@my.yorku.ca | 416-697-4367 |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rtl w:val="0"/>
        </w:rPr>
        <w:t xml:space="preserve"> |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Hiring Committee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Hiring Committee,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excited to apply for the AI &amp; Automation Data Scientist Intern (January 2026) position at IBM. I am currently a Computer Science major with a Minor in Applied Mathematics at York University, and I am passionate about applying machine learning and GenAI to solve real-world business problems. This role aligns perfectly with my technical background and my long-term goal of becoming a Data Scientist who builds scalable, cloud-ready AI solutions for enterprise environments.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Throughout my academic and personal projects, I have developed strong hands-on experience with Python, machine learning, and modern GenAI frameworks.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 built an AI Trip Planner called Navi using Kotlin, Ktor, LangChain, and FAISS, where I designed a retrieval-augmented workflow, semantic search, and collaborative itinerary features</w:t>
      </w:r>
      <w:r w:rsidDel="00000000" w:rsidR="00000000" w:rsidRPr="00000000">
        <w:rPr>
          <w:b w:val="1"/>
          <w:bCs w:val="1"/>
          <w:rtl w:val="0"/>
        </w:rPr>
        <w:t xml:space="preserve">. This project strengthened my understanding of prompt engineering, embeddings, RAG pipelines, vector databases, and cloud-ready architecture. I further expanded my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GenAI experience through my Book Q/A Assistant and YouTube Summary Generator, where I used LangChain, HuggingFace models, and vector search to deliver contextual responses based on user queries</w:t>
      </w:r>
      <w:r w:rsidDel="00000000" w:rsidR="00000000" w:rsidRPr="00000000">
        <w:rPr>
          <w:b w:val="1"/>
          <w:bCs w:val="1"/>
          <w:rtl w:val="0"/>
        </w:rPr>
        <w:t xml:space="preserve">. These projects allowed me to work directly with LLM orchestration, RAG optimization, and agentic-style automation.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Beyond GenAI, I have completed multiple machine learning and analytics projects,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including Loan Data Analysis and Podcast Listening Time Prediction, where I applied statistical modeling, feature engineering, and storytelling with data.</w:t>
      </w:r>
      <w:r w:rsidDel="00000000" w:rsidR="00000000" w:rsidRPr="00000000">
        <w:rPr>
          <w:b w:val="1"/>
          <w:bCs w:val="1"/>
          <w:rtl w:val="0"/>
        </w:rPr>
        <w:t xml:space="preserve"> These experiences reinforced my understanding of data preprocessing, exploratory analysis, supervised learning, and using Python libraries such as Pandas, NumPy, and scikit-learn. Together, these projects demonstrate my ability to approach problems critically, build end-to-end ML solutions, and communicate insights clearly.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excites me most about this internship is IBM’s unique blend of applied data science, consulting, and system development. I am drawn to the opportunity to work with Data Scientists, Product Managers, Architects, and Engineers to deliver meaningful AI-driven solutions on cloud platforms such as IBM Cloud and Azure. I highly value IBM’s culture of embracing challenges, rapid learning, and teamwork, and I would be proud to contribute to innovative internal and client-facing projects that create measurable business impact.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would be thrilled to bring my enthusiasm for AI, my experience with GenAI and machine learning, and my commitment to continuous learning to the IBM AI &amp; Automation team. Thank you for considering my application. I look forward to the opportunity to discuss how my background and passion for AI align with IBM’s vision.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Akash Deep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akashdeepsangwa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kash-deep-sangwan/" TargetMode="External"/><Relationship Id="rId7" Type="http://schemas.openxmlformats.org/officeDocument/2006/relationships/hyperlink" Target="https://www.linkedin.com/in/akash-deep-sangwan/" TargetMode="External"/><Relationship Id="rId8" Type="http://schemas.openxmlformats.org/officeDocument/2006/relationships/hyperlink" Target="https://github.com/Aakashdeepsangw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