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C93" w:rsidRDefault="001A3C93">
      <w:pPr>
        <w:rPr>
          <w:noProof/>
          <w:lang w:eastAsia="en-CA"/>
        </w:rPr>
      </w:pPr>
      <w:r>
        <w:rPr>
          <w:noProof/>
          <w:lang w:eastAsia="en-CA"/>
        </w:rPr>
        <w:t>Bootstrap script to install apache and stress tool</w:t>
      </w:r>
      <w:bookmarkStart w:id="0" w:name="_GoBack"/>
      <w:bookmarkEnd w:id="0"/>
    </w:p>
    <w:p w:rsidR="001A3C93" w:rsidRDefault="006A6827">
      <w:r>
        <w:rPr>
          <w:noProof/>
          <w:lang w:eastAsia="en-CA"/>
        </w:rPr>
        <w:drawing>
          <wp:inline distT="0" distB="0" distL="0" distR="0" wp14:anchorId="3A344135" wp14:editId="61D91556">
            <wp:extent cx="5805652" cy="33432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565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20" w:rsidRDefault="00814A20">
      <w:pPr>
        <w:rPr>
          <w:noProof/>
          <w:lang w:eastAsia="en-CA"/>
        </w:rPr>
      </w:pPr>
    </w:p>
    <w:p w:rsidR="001A3C93" w:rsidRDefault="001A3C93">
      <w:pPr>
        <w:rPr>
          <w:noProof/>
          <w:lang w:eastAsia="en-CA"/>
        </w:rPr>
      </w:pPr>
      <w:r>
        <w:rPr>
          <w:noProof/>
          <w:lang w:eastAsia="en-CA"/>
        </w:rPr>
        <w:t>Running Stress Command</w:t>
      </w:r>
      <w:r w:rsidR="00306F1B">
        <w:rPr>
          <w:noProof/>
          <w:lang w:eastAsia="en-CA"/>
        </w:rPr>
        <w:t xml:space="preserve"> and checking Load/CPU Utilization</w:t>
      </w:r>
      <w:r>
        <w:rPr>
          <w:noProof/>
          <w:lang w:eastAsia="en-CA"/>
        </w:rPr>
        <w:t>:</w:t>
      </w:r>
    </w:p>
    <w:p w:rsidR="001A3C93" w:rsidRDefault="001A3C93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74E0E670" wp14:editId="519377FE">
            <wp:extent cx="2798379" cy="1828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r="52908" b="45288"/>
                    <a:stretch/>
                  </pic:blipFill>
                  <pic:spPr bwMode="auto">
                    <a:xfrm>
                      <a:off x="0" y="0"/>
                      <a:ext cx="2798936" cy="182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6F1B">
        <w:rPr>
          <w:noProof/>
          <w:lang w:eastAsia="en-CA"/>
        </w:rPr>
        <w:t xml:space="preserve">   </w:t>
      </w:r>
      <w:r>
        <w:rPr>
          <w:noProof/>
          <w:lang w:eastAsia="en-CA"/>
        </w:rPr>
        <w:drawing>
          <wp:inline distT="0" distB="0" distL="0" distR="0" wp14:anchorId="49565DF1" wp14:editId="709425B3">
            <wp:extent cx="2932386" cy="18319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4" t="4598" r="41971" b="40584"/>
                    <a:stretch/>
                  </pic:blipFill>
                  <pic:spPr bwMode="auto">
                    <a:xfrm>
                      <a:off x="0" y="0"/>
                      <a:ext cx="2935999" cy="18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3EB" w:rsidRDefault="007C63EB">
      <w:r>
        <w:rPr>
          <w:noProof/>
          <w:lang w:eastAsia="en-CA"/>
        </w:rPr>
        <w:drawing>
          <wp:inline distT="0" distB="0" distL="0" distR="0" wp14:anchorId="499D7862" wp14:editId="3920245D">
            <wp:extent cx="2581158" cy="1627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65" t="12142" r="49801" b="39162"/>
                    <a:stretch/>
                  </pic:blipFill>
                  <pic:spPr bwMode="auto">
                    <a:xfrm>
                      <a:off x="0" y="0"/>
                      <a:ext cx="2581543" cy="162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F1B" w:rsidRDefault="00306F1B"/>
    <w:p w:rsidR="00306F1B" w:rsidRDefault="00306F1B"/>
    <w:p w:rsidR="00306F1B" w:rsidRDefault="00306F1B"/>
    <w:p w:rsidR="00306F1B" w:rsidRDefault="00306F1B"/>
    <w:p w:rsidR="001A3C93" w:rsidRDefault="00306F1B">
      <w:r>
        <w:t xml:space="preserve">New </w:t>
      </w:r>
      <w:r w:rsidR="002C433B">
        <w:t>instance</w:t>
      </w:r>
      <w:r w:rsidR="001A3C93">
        <w:t xml:space="preserve"> initialized by ASG</w:t>
      </w:r>
      <w:r>
        <w:t xml:space="preserve"> as the load went up</w:t>
      </w:r>
      <w:r w:rsidR="001A3C93">
        <w:t>:</w:t>
      </w:r>
    </w:p>
    <w:p w:rsidR="007C63EB" w:rsidRDefault="007C63EB">
      <w:r>
        <w:rPr>
          <w:noProof/>
          <w:lang w:eastAsia="en-CA"/>
        </w:rPr>
        <w:drawing>
          <wp:inline distT="0" distB="0" distL="0" distR="0" wp14:anchorId="41C956C6" wp14:editId="67A685D9">
            <wp:extent cx="4400331" cy="2475186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4490" cy="247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1B" w:rsidRDefault="00306F1B"/>
    <w:p w:rsidR="00306F1B" w:rsidRDefault="00306F1B"/>
    <w:p w:rsidR="001F5DC7" w:rsidRDefault="001A3C93">
      <w:r>
        <w:t xml:space="preserve">Two instances </w:t>
      </w:r>
      <w:r w:rsidR="00306F1B">
        <w:t xml:space="preserve">are now </w:t>
      </w:r>
      <w:r>
        <w:t>running:</w:t>
      </w:r>
    </w:p>
    <w:p w:rsidR="001F5DC7" w:rsidRDefault="001F5DC7">
      <w:r>
        <w:rPr>
          <w:noProof/>
          <w:lang w:eastAsia="en-CA"/>
        </w:rPr>
        <w:drawing>
          <wp:inline distT="0" distB="0" distL="0" distR="0" wp14:anchorId="0700624F" wp14:editId="6579D47F">
            <wp:extent cx="4176110" cy="2349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7722" cy="235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14" w:rsidRDefault="00D97F14"/>
    <w:p w:rsidR="00D97F14" w:rsidRDefault="001A3C93">
      <w:r>
        <w:lastRenderedPageBreak/>
        <w:t xml:space="preserve">One instance terminated by ASG as </w:t>
      </w:r>
      <w:r w:rsidR="00306F1B">
        <w:t>CPU</w:t>
      </w:r>
      <w:r>
        <w:t xml:space="preserve"> utilization went down:</w:t>
      </w:r>
      <w:r w:rsidR="00D97F14">
        <w:rPr>
          <w:noProof/>
          <w:lang w:eastAsia="en-CA"/>
        </w:rPr>
        <w:drawing>
          <wp:inline distT="0" distB="0" distL="0" distR="0" wp14:anchorId="087A30F3" wp14:editId="3CC6CD59">
            <wp:extent cx="4169979" cy="234561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292" cy="235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FE" w:rsidRDefault="00F073FE">
      <w:r>
        <w:t>And all this while ELB was running</w:t>
      </w:r>
      <w:r w:rsidR="00306F1B">
        <w:t>.</w:t>
      </w:r>
      <w:r>
        <w:t xml:space="preserve"> ASG Rocks!!</w:t>
      </w:r>
    </w:p>
    <w:p w:rsidR="005044C0" w:rsidRDefault="005044C0">
      <w:r>
        <w:rPr>
          <w:noProof/>
          <w:lang w:eastAsia="en-CA"/>
        </w:rPr>
        <w:drawing>
          <wp:inline distT="0" distB="0" distL="0" distR="0" wp14:anchorId="6FBDC158" wp14:editId="5EED12A1">
            <wp:extent cx="4142390" cy="157587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844"/>
                    <a:stretch/>
                  </pic:blipFill>
                  <pic:spPr bwMode="auto">
                    <a:xfrm>
                      <a:off x="0" y="0"/>
                      <a:ext cx="4158279" cy="158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44C0" w:rsidSect="00306F1B">
      <w:pgSz w:w="12240" w:h="15840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827"/>
    <w:rsid w:val="001A3C93"/>
    <w:rsid w:val="001F5DC7"/>
    <w:rsid w:val="002C433B"/>
    <w:rsid w:val="00306F1B"/>
    <w:rsid w:val="005044C0"/>
    <w:rsid w:val="006A6827"/>
    <w:rsid w:val="007418CB"/>
    <w:rsid w:val="007C63EB"/>
    <w:rsid w:val="00814A20"/>
    <w:rsid w:val="009905CE"/>
    <w:rsid w:val="00B76BAD"/>
    <w:rsid w:val="00D97F14"/>
    <w:rsid w:val="00F0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9E32F"/>
  <w15:chartTrackingRefBased/>
  <w15:docId w15:val="{6162B820-4678-4E09-B322-C09366C20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TELUS</Company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Jayanandan</dc:creator>
  <cp:keywords/>
  <dc:description/>
  <cp:lastModifiedBy>Vijay Jayanandan</cp:lastModifiedBy>
  <cp:revision>9</cp:revision>
  <dcterms:created xsi:type="dcterms:W3CDTF">2020-04-29T11:38:00Z</dcterms:created>
  <dcterms:modified xsi:type="dcterms:W3CDTF">2020-04-29T17:36:00Z</dcterms:modified>
</cp:coreProperties>
</file>