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D67" w:rsidRDefault="005C6D67">
      <w:r>
        <w:t>/**************backup each data ***********************/</w:t>
      </w:r>
    </w:p>
    <w:p w:rsidR="00D966B6" w:rsidRDefault="005C6D67">
      <w:r>
        <w:t>M</w:t>
      </w:r>
      <w:r w:rsidR="00D966B6">
        <w:t>ongodump</w:t>
      </w:r>
      <w:r>
        <w:t>.exe</w:t>
      </w:r>
    </w:p>
    <w:p w:rsidR="005C6D67" w:rsidRDefault="005C6D67">
      <w:r>
        <w:t xml:space="preserve">  Specific collection import</w:t>
      </w:r>
    </w:p>
    <w:p w:rsidR="005C6D67" w:rsidRDefault="00D00BDE">
      <w:proofErr w:type="spellStart"/>
      <w:r>
        <w:t>m</w:t>
      </w:r>
      <w:r w:rsidR="005C6D67">
        <w:t>ongodump</w:t>
      </w:r>
      <w:proofErr w:type="spellEnd"/>
      <w:r w:rsidR="005C6D67">
        <w:t xml:space="preserve">  -o /home/dump</w:t>
      </w:r>
      <w:r>
        <w:t xml:space="preserve"> </w:t>
      </w:r>
      <w:r w:rsidR="005C6D67">
        <w:t xml:space="preserve"> –db class</w:t>
      </w:r>
    </w:p>
    <w:p w:rsidR="005C6D67" w:rsidRDefault="005C6D67" w:rsidP="005C6D67">
      <w:proofErr w:type="spellStart"/>
      <w:r>
        <w:t>Mongodump</w:t>
      </w:r>
      <w:proofErr w:type="spellEnd"/>
      <w:r>
        <w:t xml:space="preserve">  -o /home/dump</w:t>
      </w:r>
      <w:r w:rsidR="00D00BDE">
        <w:t xml:space="preserve"> </w:t>
      </w:r>
      <w:r>
        <w:t xml:space="preserve"> –db class –c </w:t>
      </w:r>
      <w:r w:rsidR="00D00BDE">
        <w:t xml:space="preserve"> </w:t>
      </w:r>
      <w:proofErr w:type="spellStart"/>
      <w:r>
        <w:t>edureka</w:t>
      </w:r>
      <w:proofErr w:type="spellEnd"/>
    </w:p>
    <w:p w:rsidR="005C6D67" w:rsidRDefault="00071755" w:rsidP="005C6D67">
      <w:r>
        <w:t>/*********  Restore every backup ***************/</w:t>
      </w:r>
    </w:p>
    <w:p w:rsidR="005C6D67" w:rsidRDefault="00D00BDE" w:rsidP="005C6D67">
      <w:proofErr w:type="spellStart"/>
      <w:r>
        <w:t>m</w:t>
      </w:r>
      <w:r w:rsidR="005C6D67">
        <w:t>ongorestore</w:t>
      </w:r>
      <w:proofErr w:type="spellEnd"/>
      <w:r>
        <w:t xml:space="preserve">  --host   --port  --username   --db --c  /op</w:t>
      </w:r>
    </w:p>
    <w:p w:rsidR="00071755" w:rsidRDefault="00071755" w:rsidP="005C6D67">
      <w:proofErr w:type="spellStart"/>
      <w:r>
        <w:t>Mongod</w:t>
      </w:r>
      <w:proofErr w:type="spellEnd"/>
      <w:r>
        <w:t xml:space="preserve">  --</w:t>
      </w:r>
      <w:proofErr w:type="spellStart"/>
      <w:r>
        <w:t>dbpath</w:t>
      </w:r>
      <w:proofErr w:type="spellEnd"/>
      <w:r w:rsidR="005F371E">
        <w:t xml:space="preserve">  /F:/</w:t>
      </w:r>
    </w:p>
    <w:p w:rsidR="00612BE9" w:rsidRDefault="00612BE9" w:rsidP="005C6D67"/>
    <w:p w:rsidR="00612BE9" w:rsidRDefault="00612BE9" w:rsidP="00D00BDE">
      <w:pPr>
        <w:tabs>
          <w:tab w:val="center" w:pos="4680"/>
        </w:tabs>
      </w:pPr>
      <w:r>
        <w:t>Application</w:t>
      </w:r>
      <w:r w:rsidR="00FD0ED6">
        <w:tab/>
      </w:r>
    </w:p>
    <w:p w:rsidR="00612BE9" w:rsidRDefault="00612BE9" w:rsidP="005C6D67">
      <w:r>
        <w:t>Caching</w:t>
      </w:r>
    </w:p>
    <w:p w:rsidR="00612BE9" w:rsidRDefault="00612BE9" w:rsidP="005C6D67">
      <w:proofErr w:type="spellStart"/>
      <w:r>
        <w:t>Dbfile</w:t>
      </w:r>
      <w:proofErr w:type="spellEnd"/>
      <w:r>
        <w:t xml:space="preserve"> (list recently used)</w:t>
      </w:r>
    </w:p>
    <w:p w:rsidR="00612BE9" w:rsidRDefault="00612BE9" w:rsidP="005C6D67"/>
    <w:p w:rsidR="00612BE9" w:rsidRDefault="00612BE9" w:rsidP="005C6D67">
      <w:bookmarkStart w:id="0" w:name="_GoBack"/>
      <w:bookmarkEnd w:id="0"/>
    </w:p>
    <w:p w:rsidR="00612BE9" w:rsidRDefault="00612BE9" w:rsidP="005C6D67">
      <w:r>
        <w:t>/*************</w:t>
      </w:r>
      <w:proofErr w:type="spellStart"/>
      <w:r>
        <w:t>config</w:t>
      </w:r>
      <w:proofErr w:type="spellEnd"/>
      <w:r>
        <w:t xml:space="preserve"> file****************/</w:t>
      </w:r>
    </w:p>
    <w:p w:rsidR="00612BE9" w:rsidRDefault="00612BE9" w:rsidP="005C6D67">
      <w:proofErr w:type="spellStart"/>
      <w:r>
        <w:t>Dbpath</w:t>
      </w:r>
      <w:proofErr w:type="spellEnd"/>
      <w:r>
        <w:t>=  /home/mark/</w:t>
      </w:r>
      <w:proofErr w:type="spellStart"/>
      <w:r>
        <w:t>raakash</w:t>
      </w:r>
      <w:proofErr w:type="spellEnd"/>
    </w:p>
    <w:p w:rsidR="00612BE9" w:rsidRDefault="00612BE9" w:rsidP="005C6D67">
      <w:r>
        <w:t>Port = 27017</w:t>
      </w:r>
    </w:p>
    <w:p w:rsidR="00612BE9" w:rsidRDefault="00612BE9" w:rsidP="005C6D67">
      <w:proofErr w:type="spellStart"/>
      <w:r>
        <w:t>L</w:t>
      </w:r>
      <w:r w:rsidR="000E4DAF">
        <w:t>ogp</w:t>
      </w:r>
      <w:r>
        <w:t>ath</w:t>
      </w:r>
      <w:proofErr w:type="spellEnd"/>
      <w:r>
        <w:t>= /home/mark/mongo.log</w:t>
      </w:r>
    </w:p>
    <w:p w:rsidR="00612BE9" w:rsidRDefault="00612BE9" w:rsidP="005C6D67"/>
    <w:p w:rsidR="00612BE9" w:rsidRDefault="00612BE9" w:rsidP="005C6D67">
      <w:proofErr w:type="spellStart"/>
      <w:r>
        <w:t>Mongod</w:t>
      </w:r>
      <w:proofErr w:type="spellEnd"/>
      <w:r>
        <w:t xml:space="preserve"> –</w:t>
      </w:r>
      <w:proofErr w:type="spellStart"/>
      <w:r>
        <w:t>config</w:t>
      </w:r>
      <w:proofErr w:type="spellEnd"/>
      <w:r w:rsidR="00F75702">
        <w:t xml:space="preserve"> </w:t>
      </w:r>
      <w:proofErr w:type="spellStart"/>
      <w:r>
        <w:t>aakash.conf</w:t>
      </w:r>
      <w:proofErr w:type="spellEnd"/>
    </w:p>
    <w:p w:rsidR="00D41A7F" w:rsidRDefault="00D41A7F" w:rsidP="005C6D67"/>
    <w:p w:rsidR="00D41A7F" w:rsidRDefault="00D41A7F" w:rsidP="005C6D67">
      <w:proofErr w:type="spellStart"/>
      <w:r>
        <w:t>Mongod</w:t>
      </w:r>
      <w:proofErr w:type="spellEnd"/>
      <w:r>
        <w:t xml:space="preserve">   –host --port</w:t>
      </w:r>
    </w:p>
    <w:p w:rsidR="00612BE9" w:rsidRDefault="00612BE9" w:rsidP="005C6D67"/>
    <w:p w:rsidR="00612BE9" w:rsidRDefault="00612BE9" w:rsidP="005C6D67">
      <w:r>
        <w:t>Tail -20f mongo.log</w:t>
      </w:r>
    </w:p>
    <w:p w:rsidR="000E4DAF" w:rsidRDefault="000E4DAF" w:rsidP="005C6D67"/>
    <w:p w:rsidR="000E4DAF" w:rsidRDefault="000E4DAF" w:rsidP="005C6D67">
      <w:r>
        <w:t>/********Monitoring tool**************/</w:t>
      </w:r>
    </w:p>
    <w:p w:rsidR="000E4DAF" w:rsidRDefault="000E4DAF" w:rsidP="005C6D67">
      <w:r>
        <w:t>Monitoring at server level</w:t>
      </w:r>
    </w:p>
    <w:p w:rsidR="000E4DAF" w:rsidRDefault="000E4DAF" w:rsidP="005C6D67">
      <w:proofErr w:type="spellStart"/>
      <w:r>
        <w:t>Db.serverStatus</w:t>
      </w:r>
      <w:proofErr w:type="spellEnd"/>
    </w:p>
    <w:p w:rsidR="000E4DAF" w:rsidRDefault="000E4DAF" w:rsidP="005C6D67">
      <w:proofErr w:type="spellStart"/>
      <w:r>
        <w:t>Db.stats</w:t>
      </w:r>
      <w:proofErr w:type="spellEnd"/>
      <w:r>
        <w:t>()</w:t>
      </w:r>
    </w:p>
    <w:p w:rsidR="000E4DAF" w:rsidRDefault="000E4DAF" w:rsidP="005C6D67">
      <w:proofErr w:type="spellStart"/>
      <w:r>
        <w:lastRenderedPageBreak/>
        <w:t>Db.employee.stats</w:t>
      </w:r>
      <w:proofErr w:type="spellEnd"/>
      <w:r>
        <w:t>()</w:t>
      </w:r>
    </w:p>
    <w:p w:rsidR="000E4DAF" w:rsidRDefault="000E4DAF" w:rsidP="005C6D67"/>
    <w:p w:rsidR="00DC09B8" w:rsidRDefault="00DC09B8" w:rsidP="005C6D67">
      <w:r>
        <w:t>/Monitoring g  on server level/</w:t>
      </w:r>
    </w:p>
    <w:p w:rsidR="00DC09B8" w:rsidRDefault="00DC09B8" w:rsidP="005C6D67">
      <w:r>
        <w:t xml:space="preserve">Note : will run outside mongo </w:t>
      </w:r>
      <w:proofErr w:type="spellStart"/>
      <w:r>
        <w:t>conole</w:t>
      </w:r>
      <w:proofErr w:type="spellEnd"/>
    </w:p>
    <w:p w:rsidR="000E4DAF" w:rsidRDefault="000E4DAF" w:rsidP="005C6D67">
      <w:r>
        <w:t>Mongostat.exe</w:t>
      </w:r>
    </w:p>
    <w:p w:rsidR="006660FD" w:rsidRDefault="006660FD" w:rsidP="005C6D67"/>
    <w:p w:rsidR="00DC09B8" w:rsidRDefault="00DC09B8" w:rsidP="00DC09B8">
      <w:r>
        <w:t>/Monitoring  on database  level/</w:t>
      </w:r>
    </w:p>
    <w:p w:rsidR="00DC09B8" w:rsidRDefault="00DC09B8" w:rsidP="00DC09B8">
      <w:r>
        <w:t xml:space="preserve">Note : will run outside mongo </w:t>
      </w:r>
      <w:proofErr w:type="spellStart"/>
      <w:r>
        <w:t>conole</w:t>
      </w:r>
      <w:proofErr w:type="spellEnd"/>
    </w:p>
    <w:p w:rsidR="00DC09B8" w:rsidRDefault="00DC09B8" w:rsidP="00DC09B8">
      <w:r>
        <w:t>Mongostat.exe</w:t>
      </w:r>
    </w:p>
    <w:p w:rsidR="00DC09B8" w:rsidRDefault="00DC09B8" w:rsidP="005C6D67"/>
    <w:p w:rsidR="00DC09B8" w:rsidRDefault="00DC09B8" w:rsidP="005C6D67">
      <w:r>
        <w:t>//Open Http interface//</w:t>
      </w:r>
    </w:p>
    <w:p w:rsidR="00DC09B8" w:rsidRDefault="006660FD" w:rsidP="005C6D67">
      <w:proofErr w:type="spellStart"/>
      <w:r>
        <w:t>Mongod</w:t>
      </w:r>
      <w:proofErr w:type="spellEnd"/>
      <w:r>
        <w:t xml:space="preserve">  --</w:t>
      </w:r>
      <w:proofErr w:type="spellStart"/>
      <w:r>
        <w:t>httpinterface</w:t>
      </w:r>
      <w:proofErr w:type="spellEnd"/>
      <w:r w:rsidR="00DC09B8">
        <w:t xml:space="preserve">  --</w:t>
      </w:r>
      <w:r>
        <w:t>rest</w:t>
      </w:r>
    </w:p>
    <w:p w:rsidR="00DC09B8" w:rsidRDefault="00DC09B8" w:rsidP="005C6D67">
      <w:r>
        <w:t xml:space="preserve">Note: this will run 1000 port ahead </w:t>
      </w:r>
      <w:proofErr w:type="spellStart"/>
      <w:r>
        <w:t>Ex:if</w:t>
      </w:r>
      <w:proofErr w:type="spellEnd"/>
      <w:r>
        <w:t xml:space="preserve"> server running on 27017  http will on localhost:28017</w:t>
      </w:r>
    </w:p>
    <w:p w:rsidR="00A42216" w:rsidRDefault="00A42216" w:rsidP="005C6D67"/>
    <w:p w:rsidR="00A42216" w:rsidRDefault="00A42216" w:rsidP="005C6D67">
      <w:proofErr w:type="spellStart"/>
      <w:r>
        <w:t>Db.shutdownServer</w:t>
      </w:r>
      <w:proofErr w:type="spellEnd"/>
      <w:r>
        <w:t>()</w:t>
      </w:r>
    </w:p>
    <w:p w:rsidR="000E4DAF" w:rsidRDefault="00A42216" w:rsidP="005C6D67">
      <w:proofErr w:type="spellStart"/>
      <w:r>
        <w:t>Db.shutdownServer</w:t>
      </w:r>
      <w:proofErr w:type="spellEnd"/>
      <w:r>
        <w:t>({</w:t>
      </w:r>
      <w:proofErr w:type="spellStart"/>
      <w:r>
        <w:t>timeoutSecs</w:t>
      </w:r>
      <w:proofErr w:type="spellEnd"/>
      <w:r>
        <w:t xml:space="preserve"> : 3})</w:t>
      </w:r>
    </w:p>
    <w:p w:rsidR="000E4DAF" w:rsidRDefault="000E4DAF" w:rsidP="005C6D67"/>
    <w:p w:rsidR="00612BE9" w:rsidRDefault="00612BE9" w:rsidP="005C6D67"/>
    <w:p w:rsidR="00612BE9" w:rsidRDefault="00612BE9" w:rsidP="005C6D67"/>
    <w:p w:rsidR="00612BE9" w:rsidRDefault="00612BE9" w:rsidP="005C6D67"/>
    <w:p w:rsidR="005C6D67" w:rsidRDefault="005C6D67"/>
    <w:sectPr w:rsidR="005C6D67" w:rsidSect="00DF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E12C0"/>
    <w:rsid w:val="00071755"/>
    <w:rsid w:val="00095908"/>
    <w:rsid w:val="000E4DAF"/>
    <w:rsid w:val="00110285"/>
    <w:rsid w:val="001268F3"/>
    <w:rsid w:val="001F49DC"/>
    <w:rsid w:val="003B099C"/>
    <w:rsid w:val="003E12C0"/>
    <w:rsid w:val="0058752B"/>
    <w:rsid w:val="005C6D67"/>
    <w:rsid w:val="005F371E"/>
    <w:rsid w:val="00612BE9"/>
    <w:rsid w:val="006660FD"/>
    <w:rsid w:val="00A42216"/>
    <w:rsid w:val="00A70451"/>
    <w:rsid w:val="00BF6B41"/>
    <w:rsid w:val="00D00BDE"/>
    <w:rsid w:val="00D41A7F"/>
    <w:rsid w:val="00D966B6"/>
    <w:rsid w:val="00DC09B8"/>
    <w:rsid w:val="00DF4913"/>
    <w:rsid w:val="00E52E0E"/>
    <w:rsid w:val="00ED75FD"/>
    <w:rsid w:val="00F75702"/>
    <w:rsid w:val="00F94A75"/>
    <w:rsid w:val="00FD0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HANDA</dc:creator>
  <cp:keywords/>
  <dc:description/>
  <cp:lastModifiedBy>AAKASH HANDA</cp:lastModifiedBy>
  <cp:revision>6</cp:revision>
  <dcterms:created xsi:type="dcterms:W3CDTF">2016-10-16T18:10:00Z</dcterms:created>
  <dcterms:modified xsi:type="dcterms:W3CDTF">2017-04-30T18:18:00Z</dcterms:modified>
</cp:coreProperties>
</file>