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6676" w14:textId="73A33618" w:rsidR="00A309CC" w:rsidRDefault="00A309CC" w:rsidP="00D816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jsfbjksbvjbdjvbdj</w:t>
      </w:r>
      <w:bookmarkStart w:id="0" w:name="_GoBack"/>
      <w:bookmarkEnd w:id="0"/>
    </w:p>
    <w:p w14:paraId="16F0A8ED" w14:textId="5EA14C4F" w:rsid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1. What are core features of Express framework?</w:t>
      </w:r>
    </w:p>
    <w:p w14:paraId="298D3A68" w14:textId="77777777" w:rsidR="00D8161A" w:rsidRPr="00D8161A" w:rsidRDefault="00D8161A" w:rsidP="00D8161A">
      <w:pPr>
        <w:rPr>
          <w:b/>
          <w:bCs/>
          <w:sz w:val="28"/>
          <w:szCs w:val="28"/>
        </w:rPr>
      </w:pPr>
    </w:p>
    <w:p w14:paraId="2A066500" w14:textId="77777777" w:rsidR="00D8161A" w:rsidRDefault="00D8161A" w:rsidP="00D8161A">
      <w:r>
        <w:t>A. Allows to set up middlewares to respond to HTTP Requests</w:t>
      </w:r>
    </w:p>
    <w:p w14:paraId="525D73D6" w14:textId="77777777" w:rsidR="00D8161A" w:rsidRDefault="00D8161A" w:rsidP="00D8161A">
      <w:r>
        <w:t>B. Defines a routing table which can works as per HTTP Method and URL</w:t>
      </w:r>
    </w:p>
    <w:p w14:paraId="6631B37A" w14:textId="77777777" w:rsidR="00D8161A" w:rsidRDefault="00D8161A" w:rsidP="00D8161A">
      <w:r>
        <w:t>C. Dynamically render HTML Pages</w:t>
      </w:r>
    </w:p>
    <w:p w14:paraId="1BBF4E40" w14:textId="77777777" w:rsidR="00D8161A" w:rsidRDefault="00D8161A" w:rsidP="00D8161A">
      <w:r>
        <w:t>D. All of the above</w:t>
      </w:r>
    </w:p>
    <w:p w14:paraId="1529BB8E" w14:textId="77777777" w:rsidR="00D8161A" w:rsidRDefault="00D8161A" w:rsidP="00D8161A"/>
    <w:p w14:paraId="7D0CE2F1" w14:textId="77777777" w:rsidR="00D8161A" w:rsidRDefault="00D8161A" w:rsidP="00D8161A">
      <w:r>
        <w:t>ans :- D</w:t>
      </w:r>
    </w:p>
    <w:p w14:paraId="726B25C4" w14:textId="77777777" w:rsidR="00D8161A" w:rsidRDefault="00D8161A" w:rsidP="00D8161A"/>
    <w:p w14:paraId="1394D7E7" w14:textId="77777777"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2. How To Remove Debugging From An Express App?</w:t>
      </w:r>
    </w:p>
    <w:p w14:paraId="502B6A98" w14:textId="77777777" w:rsidR="00D8161A" w:rsidRDefault="00D8161A" w:rsidP="00D8161A"/>
    <w:p w14:paraId="2CA53378" w14:textId="77777777" w:rsidR="00D8161A" w:rsidRDefault="00D8161A" w:rsidP="00D8161A">
      <w:r>
        <w:t>A.var io = require('socket.io').listen(app, { log: true });</w:t>
      </w:r>
    </w:p>
    <w:p w14:paraId="58B44BCC" w14:textId="77777777" w:rsidR="00D8161A" w:rsidRDefault="00D8161A" w:rsidP="00D8161A">
      <w:r>
        <w:t xml:space="preserve">   io.set('log level', 1); </w:t>
      </w:r>
    </w:p>
    <w:p w14:paraId="17CCBCB6" w14:textId="77777777" w:rsidR="00D8161A" w:rsidRDefault="00D8161A" w:rsidP="00D8161A">
      <w:r>
        <w:t>B.var io = require('socket.io').listen(app, { log: false });</w:t>
      </w:r>
    </w:p>
    <w:p w14:paraId="24703F4D" w14:textId="77777777" w:rsidR="00D8161A" w:rsidRDefault="00D8161A" w:rsidP="00D8161A">
      <w:r>
        <w:t xml:space="preserve">   io.set('log level', 1);  </w:t>
      </w:r>
    </w:p>
    <w:p w14:paraId="013934C2" w14:textId="77777777" w:rsidR="00D8161A" w:rsidRDefault="00D8161A" w:rsidP="00D8161A">
      <w:r>
        <w:t>C. var io = require('socket.io').listen(app, { log: true });</w:t>
      </w:r>
    </w:p>
    <w:p w14:paraId="0AA9AA68" w14:textId="77777777" w:rsidR="00D8161A" w:rsidRDefault="00D8161A" w:rsidP="00D8161A">
      <w:r>
        <w:t xml:space="preserve">   io.set('log level', 0); </w:t>
      </w:r>
    </w:p>
    <w:p w14:paraId="29FB068A" w14:textId="77777777" w:rsidR="00D8161A" w:rsidRDefault="00D8161A" w:rsidP="00D8161A">
      <w:r>
        <w:t>D. var io = require('socket.io').listen(app, { log: false });</w:t>
      </w:r>
    </w:p>
    <w:p w14:paraId="1E36A84D" w14:textId="77777777" w:rsidR="00D8161A" w:rsidRDefault="00D8161A" w:rsidP="00D8161A">
      <w:r>
        <w:t xml:space="preserve">   io.set('log level', 0); </w:t>
      </w:r>
    </w:p>
    <w:p w14:paraId="31E34ABB" w14:textId="77777777" w:rsidR="00D8161A" w:rsidRDefault="00D8161A" w:rsidP="00D8161A"/>
    <w:p w14:paraId="77B6C554" w14:textId="77777777" w:rsidR="00D8161A" w:rsidRDefault="00D8161A" w:rsidP="00D8161A">
      <w:r>
        <w:t>ans :- B</w:t>
      </w:r>
    </w:p>
    <w:p w14:paraId="39BD2476" w14:textId="77777777" w:rsidR="00D8161A" w:rsidRDefault="00D8161A" w:rsidP="00D8161A"/>
    <w:p w14:paraId="282C852E" w14:textId="77777777"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3. How To Output Pretty Html In Express.js?</w:t>
      </w:r>
    </w:p>
    <w:p w14:paraId="4EFE0609" w14:textId="77777777" w:rsidR="00D8161A" w:rsidRDefault="00D8161A" w:rsidP="00D8161A">
      <w:r>
        <w:t xml:space="preserve">A. app.set('print options', { pretty: true }); </w:t>
      </w:r>
    </w:p>
    <w:p w14:paraId="023A5653" w14:textId="77777777" w:rsidR="00D8161A" w:rsidRDefault="00D8161A" w:rsidP="00D8161A">
      <w:r>
        <w:t xml:space="preserve">B. app.set('view options', { pretty: true }); </w:t>
      </w:r>
    </w:p>
    <w:p w14:paraId="130E5378" w14:textId="77777777" w:rsidR="00D8161A" w:rsidRDefault="00D8161A" w:rsidP="00D8161A">
      <w:r>
        <w:t xml:space="preserve">C. app.get('print options', { pretty: true }); </w:t>
      </w:r>
    </w:p>
    <w:p w14:paraId="27A4E79B" w14:textId="77777777" w:rsidR="00D8161A" w:rsidRDefault="00D8161A" w:rsidP="00D8161A">
      <w:r>
        <w:t xml:space="preserve">D. app.get('view options', { pretty: true }); </w:t>
      </w:r>
    </w:p>
    <w:p w14:paraId="7C55FAF3" w14:textId="77777777" w:rsidR="00D8161A" w:rsidRDefault="00D8161A" w:rsidP="00D8161A"/>
    <w:p w14:paraId="09892DB9" w14:textId="77777777" w:rsidR="00D8161A" w:rsidRDefault="00D8161A" w:rsidP="00D8161A">
      <w:r>
        <w:t>ans :- B</w:t>
      </w:r>
    </w:p>
    <w:p w14:paraId="6EABC5FB" w14:textId="77777777" w:rsidR="00D8161A" w:rsidRDefault="00D8161A" w:rsidP="00D8161A"/>
    <w:p w14:paraId="4ED71BBA" w14:textId="77777777" w:rsidR="00D8161A" w:rsidRP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4. How do we  store local variables that can be accessed within the application?</w:t>
      </w:r>
    </w:p>
    <w:p w14:paraId="2D4F9DFD" w14:textId="77777777" w:rsidR="00D8161A" w:rsidRDefault="00D8161A" w:rsidP="00D8161A">
      <w:r>
        <w:t>A. Using app.locals</w:t>
      </w:r>
    </w:p>
    <w:p w14:paraId="626CD092" w14:textId="77777777" w:rsidR="00D8161A" w:rsidRDefault="00D8161A" w:rsidP="00D8161A">
      <w:r>
        <w:t>B. Using app.storage</w:t>
      </w:r>
    </w:p>
    <w:p w14:paraId="038A4CD5" w14:textId="77777777" w:rsidR="00D8161A" w:rsidRDefault="00D8161A" w:rsidP="00D8161A">
      <w:r>
        <w:t>C. Using database</w:t>
      </w:r>
    </w:p>
    <w:p w14:paraId="6BB2280C" w14:textId="77777777" w:rsidR="00D8161A" w:rsidRDefault="00D8161A" w:rsidP="00D8161A">
      <w:r>
        <w:t>D. Config file</w:t>
      </w:r>
    </w:p>
    <w:p w14:paraId="2CB735B1" w14:textId="77777777" w:rsidR="00D8161A" w:rsidRDefault="00D8161A" w:rsidP="00D8161A"/>
    <w:p w14:paraId="0B939F58" w14:textId="77777777" w:rsidR="00D8161A" w:rsidRDefault="00D8161A" w:rsidP="00D8161A">
      <w:r>
        <w:t>ans :- A</w:t>
      </w:r>
    </w:p>
    <w:p w14:paraId="3954B6DB" w14:textId="77777777" w:rsidR="00D8161A" w:rsidRDefault="00D8161A" w:rsidP="00D8161A"/>
    <w:p w14:paraId="01F7B8C5" w14:textId="77777777" w:rsidR="00D8161A" w:rsidRDefault="00D8161A" w:rsidP="00D8161A">
      <w:pPr>
        <w:rPr>
          <w:b/>
          <w:bCs/>
          <w:sz w:val="28"/>
          <w:szCs w:val="28"/>
        </w:rPr>
      </w:pPr>
      <w:r w:rsidRPr="00D8161A">
        <w:rPr>
          <w:b/>
          <w:bCs/>
          <w:sz w:val="28"/>
          <w:szCs w:val="28"/>
        </w:rPr>
        <w:t>5. How can  we create chainable route handlers for a route path in ExpressJS app?</w:t>
      </w:r>
    </w:p>
    <w:p w14:paraId="1777FC71" w14:textId="77777777" w:rsidR="00D8161A" w:rsidRPr="00D8161A" w:rsidRDefault="00D8161A" w:rsidP="00D8161A">
      <w:pPr>
        <w:rPr>
          <w:b/>
          <w:bCs/>
          <w:sz w:val="28"/>
          <w:szCs w:val="28"/>
        </w:rPr>
      </w:pPr>
    </w:p>
    <w:p w14:paraId="711C283B" w14:textId="77777777" w:rsidR="00D8161A" w:rsidRDefault="00D8161A" w:rsidP="00D8161A">
      <w:r>
        <w:t>A. Using app.route()</w:t>
      </w:r>
    </w:p>
    <w:p w14:paraId="60406494" w14:textId="77777777" w:rsidR="00D8161A" w:rsidRDefault="00D8161A" w:rsidP="00D8161A">
      <w:r>
        <w:t>B. Using app.router()</w:t>
      </w:r>
    </w:p>
    <w:p w14:paraId="215F796E" w14:textId="77777777" w:rsidR="00D8161A" w:rsidRDefault="00D8161A" w:rsidP="00D8161A">
      <w:r>
        <w:lastRenderedPageBreak/>
        <w:t>C. Using app.routing()</w:t>
      </w:r>
    </w:p>
    <w:p w14:paraId="66C22782" w14:textId="77777777" w:rsidR="00D8161A" w:rsidRDefault="00D8161A" w:rsidP="00D8161A">
      <w:r>
        <w:t>D. All of these</w:t>
      </w:r>
    </w:p>
    <w:p w14:paraId="4172890F" w14:textId="77777777" w:rsidR="00D8161A" w:rsidRDefault="00D8161A" w:rsidP="00D8161A"/>
    <w:p w14:paraId="6200CE54" w14:textId="77777777" w:rsidR="008E525D" w:rsidRDefault="00D8161A" w:rsidP="00D8161A">
      <w:r>
        <w:t>ans :- A</w:t>
      </w:r>
    </w:p>
    <w:sectPr w:rsidR="008E525D" w:rsidSect="00A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1A"/>
    <w:rsid w:val="003B5C11"/>
    <w:rsid w:val="00496CC2"/>
    <w:rsid w:val="00835894"/>
    <w:rsid w:val="00A309CC"/>
    <w:rsid w:val="00AC2A1F"/>
    <w:rsid w:val="00D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F9C43"/>
  <w15:chartTrackingRefBased/>
  <w15:docId w15:val="{F0F2D580-5914-1E47-B20A-D1847B7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2</cp:revision>
  <dcterms:created xsi:type="dcterms:W3CDTF">2020-02-22T08:14:00Z</dcterms:created>
  <dcterms:modified xsi:type="dcterms:W3CDTF">2020-03-15T15:51:00Z</dcterms:modified>
</cp:coreProperties>
</file>