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A8AB9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README Structure for Weather Dashboard with Chatbot Integration</w:t>
      </w:r>
    </w:p>
    <w:p w14:paraId="1608C1DD" w14:textId="77777777" w:rsidR="00584E7A" w:rsidRPr="00584E7A" w:rsidRDefault="00584E7A" w:rsidP="00584E7A">
      <w:r w:rsidRPr="00584E7A">
        <w:pict w14:anchorId="7D7F3B32">
          <v:rect id="_x0000_i1037" style="width:0;height:1.5pt" o:hralign="center" o:hrstd="t" o:hr="t" fillcolor="#a0a0a0" stroked="f"/>
        </w:pict>
      </w:r>
    </w:p>
    <w:p w14:paraId="6901E910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Project Title:</w:t>
      </w:r>
    </w:p>
    <w:p w14:paraId="09570A58" w14:textId="77777777" w:rsidR="00584E7A" w:rsidRPr="00584E7A" w:rsidRDefault="00584E7A" w:rsidP="00584E7A">
      <w:r w:rsidRPr="00584E7A">
        <w:rPr>
          <w:b/>
          <w:bCs/>
        </w:rPr>
        <w:t xml:space="preserve">Weather Dashboard with Chatbot Integration using </w:t>
      </w:r>
      <w:proofErr w:type="spellStart"/>
      <w:r w:rsidRPr="00584E7A">
        <w:rPr>
          <w:b/>
          <w:bCs/>
        </w:rPr>
        <w:t>OpenWeather</w:t>
      </w:r>
      <w:proofErr w:type="spellEnd"/>
      <w:r w:rsidRPr="00584E7A">
        <w:rPr>
          <w:b/>
          <w:bCs/>
        </w:rPr>
        <w:t xml:space="preserve"> API</w:t>
      </w:r>
    </w:p>
    <w:p w14:paraId="6B348B49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Table of Contents:</w:t>
      </w:r>
    </w:p>
    <w:p w14:paraId="59D06DFF" w14:textId="77777777" w:rsidR="00584E7A" w:rsidRPr="00584E7A" w:rsidRDefault="00584E7A" w:rsidP="00584E7A">
      <w:pPr>
        <w:numPr>
          <w:ilvl w:val="0"/>
          <w:numId w:val="1"/>
        </w:numPr>
      </w:pPr>
      <w:hyperlink w:anchor="project-overview" w:history="1">
        <w:r w:rsidRPr="00584E7A">
          <w:rPr>
            <w:rStyle w:val="Hyperlink"/>
          </w:rPr>
          <w:t>Project Overview</w:t>
        </w:r>
      </w:hyperlink>
    </w:p>
    <w:p w14:paraId="2C18C0DB" w14:textId="77777777" w:rsidR="00584E7A" w:rsidRPr="00584E7A" w:rsidRDefault="00584E7A" w:rsidP="00584E7A">
      <w:pPr>
        <w:numPr>
          <w:ilvl w:val="0"/>
          <w:numId w:val="1"/>
        </w:numPr>
      </w:pPr>
      <w:hyperlink w:anchor="features" w:history="1">
        <w:r w:rsidRPr="00584E7A">
          <w:rPr>
            <w:rStyle w:val="Hyperlink"/>
          </w:rPr>
          <w:t>Features</w:t>
        </w:r>
      </w:hyperlink>
    </w:p>
    <w:p w14:paraId="4CAB56A4" w14:textId="77777777" w:rsidR="00584E7A" w:rsidRPr="00584E7A" w:rsidRDefault="00584E7A" w:rsidP="00584E7A">
      <w:pPr>
        <w:numPr>
          <w:ilvl w:val="0"/>
          <w:numId w:val="1"/>
        </w:numPr>
      </w:pPr>
      <w:hyperlink w:anchor="technologies-used" w:history="1">
        <w:r w:rsidRPr="00584E7A">
          <w:rPr>
            <w:rStyle w:val="Hyperlink"/>
          </w:rPr>
          <w:t>Technologies Used</w:t>
        </w:r>
      </w:hyperlink>
    </w:p>
    <w:p w14:paraId="6427BD8C" w14:textId="77777777" w:rsidR="00584E7A" w:rsidRPr="00584E7A" w:rsidRDefault="00584E7A" w:rsidP="00584E7A">
      <w:pPr>
        <w:numPr>
          <w:ilvl w:val="0"/>
          <w:numId w:val="1"/>
        </w:numPr>
      </w:pPr>
      <w:hyperlink w:anchor="setup-and-installation" w:history="1">
        <w:r w:rsidRPr="00584E7A">
          <w:rPr>
            <w:rStyle w:val="Hyperlink"/>
          </w:rPr>
          <w:t>Setup and Installation</w:t>
        </w:r>
      </w:hyperlink>
    </w:p>
    <w:p w14:paraId="639F9A3F" w14:textId="77777777" w:rsidR="00584E7A" w:rsidRPr="00584E7A" w:rsidRDefault="00584E7A" w:rsidP="00584E7A">
      <w:pPr>
        <w:numPr>
          <w:ilvl w:val="0"/>
          <w:numId w:val="1"/>
        </w:numPr>
      </w:pPr>
      <w:hyperlink w:anchor="how-to-use" w:history="1">
        <w:r w:rsidRPr="00584E7A">
          <w:rPr>
            <w:rStyle w:val="Hyperlink"/>
          </w:rPr>
          <w:t>How to Use</w:t>
        </w:r>
      </w:hyperlink>
    </w:p>
    <w:p w14:paraId="7CED3C6C" w14:textId="77777777" w:rsidR="00584E7A" w:rsidRPr="00584E7A" w:rsidRDefault="00584E7A" w:rsidP="00584E7A">
      <w:pPr>
        <w:numPr>
          <w:ilvl w:val="0"/>
          <w:numId w:val="1"/>
        </w:numPr>
      </w:pPr>
      <w:hyperlink w:anchor="api-information" w:history="1">
        <w:r w:rsidRPr="00584E7A">
          <w:rPr>
            <w:rStyle w:val="Hyperlink"/>
          </w:rPr>
          <w:t>API Information</w:t>
        </w:r>
      </w:hyperlink>
    </w:p>
    <w:p w14:paraId="3433FDC3" w14:textId="77777777" w:rsidR="00584E7A" w:rsidRPr="00584E7A" w:rsidRDefault="00584E7A" w:rsidP="00584E7A">
      <w:pPr>
        <w:numPr>
          <w:ilvl w:val="0"/>
          <w:numId w:val="1"/>
        </w:numPr>
      </w:pPr>
      <w:hyperlink w:anchor="project-structure" w:history="1">
        <w:r w:rsidRPr="00584E7A">
          <w:rPr>
            <w:rStyle w:val="Hyperlink"/>
          </w:rPr>
          <w:t>Project Structure</w:t>
        </w:r>
      </w:hyperlink>
    </w:p>
    <w:p w14:paraId="499AE580" w14:textId="77777777" w:rsidR="00584E7A" w:rsidRPr="00584E7A" w:rsidRDefault="00584E7A" w:rsidP="00584E7A">
      <w:pPr>
        <w:numPr>
          <w:ilvl w:val="0"/>
          <w:numId w:val="1"/>
        </w:numPr>
      </w:pPr>
      <w:hyperlink w:anchor="error-handling" w:history="1">
        <w:r w:rsidRPr="00584E7A">
          <w:rPr>
            <w:rStyle w:val="Hyperlink"/>
          </w:rPr>
          <w:t>Error Handling</w:t>
        </w:r>
      </w:hyperlink>
    </w:p>
    <w:p w14:paraId="56633A2A" w14:textId="77777777" w:rsidR="00584E7A" w:rsidRPr="00584E7A" w:rsidRDefault="00584E7A" w:rsidP="00584E7A">
      <w:pPr>
        <w:numPr>
          <w:ilvl w:val="0"/>
          <w:numId w:val="1"/>
        </w:numPr>
      </w:pPr>
      <w:hyperlink w:anchor="additional-features" w:history="1">
        <w:r w:rsidRPr="00584E7A">
          <w:rPr>
            <w:rStyle w:val="Hyperlink"/>
          </w:rPr>
          <w:t>Additional Features</w:t>
        </w:r>
      </w:hyperlink>
    </w:p>
    <w:p w14:paraId="37BB2EDB" w14:textId="77777777" w:rsidR="00584E7A" w:rsidRPr="00584E7A" w:rsidRDefault="00584E7A" w:rsidP="00584E7A">
      <w:pPr>
        <w:numPr>
          <w:ilvl w:val="0"/>
          <w:numId w:val="1"/>
        </w:numPr>
      </w:pPr>
      <w:hyperlink w:anchor="known-issues" w:history="1">
        <w:r w:rsidRPr="00584E7A">
          <w:rPr>
            <w:rStyle w:val="Hyperlink"/>
          </w:rPr>
          <w:t>Known Issues</w:t>
        </w:r>
      </w:hyperlink>
    </w:p>
    <w:p w14:paraId="230159FB" w14:textId="77777777" w:rsidR="00584E7A" w:rsidRPr="00584E7A" w:rsidRDefault="00584E7A" w:rsidP="00584E7A">
      <w:pPr>
        <w:numPr>
          <w:ilvl w:val="0"/>
          <w:numId w:val="1"/>
        </w:numPr>
      </w:pPr>
      <w:hyperlink w:anchor="future-improvements" w:history="1">
        <w:r w:rsidRPr="00584E7A">
          <w:rPr>
            <w:rStyle w:val="Hyperlink"/>
          </w:rPr>
          <w:t>Future Improvements</w:t>
        </w:r>
      </w:hyperlink>
    </w:p>
    <w:p w14:paraId="05E5C489" w14:textId="77777777" w:rsidR="00584E7A" w:rsidRPr="00584E7A" w:rsidRDefault="00584E7A" w:rsidP="00584E7A">
      <w:pPr>
        <w:numPr>
          <w:ilvl w:val="0"/>
          <w:numId w:val="1"/>
        </w:numPr>
      </w:pPr>
      <w:hyperlink w:anchor="credits" w:history="1">
        <w:r w:rsidRPr="00584E7A">
          <w:rPr>
            <w:rStyle w:val="Hyperlink"/>
          </w:rPr>
          <w:t>Credits</w:t>
        </w:r>
      </w:hyperlink>
    </w:p>
    <w:p w14:paraId="5AB160C8" w14:textId="77777777" w:rsidR="00584E7A" w:rsidRPr="00584E7A" w:rsidRDefault="00584E7A" w:rsidP="00584E7A">
      <w:r w:rsidRPr="00584E7A">
        <w:pict w14:anchorId="150EE7AD">
          <v:rect id="_x0000_i1038" style="width:0;height:1.5pt" o:hralign="center" o:hrstd="t" o:hr="t" fillcolor="#a0a0a0" stroked="f"/>
        </w:pict>
      </w:r>
    </w:p>
    <w:p w14:paraId="61DACE84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1. Project Overview:</w:t>
      </w:r>
    </w:p>
    <w:p w14:paraId="22319371" w14:textId="77777777" w:rsidR="00584E7A" w:rsidRPr="00584E7A" w:rsidRDefault="00584E7A" w:rsidP="00584E7A">
      <w:r w:rsidRPr="00584E7A">
        <w:t xml:space="preserve">The </w:t>
      </w:r>
      <w:r w:rsidRPr="00584E7A">
        <w:rPr>
          <w:b/>
          <w:bCs/>
        </w:rPr>
        <w:t>Weather Dashboard with Chatbot Integration</w:t>
      </w:r>
      <w:r w:rsidRPr="00584E7A">
        <w:t xml:space="preserve"> is a responsive web application that provides users with real-time weather data and a 5-day forecast using the </w:t>
      </w:r>
      <w:proofErr w:type="spellStart"/>
      <w:r w:rsidRPr="00584E7A">
        <w:t>OpenWeather</w:t>
      </w:r>
      <w:proofErr w:type="spellEnd"/>
      <w:r w:rsidRPr="00584E7A">
        <w:t xml:space="preserve"> API. It also features a chatbot powered by the Gemini API, which can respond to both general and weather-related queries. The dashboard includes weather visualization through charts powered by Chart.js and offers a user-friendly interface for enhanced user experience.</w:t>
      </w:r>
    </w:p>
    <w:p w14:paraId="62F228B2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2. Features:</w:t>
      </w:r>
    </w:p>
    <w:p w14:paraId="7F101BE9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Weather Information</w:t>
      </w:r>
      <w:r w:rsidRPr="00584E7A">
        <w:t>: Displays current weather data (temperature, humidity, wind speed, and weather conditions) based on user input.</w:t>
      </w:r>
    </w:p>
    <w:p w14:paraId="280BC563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Dynamic Backgrounds</w:t>
      </w:r>
      <w:r w:rsidRPr="00584E7A">
        <w:t>: The weather widget's background changes according to the current weather conditions.</w:t>
      </w:r>
    </w:p>
    <w:p w14:paraId="66A037A9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5-Day Forecast</w:t>
      </w:r>
      <w:r w:rsidRPr="00584E7A">
        <w:t>: Includes a forecast with temperature changes, weather conditions, and chart representations.</w:t>
      </w:r>
    </w:p>
    <w:p w14:paraId="2B844049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lastRenderedPageBreak/>
        <w:t>Chart.js Integration</w:t>
      </w:r>
      <w:r w:rsidRPr="00584E7A">
        <w:t>:</w:t>
      </w:r>
    </w:p>
    <w:p w14:paraId="0BA30DF5" w14:textId="77777777" w:rsidR="00584E7A" w:rsidRPr="00584E7A" w:rsidRDefault="00584E7A" w:rsidP="00584E7A">
      <w:pPr>
        <w:numPr>
          <w:ilvl w:val="1"/>
          <w:numId w:val="2"/>
        </w:numPr>
      </w:pPr>
      <w:r w:rsidRPr="00584E7A">
        <w:t>Vertical Bar Chart for the next 5 days’ temperatures.</w:t>
      </w:r>
    </w:p>
    <w:p w14:paraId="095B36E4" w14:textId="77777777" w:rsidR="00584E7A" w:rsidRPr="00584E7A" w:rsidRDefault="00584E7A" w:rsidP="00584E7A">
      <w:pPr>
        <w:numPr>
          <w:ilvl w:val="1"/>
          <w:numId w:val="2"/>
        </w:numPr>
      </w:pPr>
      <w:r w:rsidRPr="00584E7A">
        <w:t>Doughnut Chart for the percentage of different weather conditions over the 5-day period.</w:t>
      </w:r>
    </w:p>
    <w:p w14:paraId="0B5575DD" w14:textId="77777777" w:rsidR="00584E7A" w:rsidRPr="00584E7A" w:rsidRDefault="00584E7A" w:rsidP="00584E7A">
      <w:pPr>
        <w:numPr>
          <w:ilvl w:val="1"/>
          <w:numId w:val="2"/>
        </w:numPr>
      </w:pPr>
      <w:r w:rsidRPr="00584E7A">
        <w:t>Line Chart for visualizing temperature changes over 5 days.</w:t>
      </w:r>
    </w:p>
    <w:p w14:paraId="68975921" w14:textId="77777777" w:rsidR="00584E7A" w:rsidRPr="00584E7A" w:rsidRDefault="00584E7A" w:rsidP="00584E7A">
      <w:pPr>
        <w:numPr>
          <w:ilvl w:val="1"/>
          <w:numId w:val="2"/>
        </w:numPr>
      </w:pPr>
      <w:r w:rsidRPr="00584E7A">
        <w:t>Animations (delay and drop effects) are applied to the charts.</w:t>
      </w:r>
    </w:p>
    <w:p w14:paraId="11432986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Table with Pagination</w:t>
      </w:r>
      <w:r w:rsidRPr="00584E7A">
        <w:t>: Displays a detailed 5-day weather forecast, with pagination after 10 entries.</w:t>
      </w:r>
    </w:p>
    <w:p w14:paraId="589CA7AF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Chatbot Integration</w:t>
      </w:r>
      <w:r w:rsidRPr="00584E7A">
        <w:t>: Answers both general queries and weather-related questions using the Gemini API.</w:t>
      </w:r>
    </w:p>
    <w:p w14:paraId="0CD9D2A6" w14:textId="77777777" w:rsidR="00584E7A" w:rsidRPr="00584E7A" w:rsidRDefault="00584E7A" w:rsidP="00584E7A">
      <w:pPr>
        <w:numPr>
          <w:ilvl w:val="0"/>
          <w:numId w:val="2"/>
        </w:numPr>
      </w:pPr>
      <w:r w:rsidRPr="00584E7A">
        <w:rPr>
          <w:b/>
          <w:bCs/>
        </w:rPr>
        <w:t>Responsive Design</w:t>
      </w:r>
      <w:r w:rsidRPr="00584E7A">
        <w:t>: Ensures usability on various screen sizes.</w:t>
      </w:r>
    </w:p>
    <w:p w14:paraId="1B72D744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3. Technologies Used:</w:t>
      </w:r>
    </w:p>
    <w:p w14:paraId="1FB8FE95" w14:textId="77777777" w:rsidR="00584E7A" w:rsidRPr="00584E7A" w:rsidRDefault="00584E7A" w:rsidP="00584E7A">
      <w:pPr>
        <w:numPr>
          <w:ilvl w:val="0"/>
          <w:numId w:val="3"/>
        </w:numPr>
      </w:pPr>
      <w:r w:rsidRPr="00584E7A">
        <w:rPr>
          <w:b/>
          <w:bCs/>
        </w:rPr>
        <w:t>Frontend</w:t>
      </w:r>
      <w:r w:rsidRPr="00584E7A">
        <w:t>: HTML, CSS (for styling), JavaScript (vanilla or jQuery)</w:t>
      </w:r>
    </w:p>
    <w:p w14:paraId="170B5A6C" w14:textId="77777777" w:rsidR="00584E7A" w:rsidRPr="00584E7A" w:rsidRDefault="00584E7A" w:rsidP="00584E7A">
      <w:pPr>
        <w:numPr>
          <w:ilvl w:val="0"/>
          <w:numId w:val="3"/>
        </w:numPr>
      </w:pPr>
      <w:r w:rsidRPr="00584E7A">
        <w:rPr>
          <w:b/>
          <w:bCs/>
        </w:rPr>
        <w:t>APIs</w:t>
      </w:r>
      <w:r w:rsidRPr="00584E7A">
        <w:t>:</w:t>
      </w:r>
    </w:p>
    <w:p w14:paraId="29988EDE" w14:textId="77777777" w:rsidR="00584E7A" w:rsidRPr="00584E7A" w:rsidRDefault="00584E7A" w:rsidP="00584E7A">
      <w:pPr>
        <w:numPr>
          <w:ilvl w:val="1"/>
          <w:numId w:val="3"/>
        </w:numPr>
      </w:pPr>
      <w:proofErr w:type="spellStart"/>
      <w:r w:rsidRPr="00584E7A">
        <w:t>OpenWeather</w:t>
      </w:r>
      <w:proofErr w:type="spellEnd"/>
      <w:r w:rsidRPr="00584E7A">
        <w:t xml:space="preserve"> API for weather data.</w:t>
      </w:r>
    </w:p>
    <w:p w14:paraId="5CADA5E0" w14:textId="77777777" w:rsidR="00584E7A" w:rsidRPr="00584E7A" w:rsidRDefault="00584E7A" w:rsidP="00584E7A">
      <w:pPr>
        <w:numPr>
          <w:ilvl w:val="1"/>
          <w:numId w:val="3"/>
        </w:numPr>
      </w:pPr>
      <w:r w:rsidRPr="00584E7A">
        <w:t>Gemini API for chatbot responses.</w:t>
      </w:r>
    </w:p>
    <w:p w14:paraId="0CC16A4E" w14:textId="77777777" w:rsidR="00584E7A" w:rsidRPr="00584E7A" w:rsidRDefault="00584E7A" w:rsidP="00584E7A">
      <w:pPr>
        <w:numPr>
          <w:ilvl w:val="0"/>
          <w:numId w:val="3"/>
        </w:numPr>
      </w:pPr>
      <w:r w:rsidRPr="00584E7A">
        <w:rPr>
          <w:b/>
          <w:bCs/>
        </w:rPr>
        <w:t>Data Visualization</w:t>
      </w:r>
      <w:r w:rsidRPr="00584E7A">
        <w:t>: Chart.js for visualizing weather data.</w:t>
      </w:r>
    </w:p>
    <w:p w14:paraId="7317E356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4. Setup and Installation:</w:t>
      </w:r>
    </w:p>
    <w:p w14:paraId="76795280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Prerequisites:</w:t>
      </w:r>
    </w:p>
    <w:p w14:paraId="275EE6DF" w14:textId="77777777" w:rsidR="00584E7A" w:rsidRPr="00584E7A" w:rsidRDefault="00584E7A" w:rsidP="00584E7A">
      <w:pPr>
        <w:numPr>
          <w:ilvl w:val="0"/>
          <w:numId w:val="4"/>
        </w:numPr>
      </w:pPr>
      <w:r w:rsidRPr="00584E7A">
        <w:t xml:space="preserve">Install </w:t>
      </w:r>
      <w:hyperlink r:id="rId5" w:tgtFrame="_new" w:history="1">
        <w:r w:rsidRPr="00584E7A">
          <w:rPr>
            <w:rStyle w:val="Hyperlink"/>
          </w:rPr>
          <w:t>Node.js</w:t>
        </w:r>
      </w:hyperlink>
      <w:r w:rsidRPr="00584E7A">
        <w:t xml:space="preserve"> (optional, if using </w:t>
      </w:r>
      <w:proofErr w:type="spellStart"/>
      <w:r w:rsidRPr="00584E7A">
        <w:t>npm</w:t>
      </w:r>
      <w:proofErr w:type="spellEnd"/>
      <w:r w:rsidRPr="00584E7A">
        <w:t xml:space="preserve"> packages)</w:t>
      </w:r>
    </w:p>
    <w:p w14:paraId="7ECBC1EA" w14:textId="77777777" w:rsidR="00584E7A" w:rsidRPr="00584E7A" w:rsidRDefault="00584E7A" w:rsidP="00584E7A">
      <w:pPr>
        <w:numPr>
          <w:ilvl w:val="0"/>
          <w:numId w:val="4"/>
        </w:numPr>
      </w:pPr>
      <w:r w:rsidRPr="00584E7A">
        <w:t>Clone or download the project files from the repository.</w:t>
      </w:r>
    </w:p>
    <w:p w14:paraId="69DB2418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Steps:</w:t>
      </w:r>
    </w:p>
    <w:p w14:paraId="170490C0" w14:textId="77777777" w:rsidR="00584E7A" w:rsidRPr="00584E7A" w:rsidRDefault="00584E7A" w:rsidP="00584E7A">
      <w:pPr>
        <w:numPr>
          <w:ilvl w:val="0"/>
          <w:numId w:val="5"/>
        </w:numPr>
      </w:pPr>
      <w:r w:rsidRPr="00584E7A">
        <w:t>Clone the repository:</w:t>
      </w:r>
    </w:p>
    <w:p w14:paraId="2531DC09" w14:textId="77777777" w:rsidR="00584E7A" w:rsidRPr="00584E7A" w:rsidRDefault="00584E7A" w:rsidP="00584E7A">
      <w:r w:rsidRPr="00584E7A">
        <w:t>bash</w:t>
      </w:r>
    </w:p>
    <w:p w14:paraId="04D30749" w14:textId="77777777" w:rsidR="00584E7A" w:rsidRPr="00584E7A" w:rsidRDefault="00584E7A" w:rsidP="00584E7A">
      <w:r w:rsidRPr="00584E7A">
        <w:t>Copy code</w:t>
      </w:r>
    </w:p>
    <w:p w14:paraId="2ECB2FF9" w14:textId="77777777" w:rsidR="00584E7A" w:rsidRPr="00584E7A" w:rsidRDefault="00584E7A" w:rsidP="00584E7A">
      <w:r w:rsidRPr="00584E7A">
        <w:t>git clone https://github.com/your-username/weather-dashboard.git</w:t>
      </w:r>
    </w:p>
    <w:p w14:paraId="43FC1CA1" w14:textId="77777777" w:rsidR="00584E7A" w:rsidRPr="00584E7A" w:rsidRDefault="00584E7A" w:rsidP="00584E7A">
      <w:pPr>
        <w:numPr>
          <w:ilvl w:val="0"/>
          <w:numId w:val="5"/>
        </w:numPr>
      </w:pPr>
      <w:r w:rsidRPr="00584E7A">
        <w:t>Open the project folder in your text editor (e.g., VS Code).</w:t>
      </w:r>
    </w:p>
    <w:p w14:paraId="39E316AB" w14:textId="77777777" w:rsidR="00584E7A" w:rsidRPr="00584E7A" w:rsidRDefault="00584E7A" w:rsidP="00584E7A">
      <w:pPr>
        <w:numPr>
          <w:ilvl w:val="0"/>
          <w:numId w:val="5"/>
        </w:numPr>
      </w:pPr>
      <w:r w:rsidRPr="00584E7A">
        <w:t xml:space="preserve">Replace YOUR_API_KEY in the weather.js file with your </w:t>
      </w:r>
      <w:proofErr w:type="spellStart"/>
      <w:r w:rsidRPr="00584E7A">
        <w:t>OpenWeather</w:t>
      </w:r>
      <w:proofErr w:type="spellEnd"/>
      <w:r w:rsidRPr="00584E7A">
        <w:t xml:space="preserve"> and Gemini API keys.</w:t>
      </w:r>
    </w:p>
    <w:p w14:paraId="57E97137" w14:textId="77777777" w:rsidR="00584E7A" w:rsidRPr="00584E7A" w:rsidRDefault="00584E7A" w:rsidP="00584E7A">
      <w:pPr>
        <w:numPr>
          <w:ilvl w:val="0"/>
          <w:numId w:val="5"/>
        </w:numPr>
      </w:pPr>
      <w:r w:rsidRPr="00584E7A">
        <w:t>Run the project by opening index.html in your browser.</w:t>
      </w:r>
    </w:p>
    <w:p w14:paraId="31A935AE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Optional:</w:t>
      </w:r>
    </w:p>
    <w:p w14:paraId="437D20DD" w14:textId="77777777" w:rsidR="00584E7A" w:rsidRPr="00584E7A" w:rsidRDefault="00584E7A" w:rsidP="00584E7A">
      <w:pPr>
        <w:numPr>
          <w:ilvl w:val="0"/>
          <w:numId w:val="6"/>
        </w:numPr>
      </w:pPr>
      <w:r w:rsidRPr="00584E7A">
        <w:lastRenderedPageBreak/>
        <w:t>Deploy the project using GitHub Pages or another hosting service.</w:t>
      </w:r>
    </w:p>
    <w:p w14:paraId="32629128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5. How to Use:</w:t>
      </w:r>
    </w:p>
    <w:p w14:paraId="0A678154" w14:textId="77777777" w:rsidR="00584E7A" w:rsidRPr="00584E7A" w:rsidRDefault="00584E7A" w:rsidP="00584E7A">
      <w:pPr>
        <w:numPr>
          <w:ilvl w:val="0"/>
          <w:numId w:val="7"/>
        </w:numPr>
      </w:pPr>
      <w:r w:rsidRPr="00584E7A">
        <w:rPr>
          <w:b/>
          <w:bCs/>
        </w:rPr>
        <w:t>Enter a City Name</w:t>
      </w:r>
      <w:r w:rsidRPr="00584E7A">
        <w:t xml:space="preserve"> in the search box and click "Get Weather".</w:t>
      </w:r>
    </w:p>
    <w:p w14:paraId="3FD9262B" w14:textId="77777777" w:rsidR="00584E7A" w:rsidRPr="00584E7A" w:rsidRDefault="00584E7A" w:rsidP="00584E7A">
      <w:pPr>
        <w:numPr>
          <w:ilvl w:val="0"/>
          <w:numId w:val="7"/>
        </w:numPr>
      </w:pPr>
      <w:r w:rsidRPr="00584E7A">
        <w:t>View the current weather details, 5-day forecast, and corresponding charts.</w:t>
      </w:r>
    </w:p>
    <w:p w14:paraId="089A115F" w14:textId="77777777" w:rsidR="00584E7A" w:rsidRPr="00584E7A" w:rsidRDefault="00584E7A" w:rsidP="00584E7A">
      <w:pPr>
        <w:numPr>
          <w:ilvl w:val="0"/>
          <w:numId w:val="7"/>
        </w:numPr>
      </w:pPr>
      <w:r w:rsidRPr="00584E7A">
        <w:t>Interact with the chatbot by typing either weather-related or general questions.</w:t>
      </w:r>
    </w:p>
    <w:p w14:paraId="19992382" w14:textId="77777777" w:rsidR="00584E7A" w:rsidRPr="00584E7A" w:rsidRDefault="00584E7A" w:rsidP="00584E7A">
      <w:pPr>
        <w:numPr>
          <w:ilvl w:val="0"/>
          <w:numId w:val="7"/>
        </w:numPr>
      </w:pPr>
      <w:r w:rsidRPr="00584E7A">
        <w:t>The table shows a detailed 5-day forecast, with pagination available after the first 10 entries.</w:t>
      </w:r>
    </w:p>
    <w:p w14:paraId="22F3FC55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6. API Information:</w:t>
      </w:r>
    </w:p>
    <w:p w14:paraId="05241503" w14:textId="77777777" w:rsidR="00584E7A" w:rsidRPr="00584E7A" w:rsidRDefault="00584E7A" w:rsidP="00584E7A">
      <w:pPr>
        <w:numPr>
          <w:ilvl w:val="0"/>
          <w:numId w:val="8"/>
        </w:numPr>
      </w:pPr>
      <w:proofErr w:type="spellStart"/>
      <w:r w:rsidRPr="00584E7A">
        <w:rPr>
          <w:b/>
          <w:bCs/>
        </w:rPr>
        <w:t>OpenWeather</w:t>
      </w:r>
      <w:proofErr w:type="spellEnd"/>
      <w:r w:rsidRPr="00584E7A">
        <w:rPr>
          <w:b/>
          <w:bCs/>
        </w:rPr>
        <w:t xml:space="preserve"> API</w:t>
      </w:r>
      <w:r w:rsidRPr="00584E7A">
        <w:t>:</w:t>
      </w:r>
    </w:p>
    <w:p w14:paraId="5446B62E" w14:textId="77777777" w:rsidR="00584E7A" w:rsidRPr="00584E7A" w:rsidRDefault="00584E7A" w:rsidP="00584E7A">
      <w:pPr>
        <w:numPr>
          <w:ilvl w:val="1"/>
          <w:numId w:val="8"/>
        </w:numPr>
      </w:pPr>
      <w:r w:rsidRPr="00584E7A">
        <w:t>Used for fetching current and 5-day forecast weather data.</w:t>
      </w:r>
    </w:p>
    <w:p w14:paraId="37C7F55A" w14:textId="77777777" w:rsidR="00584E7A" w:rsidRPr="00584E7A" w:rsidRDefault="00584E7A" w:rsidP="00584E7A">
      <w:pPr>
        <w:numPr>
          <w:ilvl w:val="1"/>
          <w:numId w:val="8"/>
        </w:numPr>
      </w:pPr>
      <w:r w:rsidRPr="00584E7A">
        <w:t>Required endpoints:</w:t>
      </w:r>
    </w:p>
    <w:p w14:paraId="0D1C5417" w14:textId="77777777" w:rsidR="00584E7A" w:rsidRPr="00584E7A" w:rsidRDefault="00584E7A" w:rsidP="00584E7A">
      <w:pPr>
        <w:numPr>
          <w:ilvl w:val="2"/>
          <w:numId w:val="8"/>
        </w:numPr>
      </w:pPr>
      <w:r w:rsidRPr="00584E7A">
        <w:t>Current weather: https://api.openweathermap.org/data/2.5/weather?q={city_</w:t>
      </w:r>
      <w:proofErr w:type="gramStart"/>
      <w:r w:rsidRPr="00584E7A">
        <w:t>name}&amp;</w:t>
      </w:r>
      <w:proofErr w:type="gramEnd"/>
      <w:r w:rsidRPr="00584E7A">
        <w:t>appid={API_KEY}&amp;units=metric</w:t>
      </w:r>
    </w:p>
    <w:p w14:paraId="12D2BA65" w14:textId="77777777" w:rsidR="00584E7A" w:rsidRPr="00584E7A" w:rsidRDefault="00584E7A" w:rsidP="00584E7A">
      <w:pPr>
        <w:numPr>
          <w:ilvl w:val="2"/>
          <w:numId w:val="8"/>
        </w:numPr>
      </w:pPr>
      <w:r w:rsidRPr="00584E7A">
        <w:t>5-day forecast: https://api.openweathermap.org/data/2.5/forecast?q={city_</w:t>
      </w:r>
      <w:proofErr w:type="gramStart"/>
      <w:r w:rsidRPr="00584E7A">
        <w:t>name}&amp;</w:t>
      </w:r>
      <w:proofErr w:type="gramEnd"/>
      <w:r w:rsidRPr="00584E7A">
        <w:t>appid={API_KEY}&amp;units=metric</w:t>
      </w:r>
    </w:p>
    <w:p w14:paraId="39456578" w14:textId="77777777" w:rsidR="00584E7A" w:rsidRPr="00584E7A" w:rsidRDefault="00584E7A" w:rsidP="00584E7A">
      <w:pPr>
        <w:numPr>
          <w:ilvl w:val="0"/>
          <w:numId w:val="8"/>
        </w:numPr>
      </w:pPr>
      <w:r w:rsidRPr="00584E7A">
        <w:rPr>
          <w:b/>
          <w:bCs/>
        </w:rPr>
        <w:t>Gemini API</w:t>
      </w:r>
      <w:r w:rsidRPr="00584E7A">
        <w:t>:</w:t>
      </w:r>
    </w:p>
    <w:p w14:paraId="36528FF3" w14:textId="77777777" w:rsidR="00584E7A" w:rsidRPr="00584E7A" w:rsidRDefault="00584E7A" w:rsidP="00584E7A">
      <w:pPr>
        <w:numPr>
          <w:ilvl w:val="1"/>
          <w:numId w:val="8"/>
        </w:numPr>
      </w:pPr>
      <w:r w:rsidRPr="00584E7A">
        <w:t>Handles chatbot responses for both weather-related and general questions.</w:t>
      </w:r>
    </w:p>
    <w:p w14:paraId="18693193" w14:textId="77777777" w:rsidR="00584E7A" w:rsidRPr="00584E7A" w:rsidRDefault="00584E7A" w:rsidP="00584E7A">
      <w:pPr>
        <w:numPr>
          <w:ilvl w:val="1"/>
          <w:numId w:val="8"/>
        </w:numPr>
      </w:pPr>
      <w:r w:rsidRPr="00584E7A">
        <w:t xml:space="preserve">Required endpoint: Refer to </w:t>
      </w:r>
      <w:hyperlink r:id="rId6" w:tgtFrame="_new" w:history="1">
        <w:r w:rsidRPr="00584E7A">
          <w:rPr>
            <w:rStyle w:val="Hyperlink"/>
          </w:rPr>
          <w:t>Gemini API documentation</w:t>
        </w:r>
      </w:hyperlink>
      <w:r w:rsidRPr="00584E7A">
        <w:t>.</w:t>
      </w:r>
    </w:p>
    <w:p w14:paraId="169F9525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7. Project Structure:</w:t>
      </w:r>
    </w:p>
    <w:p w14:paraId="03295D86" w14:textId="77777777" w:rsidR="00584E7A" w:rsidRPr="00584E7A" w:rsidRDefault="00584E7A" w:rsidP="00584E7A">
      <w:r w:rsidRPr="00584E7A">
        <w:t>bash</w:t>
      </w:r>
    </w:p>
    <w:p w14:paraId="64F5902E" w14:textId="77777777" w:rsidR="00584E7A" w:rsidRPr="00584E7A" w:rsidRDefault="00584E7A" w:rsidP="00584E7A">
      <w:r w:rsidRPr="00584E7A">
        <w:t>Copy code</w:t>
      </w:r>
    </w:p>
    <w:p w14:paraId="3BA91EE3" w14:textId="77777777" w:rsidR="00584E7A" w:rsidRPr="00584E7A" w:rsidRDefault="00584E7A" w:rsidP="00584E7A">
      <w:r w:rsidRPr="00584E7A">
        <w:rPr>
          <w:rFonts w:ascii="Arial" w:hAnsi="Arial" w:cs="Arial"/>
        </w:rPr>
        <w:t>├</w:t>
      </w:r>
      <w:r w:rsidRPr="00584E7A">
        <w:rPr>
          <w:rFonts w:ascii="Calibri" w:hAnsi="Calibri" w:cs="Calibri"/>
        </w:rPr>
        <w:t>──</w:t>
      </w:r>
      <w:r w:rsidRPr="00584E7A">
        <w:t xml:space="preserve"> index.html               # Main HTML file</w:t>
      </w:r>
    </w:p>
    <w:p w14:paraId="6212C3B4" w14:textId="77777777" w:rsidR="00584E7A" w:rsidRPr="00584E7A" w:rsidRDefault="00584E7A" w:rsidP="00584E7A">
      <w:r w:rsidRPr="00584E7A">
        <w:rPr>
          <w:rFonts w:ascii="Arial" w:hAnsi="Arial" w:cs="Arial"/>
        </w:rPr>
        <w:t>├</w:t>
      </w:r>
      <w:r w:rsidRPr="00584E7A">
        <w:rPr>
          <w:rFonts w:ascii="Calibri" w:hAnsi="Calibri" w:cs="Calibri"/>
        </w:rPr>
        <w:t>──</w:t>
      </w:r>
      <w:r w:rsidRPr="00584E7A">
        <w:t xml:space="preserve"> styles.css               # CSS for styling the layout</w:t>
      </w:r>
    </w:p>
    <w:p w14:paraId="04EAB70C" w14:textId="77777777" w:rsidR="00584E7A" w:rsidRPr="00584E7A" w:rsidRDefault="00584E7A" w:rsidP="00584E7A">
      <w:r w:rsidRPr="00584E7A">
        <w:rPr>
          <w:rFonts w:ascii="Arial" w:hAnsi="Arial" w:cs="Arial"/>
        </w:rPr>
        <w:t>├</w:t>
      </w:r>
      <w:r w:rsidRPr="00584E7A">
        <w:rPr>
          <w:rFonts w:ascii="Calibri" w:hAnsi="Calibri" w:cs="Calibri"/>
        </w:rPr>
        <w:t>──</w:t>
      </w:r>
      <w:r w:rsidRPr="00584E7A">
        <w:t xml:space="preserve"> weather.js               # JavaScript file for </w:t>
      </w:r>
      <w:proofErr w:type="spellStart"/>
      <w:r w:rsidRPr="00584E7A">
        <w:t>OpenWeather</w:t>
      </w:r>
      <w:proofErr w:type="spellEnd"/>
      <w:r w:rsidRPr="00584E7A">
        <w:t xml:space="preserve"> API integration</w:t>
      </w:r>
    </w:p>
    <w:p w14:paraId="3B7CF4FE" w14:textId="77777777" w:rsidR="00584E7A" w:rsidRPr="00584E7A" w:rsidRDefault="00584E7A" w:rsidP="00584E7A">
      <w:r w:rsidRPr="00584E7A">
        <w:rPr>
          <w:rFonts w:ascii="Arial" w:hAnsi="Arial" w:cs="Arial"/>
        </w:rPr>
        <w:t>├</w:t>
      </w:r>
      <w:r w:rsidRPr="00584E7A">
        <w:rPr>
          <w:rFonts w:ascii="Calibri" w:hAnsi="Calibri" w:cs="Calibri"/>
        </w:rPr>
        <w:t>──</w:t>
      </w:r>
      <w:r w:rsidRPr="00584E7A">
        <w:t xml:space="preserve"> chatbot.js               # JavaScript file for Gemini API integration</w:t>
      </w:r>
    </w:p>
    <w:p w14:paraId="43CF7F80" w14:textId="77777777" w:rsidR="00584E7A" w:rsidRPr="00584E7A" w:rsidRDefault="00584E7A" w:rsidP="00584E7A">
      <w:r w:rsidRPr="00584E7A">
        <w:t>└── charts.js                # JavaScript file for Chart.js visualizations</w:t>
      </w:r>
    </w:p>
    <w:p w14:paraId="0A5B396E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8. Error Handling:</w:t>
      </w:r>
    </w:p>
    <w:p w14:paraId="68B6E1F6" w14:textId="77777777" w:rsidR="00584E7A" w:rsidRPr="00584E7A" w:rsidRDefault="00584E7A" w:rsidP="00584E7A">
      <w:pPr>
        <w:numPr>
          <w:ilvl w:val="0"/>
          <w:numId w:val="9"/>
        </w:numPr>
      </w:pPr>
      <w:r w:rsidRPr="00584E7A">
        <w:t>Invalid city names or API failures trigger user-friendly error messages, such as “City not found” or “API limit reached.”</w:t>
      </w:r>
    </w:p>
    <w:p w14:paraId="4B0792A0" w14:textId="77777777" w:rsidR="00584E7A" w:rsidRPr="00584E7A" w:rsidRDefault="00584E7A" w:rsidP="00584E7A">
      <w:pPr>
        <w:numPr>
          <w:ilvl w:val="0"/>
          <w:numId w:val="9"/>
        </w:numPr>
      </w:pPr>
      <w:r w:rsidRPr="00584E7A">
        <w:lastRenderedPageBreak/>
        <w:t>Input validation and API error handling ensure a smooth user experience.</w:t>
      </w:r>
    </w:p>
    <w:p w14:paraId="7C90F26B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9. Additional Features:</w:t>
      </w:r>
    </w:p>
    <w:p w14:paraId="5FB0DB18" w14:textId="77777777" w:rsidR="00584E7A" w:rsidRPr="00584E7A" w:rsidRDefault="00584E7A" w:rsidP="00584E7A">
      <w:pPr>
        <w:numPr>
          <w:ilvl w:val="0"/>
          <w:numId w:val="10"/>
        </w:numPr>
      </w:pPr>
      <w:r w:rsidRPr="00584E7A">
        <w:rPr>
          <w:b/>
          <w:bCs/>
        </w:rPr>
        <w:t>Unit Conversion</w:t>
      </w:r>
      <w:r w:rsidRPr="00584E7A">
        <w:t>: Toggle between Celsius and Fahrenheit for temperature display.</w:t>
      </w:r>
    </w:p>
    <w:p w14:paraId="1ED21B09" w14:textId="77777777" w:rsidR="00584E7A" w:rsidRPr="00584E7A" w:rsidRDefault="00584E7A" w:rsidP="00584E7A">
      <w:pPr>
        <w:numPr>
          <w:ilvl w:val="0"/>
          <w:numId w:val="10"/>
        </w:numPr>
      </w:pPr>
      <w:r w:rsidRPr="00584E7A">
        <w:rPr>
          <w:b/>
          <w:bCs/>
        </w:rPr>
        <w:t>Geolocation Support</w:t>
      </w:r>
      <w:r w:rsidRPr="00584E7A">
        <w:t>: Automatically detect and display weather for the user’s current location using browser geolocation.</w:t>
      </w:r>
    </w:p>
    <w:p w14:paraId="7D63F0A6" w14:textId="77777777" w:rsidR="00584E7A" w:rsidRPr="00584E7A" w:rsidRDefault="00584E7A" w:rsidP="00584E7A">
      <w:pPr>
        <w:numPr>
          <w:ilvl w:val="0"/>
          <w:numId w:val="10"/>
        </w:numPr>
      </w:pPr>
      <w:r w:rsidRPr="00584E7A">
        <w:rPr>
          <w:b/>
          <w:bCs/>
        </w:rPr>
        <w:t>Loading Spinner</w:t>
      </w:r>
      <w:r w:rsidRPr="00584E7A">
        <w:t>: A spinner or progress bar is shown while waiting for the API responses.</w:t>
      </w:r>
    </w:p>
    <w:p w14:paraId="7E13FBF9" w14:textId="77777777" w:rsidR="00584E7A" w:rsidRPr="00584E7A" w:rsidRDefault="00584E7A" w:rsidP="00584E7A">
      <w:pPr>
        <w:numPr>
          <w:ilvl w:val="0"/>
          <w:numId w:val="10"/>
        </w:numPr>
      </w:pPr>
      <w:r w:rsidRPr="00584E7A">
        <w:rPr>
          <w:b/>
          <w:bCs/>
        </w:rPr>
        <w:t>CSS Animations</w:t>
      </w:r>
      <w:r w:rsidRPr="00584E7A">
        <w:t>: Weather icons and data dynamically appear with fade-in animations for improved user experience.</w:t>
      </w:r>
    </w:p>
    <w:p w14:paraId="5FB68068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10. Known Issues:</w:t>
      </w:r>
    </w:p>
    <w:p w14:paraId="776906D8" w14:textId="77777777" w:rsidR="00584E7A" w:rsidRPr="00584E7A" w:rsidRDefault="00584E7A" w:rsidP="00584E7A">
      <w:pPr>
        <w:numPr>
          <w:ilvl w:val="0"/>
          <w:numId w:val="11"/>
        </w:numPr>
      </w:pPr>
      <w:r w:rsidRPr="00584E7A">
        <w:t>Occasionally, API requests may fail due to reaching the request limit. In such cases, a retry mechanism or delay between requests can be implemented.</w:t>
      </w:r>
    </w:p>
    <w:p w14:paraId="13389058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11. Future Improvements:</w:t>
      </w:r>
    </w:p>
    <w:p w14:paraId="7C064DD1" w14:textId="77777777" w:rsidR="00584E7A" w:rsidRPr="00584E7A" w:rsidRDefault="00584E7A" w:rsidP="00584E7A">
      <w:pPr>
        <w:numPr>
          <w:ilvl w:val="0"/>
          <w:numId w:val="12"/>
        </w:numPr>
      </w:pPr>
      <w:r w:rsidRPr="00584E7A">
        <w:rPr>
          <w:b/>
          <w:bCs/>
        </w:rPr>
        <w:t>Dark Mode Support</w:t>
      </w:r>
      <w:r w:rsidRPr="00584E7A">
        <w:t>: Add a toggle option for dark mode.</w:t>
      </w:r>
    </w:p>
    <w:p w14:paraId="18E44091" w14:textId="77777777" w:rsidR="00584E7A" w:rsidRPr="00584E7A" w:rsidRDefault="00584E7A" w:rsidP="00584E7A">
      <w:pPr>
        <w:numPr>
          <w:ilvl w:val="0"/>
          <w:numId w:val="12"/>
        </w:numPr>
      </w:pPr>
      <w:r w:rsidRPr="00584E7A">
        <w:rPr>
          <w:b/>
          <w:bCs/>
        </w:rPr>
        <w:t>More Detailed Weather Data</w:t>
      </w:r>
      <w:r w:rsidRPr="00584E7A">
        <w:t>: Include additional weather metrics, such as air quality index (AQI) and UV index.</w:t>
      </w:r>
    </w:p>
    <w:p w14:paraId="078DB50C" w14:textId="77777777" w:rsidR="00584E7A" w:rsidRPr="00584E7A" w:rsidRDefault="00584E7A" w:rsidP="00584E7A">
      <w:pPr>
        <w:numPr>
          <w:ilvl w:val="0"/>
          <w:numId w:val="12"/>
        </w:numPr>
      </w:pPr>
      <w:r w:rsidRPr="00584E7A">
        <w:rPr>
          <w:b/>
          <w:bCs/>
        </w:rPr>
        <w:t>Advanced Filters</w:t>
      </w:r>
      <w:r w:rsidRPr="00584E7A">
        <w:t>: Implement more sophisticated filtering options for the weather data.</w:t>
      </w:r>
    </w:p>
    <w:p w14:paraId="626753F1" w14:textId="77777777" w:rsidR="00584E7A" w:rsidRPr="00584E7A" w:rsidRDefault="00584E7A" w:rsidP="00584E7A">
      <w:pPr>
        <w:rPr>
          <w:b/>
          <w:bCs/>
        </w:rPr>
      </w:pPr>
      <w:r w:rsidRPr="00584E7A">
        <w:rPr>
          <w:b/>
          <w:bCs/>
        </w:rPr>
        <w:t>12. Credits:</w:t>
      </w:r>
    </w:p>
    <w:p w14:paraId="310C2270" w14:textId="77777777" w:rsidR="00584E7A" w:rsidRPr="00584E7A" w:rsidRDefault="00584E7A" w:rsidP="00584E7A">
      <w:pPr>
        <w:numPr>
          <w:ilvl w:val="0"/>
          <w:numId w:val="13"/>
        </w:numPr>
      </w:pPr>
      <w:r w:rsidRPr="00584E7A">
        <w:rPr>
          <w:b/>
          <w:bCs/>
        </w:rPr>
        <w:t>APIs</w:t>
      </w:r>
      <w:r w:rsidRPr="00584E7A">
        <w:t xml:space="preserve">: </w:t>
      </w:r>
      <w:proofErr w:type="spellStart"/>
      <w:r w:rsidRPr="00584E7A">
        <w:t>OpenWeather</w:t>
      </w:r>
      <w:proofErr w:type="spellEnd"/>
      <w:r w:rsidRPr="00584E7A">
        <w:t xml:space="preserve"> API, Gemini API</w:t>
      </w:r>
    </w:p>
    <w:p w14:paraId="3991ED04" w14:textId="77777777" w:rsidR="00584E7A" w:rsidRPr="00584E7A" w:rsidRDefault="00584E7A" w:rsidP="00584E7A">
      <w:pPr>
        <w:numPr>
          <w:ilvl w:val="0"/>
          <w:numId w:val="13"/>
        </w:numPr>
      </w:pPr>
      <w:r w:rsidRPr="00584E7A">
        <w:rPr>
          <w:b/>
          <w:bCs/>
        </w:rPr>
        <w:t>Libraries</w:t>
      </w:r>
      <w:r w:rsidRPr="00584E7A">
        <w:t>: Chart.js for data visualization</w:t>
      </w:r>
    </w:p>
    <w:p w14:paraId="2E3E937D" w14:textId="77777777" w:rsidR="00584E7A" w:rsidRPr="00584E7A" w:rsidRDefault="00584E7A" w:rsidP="00584E7A">
      <w:pPr>
        <w:numPr>
          <w:ilvl w:val="0"/>
          <w:numId w:val="13"/>
        </w:numPr>
      </w:pPr>
      <w:r w:rsidRPr="00584E7A">
        <w:rPr>
          <w:b/>
          <w:bCs/>
        </w:rPr>
        <w:t>Icons and Assets</w:t>
      </w:r>
      <w:r w:rsidRPr="00584E7A">
        <w:t xml:space="preserve">: Weather icons sourced from the </w:t>
      </w:r>
      <w:proofErr w:type="spellStart"/>
      <w:r w:rsidRPr="00584E7A">
        <w:t>OpenWeather</w:t>
      </w:r>
      <w:proofErr w:type="spellEnd"/>
      <w:r w:rsidRPr="00584E7A">
        <w:t xml:space="preserve"> API responses.</w:t>
      </w:r>
    </w:p>
    <w:p w14:paraId="00C924A5" w14:textId="77777777" w:rsidR="00CD374B" w:rsidRDefault="00CD374B"/>
    <w:sectPr w:rsidR="00CD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09A8"/>
    <w:multiLevelType w:val="multilevel"/>
    <w:tmpl w:val="4A2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D325F"/>
    <w:multiLevelType w:val="multilevel"/>
    <w:tmpl w:val="3BC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609D"/>
    <w:multiLevelType w:val="multilevel"/>
    <w:tmpl w:val="473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07C9"/>
    <w:multiLevelType w:val="multilevel"/>
    <w:tmpl w:val="C7B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95F8C"/>
    <w:multiLevelType w:val="multilevel"/>
    <w:tmpl w:val="A69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2068C"/>
    <w:multiLevelType w:val="multilevel"/>
    <w:tmpl w:val="BEF0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56D9E"/>
    <w:multiLevelType w:val="multilevel"/>
    <w:tmpl w:val="491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104B5"/>
    <w:multiLevelType w:val="multilevel"/>
    <w:tmpl w:val="70AA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467FF"/>
    <w:multiLevelType w:val="multilevel"/>
    <w:tmpl w:val="D73C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535C6"/>
    <w:multiLevelType w:val="multilevel"/>
    <w:tmpl w:val="55A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D1FDD"/>
    <w:multiLevelType w:val="multilevel"/>
    <w:tmpl w:val="4936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93122"/>
    <w:multiLevelType w:val="multilevel"/>
    <w:tmpl w:val="450A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30A4E"/>
    <w:multiLevelType w:val="multilevel"/>
    <w:tmpl w:val="0A9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9585">
    <w:abstractNumId w:val="10"/>
  </w:num>
  <w:num w:numId="2" w16cid:durableId="464129815">
    <w:abstractNumId w:val="8"/>
  </w:num>
  <w:num w:numId="3" w16cid:durableId="874271270">
    <w:abstractNumId w:val="2"/>
  </w:num>
  <w:num w:numId="4" w16cid:durableId="1417243342">
    <w:abstractNumId w:val="4"/>
  </w:num>
  <w:num w:numId="5" w16cid:durableId="1797865464">
    <w:abstractNumId w:val="3"/>
  </w:num>
  <w:num w:numId="6" w16cid:durableId="9449714">
    <w:abstractNumId w:val="0"/>
  </w:num>
  <w:num w:numId="7" w16cid:durableId="1049845402">
    <w:abstractNumId w:val="11"/>
  </w:num>
  <w:num w:numId="8" w16cid:durableId="615984211">
    <w:abstractNumId w:val="12"/>
  </w:num>
  <w:num w:numId="9" w16cid:durableId="775638769">
    <w:abstractNumId w:val="6"/>
  </w:num>
  <w:num w:numId="10" w16cid:durableId="388453855">
    <w:abstractNumId w:val="5"/>
  </w:num>
  <w:num w:numId="11" w16cid:durableId="836118742">
    <w:abstractNumId w:val="1"/>
  </w:num>
  <w:num w:numId="12" w16cid:durableId="1867522299">
    <w:abstractNumId w:val="7"/>
  </w:num>
  <w:num w:numId="13" w16cid:durableId="12300745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7A"/>
    <w:rsid w:val="00584E7A"/>
    <w:rsid w:val="00B21BE3"/>
    <w:rsid w:val="00CD374B"/>
    <w:rsid w:val="00D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AE94"/>
  <w15:chartTrackingRefBased/>
  <w15:docId w15:val="{97655F3B-F57D-4993-98B5-7247C6E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google.dev/aistudio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Hassan</dc:creator>
  <cp:keywords/>
  <dc:description/>
  <cp:lastModifiedBy>Afnan Hassan</cp:lastModifiedBy>
  <cp:revision>1</cp:revision>
  <dcterms:created xsi:type="dcterms:W3CDTF">2024-10-18T12:33:00Z</dcterms:created>
  <dcterms:modified xsi:type="dcterms:W3CDTF">2024-10-18T12:35:00Z</dcterms:modified>
</cp:coreProperties>
</file>