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899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4494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494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494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SWTID1741167765149218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449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494" w:type="dxa"/>
          </w:tcPr>
          <w:p w14:paraId="3116E53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FitFlex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494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5E6148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</w:trPr>
        <w:tc>
          <w:tcPr>
            <w:tcW w:w="4498" w:type="dxa"/>
          </w:tcPr>
          <w:p w14:paraId="7D19B5D3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members</w:t>
            </w:r>
          </w:p>
        </w:tc>
        <w:tc>
          <w:tcPr>
            <w:tcW w:w="4494" w:type="dxa"/>
          </w:tcPr>
          <w:p w14:paraId="186774E5"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Aakash R S (leader)</w:t>
            </w:r>
          </w:p>
          <w:p w14:paraId="23E27EF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Naveen raj j</w:t>
            </w:r>
          </w:p>
          <w:p w14:paraId="6CA2EE2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Thrishal kumar H</w:t>
            </w:r>
          </w:p>
          <w:p w14:paraId="4EFF285B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Deepak kumar S</w:t>
            </w:r>
          </w:p>
          <w:p w14:paraId="6D1A88B7"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Ramesh M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720643EE">
      <w:pPr>
        <w:rPr>
          <w:b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91FF8"/>
    <w:rsid w:val="000C58F1"/>
    <w:rsid w:val="003D260F"/>
    <w:rsid w:val="004708CB"/>
    <w:rsid w:val="004C448C"/>
    <w:rsid w:val="00615B42"/>
    <w:rsid w:val="007358F1"/>
    <w:rsid w:val="008C55F8"/>
    <w:rsid w:val="008F68C5"/>
    <w:rsid w:val="00947A3D"/>
    <w:rsid w:val="009A0C23"/>
    <w:rsid w:val="00A34209"/>
    <w:rsid w:val="00AB0611"/>
    <w:rsid w:val="00AF0679"/>
    <w:rsid w:val="00C41322"/>
    <w:rsid w:val="00D163F4"/>
    <w:rsid w:val="00D330F9"/>
    <w:rsid w:val="00D56D3D"/>
    <w:rsid w:val="00E00237"/>
    <w:rsid w:val="00E651CE"/>
    <w:rsid w:val="00EC7F77"/>
    <w:rsid w:val="08DD25A5"/>
    <w:rsid w:val="14BE2014"/>
    <w:rsid w:val="1C87320E"/>
    <w:rsid w:val="31D84BD1"/>
    <w:rsid w:val="7985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6cd68b-d578-4442-b7ed-bae5b346fdf8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9EE32F9A7D54F88CD68BD6EA48950" ma:contentTypeVersion="9" ma:contentTypeDescription="Create a new document." ma:contentTypeScope="" ma:versionID="2a7bc79161279b0d7c0a6146d9c3bb98">
  <xsd:schema xmlns:xsd="http://www.w3.org/2001/XMLSchema" xmlns:xs="http://www.w3.org/2001/XMLSchema" xmlns:p="http://schemas.microsoft.com/office/2006/metadata/properties" xmlns:ns3="e46cd68b-d578-4442-b7ed-bae5b346fdf8" xmlns:ns4="c56f892d-62ec-44ff-a059-31a751e8d920" targetNamespace="http://schemas.microsoft.com/office/2006/metadata/properties" ma:root="true" ma:fieldsID="d1ccd41e575b648e7035d6f23eeab1fc" ns3:_="" ns4:_="">
    <xsd:import namespace="e46cd68b-d578-4442-b7ed-bae5b346fdf8"/>
    <xsd:import namespace="c56f892d-62ec-44ff-a059-31a751e8d9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cd68b-d578-4442-b7ed-bae5b346f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892d-62ec-44ff-a059-31a751e8d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E11046-4090-4C3B-8C1E-CFC5F8108FB1}">
  <ds:schemaRefs/>
</ds:datastoreItem>
</file>

<file path=customXml/itemProps2.xml><?xml version="1.0" encoding="utf-8"?>
<ds:datastoreItem xmlns:ds="http://schemas.openxmlformats.org/officeDocument/2006/customXml" ds:itemID="{218DB1C5-1800-4DAF-9515-FEAF62D2D35C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customXml/itemProps4.xml><?xml version="1.0" encoding="utf-8"?>
<ds:datastoreItem xmlns:ds="http://schemas.openxmlformats.org/officeDocument/2006/customXml" ds:itemID="{4C653831-5B0D-41CE-9E8D-9C0864DA02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177</Words>
  <Characters>1011</Characters>
  <Lines>8</Lines>
  <Paragraphs>2</Paragraphs>
  <TotalTime>10</TotalTime>
  <ScaleCrop>false</ScaleCrop>
  <LinksUpToDate>false</LinksUpToDate>
  <CharactersWithSpaces>1186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2025-03-09T17:27:00Z</dcterms:created>
  <dc:creator>Amarender Katkam</dc:creator>
  <cp:lastModifiedBy>babu Singaravel</cp:lastModifiedBy>
  <dcterms:modified xsi:type="dcterms:W3CDTF">2025-03-10T16:48:39Z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0x0101008079EE32F9A7D54F88CD68BD6EA48950</vt:lpwstr>
  </property>
  <property fmtid="{D5CDD505-2E9C-101B-9397-08002B2CF9AE}" pid="3" name="KSOProductBuildVer">
    <vt:lpwstr>1033-12.2.0.20326</vt:lpwstr>
  </property>
  <property fmtid="{D5CDD505-2E9C-101B-9397-08002B2CF9AE}" pid="4" name="ICV">
    <vt:lpwstr>C025341C161249BC8C4AE2404E274EF3_13</vt:lpwstr>
  </property>
</Properties>
</file>