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D2E1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B4D90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4DE91E">
      <w:pPr>
        <w:spacing w:line="259" w:lineRule="auto"/>
        <w:jc w:val="center"/>
        <w:rPr>
          <w:b/>
          <w:sz w:val="24"/>
          <w:szCs w:val="24"/>
        </w:rPr>
      </w:pPr>
    </w:p>
    <w:p w14:paraId="09BCCD75">
      <w:pPr>
        <w:spacing w:line="259" w:lineRule="auto"/>
        <w:jc w:val="center"/>
        <w:rPr>
          <w:b/>
        </w:rPr>
      </w:pPr>
    </w:p>
    <w:tbl>
      <w:tblPr>
        <w:tblStyle w:val="9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4"/>
        <w:gridCol w:w="4491"/>
      </w:tblGrid>
      <w:tr w14:paraId="3AA4D2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338E0B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DCFB62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6 March 2025</w:t>
            </w:r>
          </w:p>
        </w:tc>
      </w:tr>
      <w:tr w14:paraId="52D9AD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1BAC91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B82114">
            <w:pPr>
              <w:spacing w:line="240" w:lineRule="auto"/>
              <w:rPr>
                <w:bCs/>
                <w:lang w:val="en-IN"/>
              </w:rPr>
            </w:pPr>
            <w:r>
              <w:rPr>
                <w:rFonts w:hint="default"/>
                <w:bCs/>
                <w:lang w:val="en-IN"/>
              </w:rPr>
              <w:t>SWTID1741167765149218</w:t>
            </w:r>
            <w:bookmarkStart w:id="0" w:name="_GoBack"/>
            <w:bookmarkEnd w:id="0"/>
          </w:p>
        </w:tc>
      </w:tr>
      <w:tr w14:paraId="5098D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0625B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59EAFD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FitFlex</w:t>
            </w:r>
          </w:p>
        </w:tc>
      </w:tr>
      <w:tr w14:paraId="08AA8C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E3F189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B5C745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5 Marks</w:t>
            </w:r>
          </w:p>
        </w:tc>
      </w:tr>
      <w:tr w14:paraId="0B23C4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D2E8D7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774E5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Aakash R S (leader)</w:t>
            </w:r>
          </w:p>
          <w:p w14:paraId="23E27EF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Naveen raj j</w:t>
            </w:r>
          </w:p>
          <w:p w14:paraId="6CA2EE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Thrishal kumar H</w:t>
            </w:r>
          </w:p>
          <w:p w14:paraId="4EFF285B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Deepak kumar S</w:t>
            </w:r>
          </w:p>
          <w:p w14:paraId="3F50EFC1">
            <w:pPr>
              <w:spacing w:line="240" w:lineRule="auto"/>
              <w:rPr>
                <w:bCs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Ramesh M</w:t>
            </w:r>
          </w:p>
        </w:tc>
      </w:tr>
    </w:tbl>
    <w:p w14:paraId="1ABD775F">
      <w:pPr>
        <w:spacing w:after="160" w:line="259" w:lineRule="auto"/>
        <w:rPr>
          <w:b/>
        </w:rPr>
      </w:pPr>
    </w:p>
    <w:p w14:paraId="719949B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0AD8890">
      <w:pPr>
        <w:spacing w:after="160" w:line="259" w:lineRule="auto"/>
      </w:pPr>
      <w:r>
        <w:t>Use the below template to create product backlog and sprint schedule</w:t>
      </w:r>
    </w:p>
    <w:tbl>
      <w:tblPr>
        <w:tblStyle w:val="16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5F596F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215" w:type="dxa"/>
          </w:tcPr>
          <w:p w14:paraId="3C5CADB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A802DA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2651F8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C77B4DE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7628A4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A5FB9B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5642E8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14:paraId="625F88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0504F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984945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E3CA96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83C7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25A54F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793A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D76C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4C319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060715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8E099C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B787D7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8717E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51EC48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67447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CBB65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7D7F38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266740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231C6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A91061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A24CF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57029B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AFD9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B03F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44BCD3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149A29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9332A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AECF26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F1B16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D3C281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DAB5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6549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66C7E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1B06BC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7F5E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D62EC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705A1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E055D6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DDA77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86D5E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0F6970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1E38BE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1EC64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4DE5D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1B86A0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AC8840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97DF9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DB7D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732D85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5B0763D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58F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A07D2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92F3C1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420557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7B37F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D1E6C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5A262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346AAD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B8ED17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10633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5FA048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38BEF0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5EC1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029AE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4816CB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04CA3E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DCE75E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48DC7C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E3510B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4CF92B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3BC2C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AC3F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14:paraId="064F9D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5" w:type="dxa"/>
          </w:tcPr>
          <w:p w14:paraId="2D950E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A4DC6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4C94E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9E698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E8544A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9A716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0AAB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74CE62B">
      <w:pPr>
        <w:spacing w:after="160" w:line="259" w:lineRule="auto"/>
      </w:pPr>
    </w:p>
    <w:p w14:paraId="1C26C2E9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17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1D451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1245" w:type="dxa"/>
          </w:tcPr>
          <w:p w14:paraId="16101C7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320E77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05B5DE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C2D17F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8FD5B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AA8AE9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43E18A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14:paraId="12BDC5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45" w:type="dxa"/>
          </w:tcPr>
          <w:p w14:paraId="7E396E79">
            <w:pPr>
              <w:shd w:val="clear" w:color="auto" w:fill="FFFFFF"/>
              <w:spacing w:after="160" w:line="240" w:lineRule="auto"/>
            </w:pPr>
            <w:r>
              <w:t>Sprint-1</w:t>
            </w:r>
          </w:p>
        </w:tc>
        <w:tc>
          <w:tcPr>
            <w:tcW w:w="1185" w:type="dxa"/>
          </w:tcPr>
          <w:p w14:paraId="7C5013A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270F3667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0DA6D893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680" w:type="dxa"/>
          </w:tcPr>
          <w:p w14:paraId="54CF39FF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1590" w:type="dxa"/>
          </w:tcPr>
          <w:p w14:paraId="2CF0C72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2C13E826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14:paraId="2BB0BE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45" w:type="dxa"/>
          </w:tcPr>
          <w:p w14:paraId="15454B72">
            <w:pPr>
              <w:shd w:val="clear" w:color="auto" w:fill="FFFFFF"/>
              <w:spacing w:after="160" w:line="240" w:lineRule="auto"/>
            </w:pPr>
            <w:r>
              <w:t>Sprint-2</w:t>
            </w:r>
          </w:p>
        </w:tc>
        <w:tc>
          <w:tcPr>
            <w:tcW w:w="1185" w:type="dxa"/>
          </w:tcPr>
          <w:p w14:paraId="1E6C1F6B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34FE1EE5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13F3F490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680" w:type="dxa"/>
          </w:tcPr>
          <w:p w14:paraId="10F9E2BA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1590" w:type="dxa"/>
          </w:tcPr>
          <w:p w14:paraId="5D7BA5B4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6B90C3B4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14:paraId="3CCAFA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45" w:type="dxa"/>
          </w:tcPr>
          <w:p w14:paraId="3676490A">
            <w:pPr>
              <w:shd w:val="clear" w:color="auto" w:fill="FFFFFF"/>
              <w:spacing w:after="160" w:line="240" w:lineRule="auto"/>
            </w:pPr>
            <w:r>
              <w:t>Sprint-3</w:t>
            </w:r>
          </w:p>
        </w:tc>
        <w:tc>
          <w:tcPr>
            <w:tcW w:w="1185" w:type="dxa"/>
          </w:tcPr>
          <w:p w14:paraId="72DCD733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1D38C62D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26176F8F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680" w:type="dxa"/>
          </w:tcPr>
          <w:p w14:paraId="6C1F982A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1590" w:type="dxa"/>
          </w:tcPr>
          <w:p w14:paraId="131D6D96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6B01BD60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14:paraId="2300D8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45" w:type="dxa"/>
          </w:tcPr>
          <w:p w14:paraId="51F1EBBD">
            <w:pPr>
              <w:shd w:val="clear" w:color="auto" w:fill="FFFFFF"/>
              <w:spacing w:after="160" w:line="240" w:lineRule="auto"/>
            </w:pPr>
            <w:r>
              <w:t>Sprint-4</w:t>
            </w:r>
          </w:p>
        </w:tc>
        <w:tc>
          <w:tcPr>
            <w:tcW w:w="1185" w:type="dxa"/>
          </w:tcPr>
          <w:p w14:paraId="48ED843B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5AF6ABB7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442674FB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680" w:type="dxa"/>
          </w:tcPr>
          <w:p w14:paraId="1262916F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1590" w:type="dxa"/>
          </w:tcPr>
          <w:p w14:paraId="6A721767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35F8C095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14:paraId="7288995D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1C"/>
    <w:rsid w:val="000F2FCE"/>
    <w:rsid w:val="004659FD"/>
    <w:rsid w:val="0083071C"/>
    <w:rsid w:val="51B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4"/>
    <w:basedOn w:val="9"/>
    <w:uiPriority w:val="0"/>
    <w:pPr>
      <w:spacing w:line="240" w:lineRule="auto"/>
    </w:pPr>
  </w:style>
  <w:style w:type="table" w:customStyle="1" w:styleId="16">
    <w:name w:val="_Style 15"/>
    <w:basedOn w:val="9"/>
    <w:uiPriority w:val="0"/>
    <w:pPr>
      <w:spacing w:line="240" w:lineRule="auto"/>
    </w:pPr>
  </w:style>
  <w:style w:type="table" w:customStyle="1" w:styleId="17">
    <w:name w:val="_Style 16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1691</Characters>
  <Lines>14</Lines>
  <Paragraphs>3</Paragraphs>
  <TotalTime>0</TotalTime>
  <ScaleCrop>false</ScaleCrop>
  <LinksUpToDate>false</LinksUpToDate>
  <CharactersWithSpaces>1984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2025-03-09T17:17:00Z</dcterms:created>
  <dc:creator>ADMIN</dc:creator>
  <cp:lastModifiedBy>babu Singaravel</cp:lastModifiedBy>
  <dcterms:modified xsi:type="dcterms:W3CDTF">2025-03-10T16:44:14Z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84B8740D5B6949FB984E5B9C4001B1AA_12</vt:lpwstr>
  </property>
</Properties>
</file>