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ARRAY ALGORITHMS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A86D0"/>
          <w:sz w:val="52"/>
          <w:szCs w:val="52"/>
        </w:rPr>
        <w:t xml:space="preserve">MASTERY ROADMAP</w:t>
      </w:r>
    </w:p>
    <w:p>
      <w:pPr>
        <w:pBdr>
          <w:bottom w:val="single" w:color="3A86D0" w:sz="8"/>
        </w:pBdr>
        <w:spacing w:before="60" w:after="60"/>
        <w:jc w:val="center"/>
      </w:pPr>
    </w:p>
    <w:p>
      <w:pPr>
        <w:spacing w:before="80" w:after="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Pattern-Driven Interview Preparation for SDE-1 at Top Product Companies</w:t>
      </w:r>
    </w:p>
    <w:p>
      <w:pPr>
        <w:spacing w:before="2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By a Senior DSA Mentor | Ex-FAANG Interviewer | Competitive Programming Coach</w:t>
      </w:r>
    </w:p>
    <w:p>
      <w:pPr>
        <w:pBdr>
          <w:bottom w:val="single" w:color="3A86D0" w:sz="8"/>
        </w:pBdr>
        <w:spacing w:before="80" w:after="80"/>
        <w:jc w:val="center"/>
      </w:pP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WHAT'S INSIDE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Arrays &amp; Hashing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Two Pointers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Sliding Window (Fixed + Variable)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Binary Search — All Variations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Prefix Sum &amp; Difference Array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Kadane's Algorithm &amp; Subarray Patterns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Sorting-Based Patterns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✦  Revision Checklist &amp; Study Plan</w:t>
      </w: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1 — ARRAYS &amp; HASHING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Fast lookup, counting, grouping, deduplication, and frequency problems. Transforms O(n²) brute force into O(n) using hash-based structures.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Whenever you need to answer 'Have I seen this before?' or 'How many times has X appeared?' — reach for a HashMap. Arrays of fixed range → use a frequency array (O(1) space in spirit).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Existence checks, counting frequencies, grouping anagrams, finding pairs/duplicates, two-sum variants.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When NOT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order matters and you need relative position logic → Two Pointers. When you need contiguous subarray → Sliding Window.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Frequency Counting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occurrences: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map[val]++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alphabet (a–z):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int[26] freq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faster than HashMap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Constraints say 'lowercase letters' → use int array not HashMap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Existence / Lookup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HashSet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when you only need YES/NO — e.g., two-sum complement check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HashMap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when you need value → index or value → count mapping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Grouping / Bucketing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by computed key: anagrams → sorted string key, isomorphic strings → pattern key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Classic: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map[key].append(item)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→ collect groups then return values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D — Prefix Hash (Rolling Hash)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Subarray with k sum using prefix map: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prefixSum → count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prefixSum[j] - prefixSum[i] = k, then subarray [i+1..j] sums to k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Contains Duplicate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HashSet — O(n) existence check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Anagram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Frequency array of 26 chars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HashMap: value → index complement lookup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Group Anagrams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each word → use as HashMap key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K Frequent Elements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Frequency map + bucket sort by freq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Longest Consecutive Sequence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HashSet + only start chain if n-1 not in set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Subarray Sum Equals K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+ HashMap (count of prefix sums)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Minimum Window Substring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HashMaps: need vs window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"Have we seen", "count occurrences", "find pair", "group by", "duplicate", "anagram", "frequency"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Constraint clues: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 ≤ 10^5 → O(n) expected. 'Lowercase letters' → use int[26]. 'Distinct values' → HashSet.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brute force is O(n²) with two nested loops → ask 'Can I precompute a lookup in one pass?' That's your HashMap signal.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Integer overflow: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long for prefix sums on large arrays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Wrong default: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map.getOrDefault(key, 0) — forgetting this causes NPE in Java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Modifying while iterating: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Don't remove from a map while iterating it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Sorted key gotcha: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Sorting key in anagram grouping is O(k log k) per word — fine for small k, but flag this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1.6 Optimization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9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Nested loops, compare all pairs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O(n²)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Sorting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Sort, then scan for patterns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 or O(n)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HashMap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 pass, O(1) lookup per element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Freq Array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Fixed-range integers or characters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O(k) — k = range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1.7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Twist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'What if the array is too large for memory?' → Use streaming hash (count-min sketch, bloom filters) — mention this proactively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Twist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Follow-up to Two Sum: 'What if you need all pairs?' → O(n²) inevitable unless sorted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Twist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'Constant space constraint' → Pushes you from HashMap to in-place XOR or sorting tricks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Top Company Favorite: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loves Subarray Sum = K (tests prefix sum + HashMap combo). Meta loves Group Anagrams.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2 — TWO POINTERS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Pair/triplet problems on sorted arrays, palindrome checks, removing duplicates, merging sorted arrays. Eliminates one dimension of search.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 variables (left, right) move toward each other or in the same direction. Each move discards a portion of the search space logically.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Sorted array + pair sum/product conditions. Dedup in-place. Partitioning (Dutch National Flag). Same-direction for fast/slow pointer problems.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When NOT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Unsorted array without preprocessing. When you need all pairs (not just existence). Use Sliding Window instead for subarray length/sum problems.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Opposite Ends (Converging)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Start: left=0, right=n-1. Move based on comparison with target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if arr[l]+arr[r] &lt; target: l++ else r--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 sorted input (or sort first)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Same Direction (Fast/Slow)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Slow pointer marks 'write position', fast pointer scans forward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for: remove duplicates in-place, remove element, move zeroes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Key: slow only advances when a valid write happens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Partition Pointer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Dutch National Flag: 3 pointers — lo, mid, hi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Invariant: [0..lo-1]=0, [lo..mid-1]=1, [hi+1..n-1]=2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Interview classic: Sort Colors (LeetCode 75)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D — Two Arrays Merge Pointer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Merge sorted arrays: advance pointer of smaller element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in Merge Sort merge step and Merge Sorted Array (in-place: iterate from end)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Valid Palindrome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l/r converge, skip non-alphanumeric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Move Zeroes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Same-direction: slow=write, fast=read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Remove Duplicates from Sorted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Slow/fast: write only when arr[f]≠arr[s]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Sum II — Input Array Is Sorted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Converging pointers on sorted array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+ fix one + two pointers for rest; skip dupes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With Most Water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Converge; move the smaller height pointer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Colors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Dutch National Flag 3-pointer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Trapping Rain Water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pointers tracking leftMax / rightMax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"Sorted array", "pairs/triplets with sum", "in-place removal", "palindrome", "partition", "merge"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Constraint clues: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'O(1) space' constraint almost always means Two Pointers or in-place manipulation (not extra HashMap)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see 'sorted' and 'pair', your brain should instantly say Two Pointers. If unsorted but needs pairs → sort first (O(n log n) prefix is acceptable)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Skipping duplicates in 3Sum: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Must skip at all three levels (outer loop, left pointer, right pointer)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Off-by-one in palindrome: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while (l &lt; r) not (l &lt;= r) — avoid double-counting middle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Overflow in sum check: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long for large value arrays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Forgetting to sort: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Two-pointer converge only works on sorted data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Optimization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9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Brute Force Pairs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Nested loops, check all pairs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O(n²)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+ Two Ptr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Sort, then converge O(n) per sorted input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HashMap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 but uses O(n) space — better for unsorted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Twist: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'Find all unique triplets' → 3Sum with dedup. Follow-up: '4Sum' → reduce to 3Sum by fixing one outer element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Trap: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Interviewer gives unsorted array — you must sort first and state the complexity change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Amazon favorite: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Trapping Rain Water — tests whether you think of two-pointer vs prefix array approach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3 — SLIDING WINDOW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Contiguous subarray/substring problems. Avoids recomputing from scratch by 'sliding' a window — add one element on right, remove one on left.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Maintain a window [l, r]. Expand right to grow, shrink left to fix violations. The window always represents the current candidate.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Contiguous subarray, 'longest/shortest subarray with condition', substring problems with character constraints.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When NOT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Non-contiguous problems. Problems requiring global knowledge of array. Prefix sum is better for static sum queries.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Fixed Window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 size k is given. Slide: add arr[r], remove arr[r-k]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Template: First build window of size k, then slide r from k to 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Classic: Maximum sum subarray of size k, sliding window maximum (deque)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Variable Window (Expand/Shrink)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 right until condition violated, then shrink left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sub-variants:</w:t>
      </w:r>
    </w:p>
    <w:p>
      <w:pPr>
        <w:pStyle w:val="ListParagraph"/>
        <w:numPr>
          <w:ilvl w:val="1"/>
          <w:numId w:val="2"/>
        </w:numPr>
        <w:spacing w:before="40" w:after="40"/>
        <w:ind w:left="900" w:hanging="30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Shortest window: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Shrink as much as possible when valid → update answer on valid state</w:t>
      </w:r>
    </w:p>
    <w:p>
      <w:pPr>
        <w:pStyle w:val="ListParagraph"/>
        <w:numPr>
          <w:ilvl w:val="1"/>
          <w:numId w:val="2"/>
        </w:numPr>
        <w:spacing w:before="40" w:after="40"/>
        <w:ind w:left="900" w:hanging="30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Longest window: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Shrink until just valid → update answer after shrink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At Most K Trick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'Exactly K' = atMost(K) - atMost(K-1)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for: Subarray Product Less Than K, Subarrays with K Different Integers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a meta-pattern inside sliding window — very interview-relevant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Best Time to Buy and Sell Stock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Track running min; max profit = curr - minSoFar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Longest Substring Without Repeating Chars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Variable window + HashSet for uniqueness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Longest Repeating Character Replacement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 - maxFreq ≤ k → valid window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Minimum Size Subarray 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Shrink window when sum ≥ target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Fruit Into Baskets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 most 2 distinct → variable window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Subarrays with K Different Integers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Exactly K = atMost(K) - atMost(K-1)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Minimum Window Substring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Need map + window map; shrink when all covered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Sliding Window Maximum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Monotonic deque (decreasing) for O(n) max query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"Contiguous subarray/substring", "longest/shortest with condition", "window of size k", "at most k distinct", "maximum in window"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problem says 'subarray' and has a condition involving sum, count, or character frequency → default to Sliding Window. Ask: 'Is the condition monotonic?' (more elements = more/less likely valid) → Yes → sliding window works.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Not shrinking correctly: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Shrink loop must be while, not if — keep shrinking until condition is met again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Missing edge: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Empty array or k &gt; n for fixed window → handle before loop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Wrong answer update point: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shortest: update inside the shrink-valid block. For longest: update at the end of each outer iteration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Deque misuse: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sliding max, pop from back when new element ≥ back. Pop from front when index out of window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Optimization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9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subarrays, compute each from scratch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O(n²) or O(n³)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(sum queries)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 per query but O(n) preprocessing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 — each element added/removed once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 to O(k)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Deque (window max)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Monotonic deque for O(1) max in window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O(k)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3.7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Twist: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'Longest substring with at most 2 distinct characters' → exact same template as 'Fruit Into Baskets'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Follow-up: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Fixed to variable window: 'What if k is not given?' → You must define the condition that determines window validity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Google/Meta love: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Window Substring. Practice explaining the two-HashMap approach clearly in 10 minutes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4 — BINARY SEARCH  ★ CRITICAL PATTERN ★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problem where you can define a monotonic search space — where everything left of an answer is 'invalid' and right is 'valid' (or vice versa). Not just sorted array lookup.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Maintain [lo, hi] as the 'possible answer range'. Each iteration, compute mid and use a condition to eliminate half. The condition must be monotonic: once it flips, it never flips back.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Monotonicity Intuition: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Ask: 'If answer X works, does X+1 also work (or not work)?' If YES → binary search on answer. If NO → it's not monotonic.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Sorted arrays. 'Minimum/Maximum of something under a constraint'. O(log n) smell. Search space that can be halved.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When NOT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Non-monotonic conditions. When you need all occurrences (use prefix sum). When array can change dynamically (use segment tree).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The Universal Template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Template (closed interval [lo, hi]):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int lo = 0, hi = n - 1;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while (lo &lt;= hi) {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int mid = lo + (hi - lo) / 2;  // avoids overflow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if (condition(mid)) {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    ans = mid;           // record answer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    hi = mid - 1;        // try smaller (lower bound)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    // OR: lo = mid + 1; // try larger (upper bound)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} else {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    lo = mid + 1;        // OR: hi = mid - 1;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    }</w:t>
      </w:r>
    </w:p>
    <w:p>
      <w:pPr>
        <w:spacing w:before="0" w:after="0"/>
        <w:ind w:left="360" w:hanging="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5A00"/>
          <w:sz w:val="22"/>
          <w:szCs w:val="22"/>
        </w:rPr>
        <w:t xml:space="preserve">Key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Never write mid = (lo+hi)/2 — integer overflow risk in Java/C++. Always use lo + (hi-lo)/2.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Pattern Breakdown — All Variants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A — Classic Binary Search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Exact target in sorted array: standard lo/hi/mid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-1 if not found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B — Lower Bound (First True)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first index where arr[i] &gt;= target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Condition: arr[mid] &gt;= target → hi = mid-1 (keep looking left for earlier occurrence)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 initialized to n (not found)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C — Upper Bound (Last True)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last index where arr[i] &lt;= target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Condition: arr[mid] &lt;= target → lo = mid+1 (keep looking right for later occurrence)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D — Search on Answer (Monotonic Function)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space is the ANSWER RANGE, not the 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Classic: 'Minimum capacity to ship packages in D days' → binary search on capacity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step: Define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bool canAchieve(mid)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function. Binary search calls this.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Time: O(n log(max-min)) for range [min,max] with O(n) check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E — Rotated Sorted 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mid, determine which half is sorted: if arr[lo] &lt;= arr[mid] → left half is sorted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if target lies in the sorted half; if yes → go there, else → other half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both with and without duplicates (duplicates → worst case O(n))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F — Peak Element / Bitonic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Peak: arr[mid] &lt; arr[mid+1] → peak is on right → lo = mid+1, else hi = mid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peaks: find any one peak (guaranteed by problem)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Bitonic max: find peak, then standard BS on each half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Variant G — Binary Search on 2D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Method 1 (Matrix sorted row+col):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start top-right, go left if too big, go down if too small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Method 2 (Fully sorted matrix):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Treat as 1D: row = mid/cols, col = mid%cols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Method 1 is O(m+n), Method 2 is O(log(m*n)) — know when to use each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Variant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Classic exact search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Insert Position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Lower bound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Peak Element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Peak element — move toward greater neighbor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in Rotated Sorted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Rotated — determine sorted half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Minimum in Rotated Sorted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Rotated — find inflection point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Koko Eating Bananas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on answer — minimize max speed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Capacity To Ship Packages Within D Days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on answer — minimize capacity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a 2D Matrix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2D BS — fully sorted matrix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Median of Two Sorted Arrays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Partition-based BS — tricky bounds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Split Array Largest 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on answer — minimize largest sum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"Sorted array", "find minimum/maximum", "at least/at most", "minimum X such that", "k days/operations" — these scream binary search on answer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Constraint clues: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 ≤ 10^9 → you cannot iterate, must be O(log n). If search space is 1 to 10^9 → binary search on answer.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Decision tree: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 array sorted? → Classic BS. Is there a monotonic condition on the answer space? → BS on answer. Is the array sorted but rotated? → Rotated 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PRO TIP</w:t>
            </w:r>
          </w:p>
        </w:tc>
        <w:tc>
          <w:tcPr>
            <w:tcW w:type="dxa" w:w="82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you see 'minimize the maximum' or 'maximize the minimum' → INSTANTLY think Binary Search on Answer. This is a $100K pattern.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Infinite loop: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using lo &lt;= hi with hi = mid (not mid-1), you'll loop forever. Stick to one template.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Wrong termination: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lower/upper bound, don't return mid — record ans = mid then continue searching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Overflow: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mid = (lo+hi)/2 overflows in C++/Java for large indices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Missing check in rotated BS: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arr[lo] == arr[mid] (duplicates), you can't determine sorted half — must do lo++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Search on answer range: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 lo = min possible, hi = max possible. Off-by-one on boundary causes wrong answer.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4.7 Optimization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9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Linear Scan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each element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Classic BS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Sorted array, halve search space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O(log 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BS on Answer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Halve answer range; O(n) feasibility check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 log(range))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2D BS (staircase)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corner, eliminate row or column</w:t>
            </w:r>
          </w:p>
        </w:tc>
        <w:tc>
          <w:tcPr>
            <w:tcW w:type="dxa" w:w="19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O(m+n)</w:t>
            </w:r>
          </w:p>
        </w:tc>
        <w:tc>
          <w:tcPr>
            <w:tcW w:type="dxa" w:w="19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4.8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Google obsession: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Binary search on answer. They frame it as 'Given n workers and k difficulty tasks...' — always ask: is this a BS on answer?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Amazon twist: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Rotated sorted array with duplicates → O(n) worst case — state this proactively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Follow-up chain: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Classic BS → 'What if duplicates exist?' → Lower/Upper bound. 'What if the array is rotated?' → Rotated BS. 'What if the array is 2D?' → 2D BS.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5 — PREFIX SUM &amp; DIFFERENCE ARRAY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Range sum queries in O(1) after O(n) preprocessing. Difference arrays enable range updates in O(1).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prefix[i] = sum of arr[0..i-1]. Query [l,r] = prefix[r+1] - prefix[l]. Difference array: mark +x at l, -x at r+1, then prefix sum restores updates.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Multiple range sum queries. Subarray sum conditions. Range add-updates then point queries.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1D Prefix Sum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prefix[0] = 0; prefix[i] = prefix[i-1] + arr[i-1]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Range sum [l,r] = prefix[r+1] - prefix[l]  (0-indexed)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Prefix Sum + HashMap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Subarray sum = k: Store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prefix[i] → count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map; check </w:t>
      </w: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map[prefix-k]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pattern bridges Hashing and Prefix Sum — extremely common in FAANG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2D Prefix Sum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preSum[i][j] = sum of rectangle (0,0) to (i-1,j-1)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Rectangle query: preSum[r2+1][c2+1] - preSum[r1][c2+1] - preSum[r2+1][c1] + preSum[r1][c1]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D — Difference 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Range update [l, r] by +x: diff[l] += x, diff[r+1] -= x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array = prefix sum of diff 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when: multiple range-add operations, then reconstruct the final array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Range Sum Query — Immutable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Classic 1D prefix sum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Running Sum of 1d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In-place prefix sum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Subarray Sum Equals K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+ HashMap count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 of Array Except Self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Left prefix product × right suffix product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Continuous Subarray 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mod k + HashMap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Range Sum Query 2D — Immutable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2D prefix sum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 Fleet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by position, stack of arrival times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 of Range Sum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+ merge sort / BIT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"Range sum query", "subarray sum equals k", "sum divisible by k", "number of subarrays with sum"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'Multiple queries on a static array' → always precompute prefix sum. If asked 'range updates then queries' → Difference array.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Off-by-one: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prefix[i] should be sum of first i elements. Range [l,r] = prefix[r+1]-prefix[l], not prefix[r]-prefix[l]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Missing base case: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prefix[0] = 0 is essential. Without it, subarrays starting at index 0 are missed in HashMap approach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Overflow: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long[] for prefix sum if values are large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5.6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Amazon/Google: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'Product of Array Except Self' — classic prefix + suffix pattern. No division allowed = the hint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Follow-up: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'What if array changes?' → Prefix sum becomes invalid → Binary Indexed Tree or Segment Tree territory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6 — KADANE'S ALGORITHM &amp; SUBARRAY PATTERNS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Maximum/minimum subarray sum. DP-flavored: at each index, decide to extend the previous subarray or start fresh.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currMax = max(arr[i], currMax + arr[i]). If adding arr[i] makes it worse than starting fresh → start fresh. Global max tracks the best seen.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Kadane's is O(n) DP where the state is 'max subarray ending at index i'. It's not just a trick — it's a fundamental DP pattern.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Maximum Subarray Sum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currMax = max(nums[i], currMax + nums[i])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Courier New" w:cs="Courier New" w:eastAsia="Courier New" w:hAnsi="Courier New"/>
          <w:b/>
          <w:bCs/>
          <w:color w:val="0D7A7A"/>
          <w:sz w:val="18"/>
          <w:szCs w:val="18"/>
        </w:rPr>
        <w:t xml:space="preserve">globalMax = max(globalMax, currMax)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Maximum Product Subarray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BOTH currMax and currMin (negative × negative = positive)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each element: swap max/min if nums[i] is negative, then update both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Circular Subarray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Answer = max(normal Kadane, totalSum - minSubarrayKadane)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case: if all elements are negative, the circular case = totalSum - min (which could be the entire array) → return normal Kadane result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D — Count Subarrays with Constraint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prefix sum + HashMap for sum = k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monotonic deque for max/min in window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Maximum Subarray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Kadane's — classic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Maximum Product Subarray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Track both currMax and currMin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Maximum Sum Circular Subarray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Normal vs circular: totalSum - minKadane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Longest Turbulent Subarray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Track up/down streaks, reset on flat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Subarray Sum Equals K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 HashMap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Maximum Sum of 3 Non-Overlapping Subarrays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DP with prefix max arrays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"Maximum/minimum subarray", "contiguous", "non-empty subarray sum", "circular array"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'maximum subarray' of ANY metric (sum, product, XOR) → Kadane's variant. The pattern of 'extend or restart' generalizes broadly.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All-negative case: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all elements negative, answer is the maximum single element, not 0. Initialize globalMax = nums[0], not -INF or 0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Circular edge case: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minKadane = totalSum, all elements are negative — skip circular case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Product: forgetting to reset: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nums[i]=0, both max and min become 0 — handle this correctly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6.6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Common extension: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'Return the actual subarray, not just the sum' → track start/end indices alongside Kadane's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Hard twist: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'At most k subarrays' or 'non-overlapping k subarrays' → DP with prefix max tables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PATTERN 7 — SORTING-BASED PATTERNS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Core Intuition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What it solves: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Problems where the order of elements after sorting reveals structure — adjacent elements become meaningful, groups emerge, and greedy choices become possible.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Mental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Sort to bring similar/related elements together. Then a single pass or greedy choice solves the rest.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Interval problems, k-th largest, greedy with sorting, counting inversions, meeting/merging problems.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Pattern Breakdown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A — Interval Merge/Overlap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 by start time. Merge: if curr.start ≤ prev.end → merge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overlapping: sort starts and ends separately, use event-sweep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B — K-th Largest / Quickselect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sort: O(n log n) — overkill. Min-heap of size k: O(n log k). Quickselect: O(n) avg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Quickselect: partition around pivot like QuickSort, recurse only on correct side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C — Greedy with Sorting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 tasks to workers: sort both, match greedily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Gas station, jump game: not all need sorting — know when greedy alone works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Subtype D — Custom Sort (Comparator)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Largest Number: sort by string concatenation ab vs ba comparison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Meeting Rooms: sort by end time for max non-overlapping intervals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Problem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Name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Merge Sorted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Merge from end to avoid overwrite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Meeting Rooms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by start, check if curr.start &lt; prev.end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Merge Intervals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by start, merge if overlap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Non-overlapping Intervals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by end, greedy keep non-overlapping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Kth Largest Element in an Array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Quickselect or min-heap of size k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Largest Number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 comparator: a+b &gt; b+a string comparison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Insert Interval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overlap range, merge in one pass</w:t>
            </w:r>
          </w:p>
        </w:tc>
      </w:tr>
      <w:tr>
        <w:tc>
          <w:tcPr>
            <w:tcW w:type="dxa" w:w="12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</w:t>
            </w:r>
          </w:p>
        </w:tc>
        <w:tc>
          <w:tcPr>
            <w:tcW w:type="dxa" w:w="36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 of Smaller Numbers After Self</w:t>
            </w:r>
          </w:p>
        </w:tc>
        <w:tc>
          <w:tcPr>
            <w:tcW w:type="dxa" w:w="4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Merge sort / BIT for inversion count</w:t>
            </w:r>
          </w:p>
        </w:tc>
      </w:tr>
    </w:tbl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Recognition Framework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Keywords: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"Intervals", "merge", "overlap", "k-th largest/smallest", "minimum number of rooms/platforms", "sort and greedy"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Hidden signal: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the problem involves relationships between elements (overlap, order) that become obvious once sorted → sort first, then one-pass.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7.5 Common Mistakes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Wrong interval sort: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sort by START for merging, by END for selecting non-overlapping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Quickselect worst case: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O(n²) if pivot is always min/max — use random pivot in production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B52B2B"/>
          <w:sz w:val="22"/>
          <w:szCs w:val="22"/>
        </w:rPr>
        <w:t xml:space="preserve">Custom comparator non-transitivity: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Your comparator must be transitive and anti-symmetric or sort is undefined behavior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7.6 Interview Insights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System design bridge: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Meeting Rooms II is a classic — interviewers use it to transition into 'how would you design a meeting scheduler?' system design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Follow-up: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Kth Largest → 'What if the array is a data stream?' → Maintain min-heap of size k dynamically</w:t>
      </w:r>
    </w:p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REVISION CHECKLIST — ALL ARRAY PATTERNS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Quick Pattern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00"/>
        <w:gridCol w:w="15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Gotcha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Arrays &amp; Hashing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Lookup, count, group, dedup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Overflow with prefix sums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Two Pointers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Sorted array, pairs, in-place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Must sort first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Contiguous subarray/string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O(k)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Shrink is while, not if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Sorted or monotonic condition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O(log n) or O(n log 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Overflow: use lo+(hi-lo)/2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Prefix Sum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Range sum queries, subarray sum=k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 prep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Off-by-one in indexing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Kadane's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Max/min subarray sum/product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All-negative: init with nums[0]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Sorting-based</w:t>
            </w:r>
          </w:p>
        </w:tc>
        <w:tc>
          <w:tcPr>
            <w:tcW w:type="dxa" w:w="2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Intervals, k-th, greedy ordering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O(1) or O(n)</w:t>
            </w:r>
          </w:p>
        </w:tc>
        <w:tc>
          <w:tcPr>
            <w:tcW w:type="dxa" w:w="1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by start vs end matters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Binary Search Sub-Variant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Phrase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lo/hi bounds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Key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Classic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target in sorted array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[0, n-1]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Return mid if found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Lower Bound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First position ≥ target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[0, n]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hi=mid-1 when valid; ans=mid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Upper Bound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position ≤ target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[0, n-1]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lo=mid+1 when valid; ans=mid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Search on Answer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Min/Max under constraint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[minAns, maxAns]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Binary search + feasibility fn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Rotated Array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Sorted but rotated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[0, n-1]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Identify sorted half at each step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Peak Element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local maximum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[0, n-1]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Move toward greater neighbor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2D Staircase</w:t>
            </w:r>
          </w:p>
        </w:tc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Matrix sorted row+col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Top-right corner</w:t>
            </w:r>
          </w:p>
        </w:tc>
        <w:tc>
          <w:tcPr>
            <w:tcW w:type="dxa" w:w="30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Go left or down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Sliding Window Sub-Type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Sub-type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Answer When</w:t>
            </w:r>
          </w:p>
        </w:tc>
      </w:tr>
      <w:tr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Fixed window (size k)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'subarray of size k'</w:t>
            </w:r>
          </w:p>
        </w:tc>
        <w:tc>
          <w:tcPr>
            <w:tcW w:type="dxa" w:w="33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After initial window; on each slide</w:t>
            </w:r>
          </w:p>
        </w:tc>
      </w:tr>
      <w:tr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Variable — longest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'longest subarray with condition'</w:t>
            </w:r>
          </w:p>
        </w:tc>
        <w:tc>
          <w:tcPr>
            <w:tcW w:type="dxa" w:w="33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After each right expansion</w:t>
            </w:r>
          </w:p>
        </w:tc>
      </w:tr>
      <w:tr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Variable — shortest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'smallest subarray with sum ≥ k'</w:t>
            </w:r>
          </w:p>
        </w:tc>
        <w:tc>
          <w:tcPr>
            <w:tcW w:type="dxa" w:w="33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Inside shrink loop (when valid)</w:t>
            </w:r>
          </w:p>
        </w:tc>
      </w:tr>
      <w:tr>
        <w:tc>
          <w:tcPr>
            <w:tcW w:type="dxa" w:w="2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 Most K trick</w:t>
            </w:r>
          </w:p>
        </w:tc>
        <w:tc>
          <w:tcPr>
            <w:tcW w:type="dxa" w:w="35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'exactly k distinct/occurrences'</w:t>
            </w:r>
          </w:p>
        </w:tc>
        <w:tc>
          <w:tcPr>
            <w:tcW w:type="dxa" w:w="33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atMost(k) - atMost(k-1)</w:t>
            </w:r>
          </w:p>
        </w:tc>
      </w:tr>
    </w:tbl>
    <w:p>
      <w:pPr>
        <w:pBdr>
          <w:bottom w:val="single" w:color="3A86D0" w:sz="2"/>
        </w:pBdr>
        <w:spacing w:before="120" w:after="120"/>
      </w:pPr>
    </w:p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3A86D0" w:sz="6"/>
        </w:pBdr>
        <w:shd w:fill="1B2A4A" w:val="clear"/>
        <w:spacing w:before="320" w:after="1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2–4 WEEK INTERVIEW STUDY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Philosophy: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Pattern recognition &gt; problem count. Solve 5 problems deeply &gt; 20 problems superficially. After each problem, articulate WHY this pattern, not just HOW.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WEEK 1 — Foundation Patterns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1–2: Arrays &amp; Hashing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Contains Duplicate, Valid Anagram, Two Sum, Group Anagrams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Top K Frequent Elements, Longest Consecutive Sequence, Subarray Sum = K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2 Evening: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Write the HashMap template from memory. Explain to yourself when to use Set vs Map.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3–4: Two Pointers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 Palindrome, Move Zeroes, Two Sum II, Remove Duplicates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3Sum (hardest dedup logic), Container With Most Water, Sort Colors, Trapping Rain Water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4 Evening: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Code 3Sum blind — hardest part is duplicate skipping. Do it 3 times.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5–7: Sliding Window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Best Time to Buy/Sell Stock, Longest Substring Without Repeating Characters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Longest Repeating Character Replacement, Minimum Size Subarray Sum, Fruit Into Baskets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Window Substring, Sliding Window Maximum (deque), At-Most-K trick problems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WEEK 2 — Critical Patterns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8–10: Binary Search — Deep Dive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8: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Binary Search, Search Insert Position, Find Peak Element, Search a 2D Matrix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9: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Search in Rotated Sorted Array, Find Minimum in Rotated, Time Based Key-Value Store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C05A00"/>
          <w:sz w:val="22"/>
          <w:szCs w:val="22"/>
        </w:rPr>
        <w:t xml:space="preserve">Day 10 — IMPORTANT: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Koko Eating Bananas, Capacity to Ship Packages, Split Array Largest Sum, Median of Two Sorted Arrays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10 Evening: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Code the universal BS template from memory. Solve 3 'minimize the max' problems.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11–12: Prefix Sum &amp; Kadane's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Range Sum Query, Product of Array Except Self, Subarray Sum = K, Continuous Subarray Sum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Maximum Subarray (Kadane's), Max Product Subarray, Max Sum Circular Subarray, Longest Turbulent Subarray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13–14: Sorting-Based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Merge Intervals, Non-overlapping Intervals, Insert Interval, Meeting Rooms I &amp; II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Kth Largest Element (quickselect), Largest Number, Count Smaller Numbers After Self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WEEK 3 — Mixed &amp; Hard Problems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15–17: Pattern Mixing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Solve 5 random medium problems — classify the pattern BEFORE looking at the solution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 3 hard problems: Minimum Window Substring, Trapping Rain Water, Median of Two Sorted Arrays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17: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Timed mock: 2 mediums in 45 minutes each. Practice explaining while coding.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Days 18–20: Mock Interview Prep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18: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Redo Day 1–7 problems blind (no looking at code). Just pattern → code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19: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Redo Binary Search problems. Focus on BS on Answer problems — explain verbally first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b/>
          <w:bCs/>
          <w:color w:val="0D7A7A"/>
          <w:sz w:val="22"/>
          <w:szCs w:val="22"/>
        </w:rPr>
        <w:t xml:space="preserve">Day 20: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 mock: 1 easy + 1 medium + 1 hard in 90 minutes. Practice talking through approach</w:t>
      </w: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WEEK 4 — Company-Specific Prep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Google Focus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Binary Search on Answer, Sliding Window, 2D Matrix problems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Problems: Koko Eating Bananas, Minimum Window Substring, Search a 2D Matrix II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Amazon Focus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Interval merging, K-th element, Sorting-based greedy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Problems: Merge Intervals, Trapping Rain Water, Top K Frequent Elements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Meta Focus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Array manipulation, Two Pointers, Sliding Window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Problems: Group Anagrams, 3Sum, Longest Substring Without Repeating Characters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A7A"/>
          <w:sz w:val="24"/>
          <w:szCs w:val="24"/>
        </w:rPr>
        <w:t xml:space="preserve">▸  Microsoft Focus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patterns, medium difficulty, clean code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Problems: Two Sum, Maximum Subarray, Binary Search variations</w:t>
      </w:r>
    </w:p>
    <w:p>
      <w:pPr>
        <w:spacing w:before="200" w:after="80"/>
      </w:pPr>
    </w:p>
    <w:p>
      <w:pPr>
        <w:pStyle w:val="Heading2"/>
        <w:pBdr>
          <w:bottom w:val="single" w:color="2E5FA3" w:sz="4"/>
        </w:pBdr>
        <w:spacing w:before="26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Daily Practice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Problems/Day</w:t>
            </w:r>
          </w:p>
        </w:tc>
        <w:tc>
          <w:tcPr>
            <w:tcW w:type="dxa" w:w="3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Strategy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1 (Foundation)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4–5 problems</w:t>
            </w:r>
          </w:p>
        </w:tc>
        <w:tc>
          <w:tcPr>
            <w:tcW w:type="dxa" w:w="3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Easy + Medium per pattern</w:t>
            </w:r>
          </w:p>
        </w:tc>
        <w:tc>
          <w:tcPr>
            <w:tcW w:type="dxa" w:w="2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patterns &amp; edge cases in notes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2 (Critical)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3–4 problems</w:t>
            </w:r>
          </w:p>
        </w:tc>
        <w:tc>
          <w:tcPr>
            <w:tcW w:type="dxa" w:w="3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Medium + 1 Hard/day</w:t>
            </w:r>
          </w:p>
        </w:tc>
        <w:tc>
          <w:tcPr>
            <w:tcW w:type="dxa" w:w="2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Implement from scratch without hints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3 (Mixed)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2–3 problems</w:t>
            </w:r>
          </w:p>
        </w:tc>
        <w:tc>
          <w:tcPr>
            <w:tcW w:type="dxa" w:w="3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Hard + Random Mix</w:t>
            </w:r>
          </w:p>
        </w:tc>
        <w:tc>
          <w:tcPr>
            <w:tcW w:type="dxa" w:w="2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Timed attempts (40 min each)</w:t>
            </w:r>
          </w:p>
        </w:tc>
      </w:tr>
      <w:tr>
        <w:tc>
          <w:tcPr>
            <w:tcW w:type="dxa" w:w="2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4 (Company)</w:t>
            </w:r>
          </w:p>
        </w:tc>
        <w:tc>
          <w:tcPr>
            <w:tcW w:type="dxa" w:w="18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 problems</w:t>
            </w:r>
          </w:p>
        </w:tc>
        <w:tc>
          <w:tcPr>
            <w:tcW w:type="dxa" w:w="30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Company-tagged Hards</w:t>
            </w:r>
          </w:p>
        </w:tc>
        <w:tc>
          <w:tcPr>
            <w:tcW w:type="dxa" w:w="25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Mock interviews with talking aloud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FINAL MINDSET</w:t>
            </w:r>
          </w:p>
        </w:tc>
        <w:tc>
          <w:tcPr>
            <w:tcW w:type="dxa" w:w="8260"/>
            <w:tcBorders>
              <w:top w:val="single" w:color="A0BDD8" w:sz="1"/>
              <w:left w:val="single" w:color="A0BDD8" w:sz="1"/>
              <w:bottom w:val="single" w:color="A0BDD8" w:sz="1"/>
              <w:right w:val="single" w:color="A0BDD8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the interview, narrate your thinking: 'I see contiguous subarray → I'm thinking Sliding Window. The condition is monotonic → I'll use variable window. Let me check edge cases: empty array, all same elements, k larger than n.' This meta-commentary is what separates candidates at top companies.</w:t>
            </w:r>
          </w:p>
        </w:tc>
      </w:tr>
    </w:tbl>
    <w:p>
      <w:pPr>
        <w:spacing w:before="200" w:after="10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GOOD LUCK. TRUST THE PATTERNS. CODE THE TEMPLATES.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only way to fail is to stop recognizing patterns.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Arial" w:cs="Arial" w:eastAsia="Arial" w:hAnsi="Arial"/>
        <w:color w:val="2E5FA3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rFonts w:ascii="Arial" w:cs="Arial" w:eastAsia="Arial" w:hAnsi="Arial"/>
        <w:color w:val="3A86D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2026-03-27T14:20:17.707Z</dcterms:created>
  <dcterms:modified xsi:type="dcterms:W3CDTF">2026-03-27T14:20:17.707Z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