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8D160D"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w:t>
      </w:r>
      <w:r>
        <w:t>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3A1CB9" w:rsidRDefault="003A1CB9" w:rsidP="003A1CB9">
      <w:pPr>
        <w:pStyle w:val="NoSpacing"/>
        <w:ind w:left="720"/>
      </w:pPr>
      <w:r w:rsidRPr="003A1CB9">
        <w:lastRenderedPageBreak/>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w:t>
      </w:r>
      <w:r>
        <w:t>.sum</w:t>
      </w:r>
      <w:r>
        <w:sym w:font="Wingdings" w:char="F0E8"/>
      </w:r>
      <w:r>
        <w:t xml:space="preserve"> ye tino ko jod dega 0+1+2</w:t>
      </w:r>
      <w:r>
        <w:sym w:font="Wingdings" w:char="F0E8"/>
      </w:r>
      <w:r>
        <w:t>3</w:t>
      </w:r>
    </w:p>
    <w:p w:rsidR="008D6A7F" w:rsidRDefault="008D6A7F" w:rsidP="008D6A7F">
      <w:pPr>
        <w:pStyle w:val="NoSpacing"/>
        <w:ind w:left="720"/>
      </w:pPr>
      <w:r w:rsidRPr="008D6A7F">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Pr="00AB0998" w:rsidRDefault="008D6A7F" w:rsidP="000621EB">
      <w:pPr>
        <w:pStyle w:val="NoSpacing"/>
        <w:numPr>
          <w:ilvl w:val="0"/>
          <w:numId w:val="9"/>
        </w:numPr>
      </w:pPr>
      <w:r>
        <w:t>df</w:t>
      </w:r>
      <w:bookmarkStart w:id="0" w:name="_GoBack"/>
      <w:bookmarkEnd w:id="0"/>
    </w:p>
    <w:p w:rsidR="000621EB" w:rsidRPr="00115D0F" w:rsidRDefault="000621EB" w:rsidP="000621EB">
      <w:pPr>
        <w:pStyle w:val="NoSpacing"/>
        <w:ind w:firstLine="720"/>
      </w:pPr>
    </w:p>
    <w:sectPr w:rsidR="000621EB"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C32628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821E9"/>
    <w:multiLevelType w:val="hybridMultilevel"/>
    <w:tmpl w:val="3B9674F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10"/>
  </w:num>
  <w:num w:numId="4">
    <w:abstractNumId w:val="1"/>
  </w:num>
  <w:num w:numId="5">
    <w:abstractNumId w:val="3"/>
  </w:num>
  <w:num w:numId="6">
    <w:abstractNumId w:val="6"/>
  </w:num>
  <w:num w:numId="7">
    <w:abstractNumId w:val="8"/>
  </w:num>
  <w:num w:numId="8">
    <w:abstractNumId w:val="5"/>
  </w:num>
  <w:num w:numId="9">
    <w:abstractNumId w:val="9"/>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621EB"/>
    <w:rsid w:val="000A6366"/>
    <w:rsid w:val="000C34A9"/>
    <w:rsid w:val="00115487"/>
    <w:rsid w:val="00115D0F"/>
    <w:rsid w:val="00125272"/>
    <w:rsid w:val="0018259B"/>
    <w:rsid w:val="001E1E34"/>
    <w:rsid w:val="002479DC"/>
    <w:rsid w:val="00251A75"/>
    <w:rsid w:val="0025284A"/>
    <w:rsid w:val="00296B02"/>
    <w:rsid w:val="00360158"/>
    <w:rsid w:val="00367B49"/>
    <w:rsid w:val="003A1CB9"/>
    <w:rsid w:val="0041064E"/>
    <w:rsid w:val="00421C7D"/>
    <w:rsid w:val="00477EC4"/>
    <w:rsid w:val="004829D3"/>
    <w:rsid w:val="00544785"/>
    <w:rsid w:val="00573C03"/>
    <w:rsid w:val="005C30B8"/>
    <w:rsid w:val="00644AB8"/>
    <w:rsid w:val="007174A7"/>
    <w:rsid w:val="00756933"/>
    <w:rsid w:val="00771FBC"/>
    <w:rsid w:val="007E589D"/>
    <w:rsid w:val="00800FFE"/>
    <w:rsid w:val="008B506B"/>
    <w:rsid w:val="008B766E"/>
    <w:rsid w:val="008D160D"/>
    <w:rsid w:val="008D6A7F"/>
    <w:rsid w:val="00937BB3"/>
    <w:rsid w:val="00A41A27"/>
    <w:rsid w:val="00AA6D4A"/>
    <w:rsid w:val="00AB0998"/>
    <w:rsid w:val="00AC0D6E"/>
    <w:rsid w:val="00AD26CA"/>
    <w:rsid w:val="00B8401E"/>
    <w:rsid w:val="00BA3787"/>
    <w:rsid w:val="00BD0B9E"/>
    <w:rsid w:val="00C402A7"/>
    <w:rsid w:val="00CB17AA"/>
    <w:rsid w:val="00D027D7"/>
    <w:rsid w:val="00D12E24"/>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7059</TotalTime>
  <Pages>44</Pages>
  <Words>10731</Words>
  <Characters>61167</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32</cp:revision>
  <dcterms:created xsi:type="dcterms:W3CDTF">2026-05-03T07:09:00Z</dcterms:created>
  <dcterms:modified xsi:type="dcterms:W3CDTF">2026-06-30T18:27:00Z</dcterms:modified>
</cp:coreProperties>
</file>